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D20D" w14:textId="77777777" w:rsidR="003D5ECD" w:rsidRPr="009C4162" w:rsidRDefault="009C4162" w:rsidP="003D5ECD">
      <w:pPr>
        <w:pStyle w:val="BB"/>
        <w:snapToGrid w:val="0"/>
        <w:spacing w:beforeLines="20" w:before="72" w:afterLines="30" w:after="108"/>
        <w:rPr>
          <w:b/>
          <w:color w:val="000000" w:themeColor="text1"/>
          <w:sz w:val="32"/>
          <w:szCs w:val="32"/>
        </w:rPr>
      </w:pPr>
      <w:r w:rsidRPr="009C4162">
        <w:rPr>
          <w:rFonts w:cs="新細明體" w:hint="eastAsia"/>
          <w:b/>
          <w:bCs/>
          <w:color w:val="000000" w:themeColor="text1"/>
          <w:sz w:val="32"/>
          <w:szCs w:val="32"/>
        </w:rPr>
        <w:t>桃園市立壽山高級中等學校</w:t>
      </w:r>
      <w:r w:rsidR="003D5ECD" w:rsidRPr="009C4162">
        <w:rPr>
          <w:rFonts w:hint="eastAsia"/>
          <w:b/>
          <w:color w:val="000000" w:themeColor="text1"/>
          <w:sz w:val="32"/>
          <w:szCs w:val="32"/>
        </w:rPr>
        <w:t xml:space="preserve">學生自治組織申訴書 </w:t>
      </w:r>
      <w:r w:rsidR="003D5ECD" w:rsidRPr="009C4162">
        <w:rPr>
          <w:rFonts w:hint="eastAsia"/>
          <w:b/>
          <w:color w:val="000000" w:themeColor="text1"/>
          <w:sz w:val="32"/>
          <w:szCs w:val="32"/>
          <w:bdr w:val="single" w:sz="4" w:space="0" w:color="auto" w:frame="1"/>
        </w:rPr>
        <w:t>密件</w:t>
      </w:r>
    </w:p>
    <w:tbl>
      <w:tblPr>
        <w:tblW w:w="1009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112"/>
        <w:gridCol w:w="160"/>
        <w:gridCol w:w="1780"/>
        <w:gridCol w:w="1190"/>
        <w:gridCol w:w="1692"/>
        <w:gridCol w:w="284"/>
        <w:gridCol w:w="1075"/>
        <w:gridCol w:w="2378"/>
      </w:tblGrid>
      <w:tr w:rsidR="003D5ECD" w14:paraId="071CBCA6" w14:textId="77777777" w:rsidTr="003D5ECD">
        <w:trPr>
          <w:cantSplit/>
          <w:trHeight w:val="868"/>
          <w:jc w:val="center"/>
        </w:trPr>
        <w:tc>
          <w:tcPr>
            <w:tcW w:w="347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51CEF" w14:textId="77777777" w:rsidR="003D5ECD" w:rsidRDefault="003D5ECD">
            <w:pPr>
              <w:pStyle w:val="1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學生自治組織名稱</w:t>
            </w:r>
          </w:p>
        </w:tc>
        <w:tc>
          <w:tcPr>
            <w:tcW w:w="6620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43B8FD" w14:textId="77777777" w:rsidR="003D5ECD" w:rsidRDefault="003D5ECD">
            <w:pPr>
              <w:pStyle w:val="fk-2"/>
            </w:pPr>
          </w:p>
        </w:tc>
      </w:tr>
      <w:tr w:rsidR="003D5ECD" w14:paraId="099F520A" w14:textId="77777777" w:rsidTr="003D5ECD">
        <w:trPr>
          <w:cantSplit/>
          <w:trHeight w:val="702"/>
          <w:jc w:val="center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DCDCB" w14:textId="77777777" w:rsidR="003D5ECD" w:rsidRDefault="003D5ECD">
            <w:pPr>
              <w:pStyle w:val="fk-1CENTER"/>
              <w:rPr>
                <w:sz w:val="20"/>
                <w:szCs w:val="20"/>
              </w:rPr>
            </w:pPr>
            <w:r>
              <w:rPr>
                <w:rFonts w:hint="eastAsia"/>
              </w:rPr>
              <w:t>代表人資料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CEC5E" w14:textId="77777777" w:rsidR="003D5ECD" w:rsidRDefault="003D5ECD">
            <w:pPr>
              <w:pStyle w:val="15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A34C" w14:textId="77777777" w:rsidR="003D5ECD" w:rsidRDefault="003D5ECD">
            <w:pPr>
              <w:pStyle w:val="15"/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96996" w14:textId="77777777" w:rsidR="003D5ECD" w:rsidRDefault="003D5ECD">
            <w:pPr>
              <w:pStyle w:val="15"/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  <w:p w14:paraId="22E46434" w14:textId="77777777" w:rsidR="003D5ECD" w:rsidRDefault="003D5ECD">
            <w:pPr>
              <w:pStyle w:val="15"/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稱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4E806" w14:textId="77777777" w:rsidR="003D5ECD" w:rsidRDefault="003D5ECD">
            <w:pPr>
              <w:pStyle w:val="15"/>
            </w:pPr>
          </w:p>
        </w:tc>
        <w:tc>
          <w:tcPr>
            <w:tcW w:w="1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5EC73" w14:textId="77777777" w:rsidR="003D5ECD" w:rsidRDefault="003D5ECD">
            <w:pPr>
              <w:pStyle w:val="15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5E6CA914" w14:textId="77777777" w:rsidR="003D5ECD" w:rsidRDefault="003D5ECD">
            <w:pPr>
              <w:pStyle w:val="15"/>
              <w:jc w:val="right"/>
            </w:pPr>
            <w:r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　　日</w:t>
            </w:r>
          </w:p>
        </w:tc>
      </w:tr>
      <w:tr w:rsidR="003D5ECD" w14:paraId="26F4482C" w14:textId="77777777" w:rsidTr="003D5ECD">
        <w:trPr>
          <w:cantSplit/>
          <w:trHeight w:val="523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B0114" w14:textId="77777777" w:rsidR="003D5ECD" w:rsidRDefault="003D5ECD">
            <w:pPr>
              <w:widowControl/>
              <w:rPr>
                <w:rFonts w:ascii="標楷體" w:eastAsia="微軟正黑體" w:hAnsi="標楷體"/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545FD" w14:textId="77777777" w:rsidR="003D5ECD" w:rsidRDefault="003D5ECD">
            <w:pPr>
              <w:pStyle w:val="15"/>
            </w:pPr>
            <w:r>
              <w:rPr>
                <w:rFonts w:hint="eastAsia"/>
              </w:rPr>
              <w:t>身分證明</w:t>
            </w:r>
          </w:p>
          <w:p w14:paraId="505AE010" w14:textId="77777777" w:rsidR="003D5ECD" w:rsidRDefault="003D5ECD">
            <w:pPr>
              <w:pStyle w:val="15"/>
            </w:pPr>
            <w:r>
              <w:rPr>
                <w:rFonts w:hint="eastAsia"/>
              </w:rPr>
              <w:t>文件號碼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A7E5" w14:textId="77777777" w:rsidR="003D5ECD" w:rsidRDefault="003D5ECD">
            <w:pPr>
              <w:pStyle w:val="15"/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FCD1E" w14:textId="77777777" w:rsidR="003D5ECD" w:rsidRDefault="003D5ECD">
            <w:pPr>
              <w:pStyle w:val="15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54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A6CB1F8" w14:textId="77777777" w:rsidR="003D5ECD" w:rsidRDefault="003D5ECD">
            <w:pPr>
              <w:pStyle w:val="15"/>
            </w:pPr>
            <w:r>
              <w:rPr>
                <w:rFonts w:hint="eastAsia"/>
              </w:rPr>
              <w:t xml:space="preserve"> </w:t>
            </w:r>
          </w:p>
        </w:tc>
      </w:tr>
      <w:tr w:rsidR="003D5ECD" w14:paraId="6697D83C" w14:textId="77777777" w:rsidTr="003D5ECD">
        <w:trPr>
          <w:cantSplit/>
          <w:trHeight w:val="85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178A2" w14:textId="77777777" w:rsidR="003D5ECD" w:rsidRDefault="003D5ECD">
            <w:pPr>
              <w:widowControl/>
              <w:rPr>
                <w:rFonts w:ascii="標楷體" w:eastAsia="微軟正黑體" w:hAnsi="標楷體"/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D9E9D" w14:textId="77777777" w:rsidR="003D5ECD" w:rsidRDefault="003D5ECD">
            <w:pPr>
              <w:pStyle w:val="15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或</w:t>
            </w:r>
          </w:p>
          <w:p w14:paraId="1DBADCFB" w14:textId="77777777" w:rsidR="003D5ECD" w:rsidRDefault="003D5ECD">
            <w:pPr>
              <w:pStyle w:val="15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所</w:t>
            </w:r>
          </w:p>
        </w:tc>
        <w:tc>
          <w:tcPr>
            <w:tcW w:w="8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4BC4B0C" w14:textId="77777777" w:rsidR="003D5ECD" w:rsidRDefault="003D5ECD">
            <w:pPr>
              <w:pStyle w:val="15"/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color w:val="FF0000"/>
              </w:rPr>
              <w:t xml:space="preserve">　</w:t>
            </w:r>
          </w:p>
        </w:tc>
      </w:tr>
      <w:tr w:rsidR="003D5ECD" w14:paraId="0CBC6781" w14:textId="77777777" w:rsidTr="003D5ECD">
        <w:trPr>
          <w:cantSplit/>
          <w:trHeight w:val="516"/>
          <w:jc w:val="center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F5D92" w14:textId="77777777" w:rsidR="003D5ECD" w:rsidRDefault="003D5ECD">
            <w:pPr>
              <w:pStyle w:val="fk-1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申訴事實及理由</w:t>
            </w:r>
          </w:p>
        </w:tc>
        <w:tc>
          <w:tcPr>
            <w:tcW w:w="967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01C599D6" w14:textId="77777777" w:rsidR="003D5ECD" w:rsidRDefault="003D5ECD">
            <w:pPr>
              <w:pStyle w:val="fk-2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申訴人收受或知悉原懲處、其他措施或決議之日期：</w:t>
            </w:r>
            <w:r>
              <w:rPr>
                <w:rFonts w:hint="eastAsia"/>
                <w:color w:val="auto"/>
              </w:rPr>
              <w:t xml:space="preserve">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日</w:t>
            </w:r>
          </w:p>
          <w:p w14:paraId="14AB5A85" w14:textId="77777777" w:rsidR="003D5ECD" w:rsidRDefault="003D5ECD">
            <w:pPr>
              <w:pStyle w:val="fk-2"/>
              <w:rPr>
                <w:color w:val="auto"/>
              </w:rPr>
            </w:pPr>
            <w:r>
              <w:rPr>
                <w:rFonts w:cs="標楷體" w:hint="eastAsia"/>
                <w:color w:val="auto"/>
              </w:rPr>
              <w:t>請求學校作為而提出申請日期：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年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月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日</w:t>
            </w:r>
            <w:r>
              <w:rPr>
                <w:rFonts w:ascii="微軟正黑體" w:hAnsi="微軟正黑體" w:cs="標楷體" w:hint="eastAsia"/>
                <w:color w:val="auto"/>
              </w:rPr>
              <w:t xml:space="preserve"> (</w:t>
            </w:r>
            <w:r>
              <w:rPr>
                <w:rFonts w:hint="eastAsia"/>
              </w:rPr>
              <w:t>向學校提出申請之年月日及法規依據，並附原申請書之影本及受理申請學校之收受證明。</w:t>
            </w:r>
            <w:r>
              <w:rPr>
                <w:rFonts w:ascii="微軟正黑體" w:hAnsi="微軟正黑體" w:cs="標楷體" w:hint="eastAsia"/>
                <w:color w:val="auto"/>
              </w:rPr>
              <w:t>)</w:t>
            </w:r>
          </w:p>
        </w:tc>
      </w:tr>
      <w:tr w:rsidR="003D5ECD" w14:paraId="766CD4B8" w14:textId="77777777" w:rsidTr="003D5ECD">
        <w:trPr>
          <w:cantSplit/>
          <w:trHeight w:val="1402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B7969" w14:textId="77777777" w:rsidR="003D5ECD" w:rsidRDefault="003D5ECD">
            <w:pPr>
              <w:widowControl/>
              <w:rPr>
                <w:rFonts w:ascii="標楷體" w:eastAsia="微軟正黑體" w:hAnsi="標楷體"/>
                <w:sz w:val="22"/>
              </w:rPr>
            </w:pPr>
          </w:p>
        </w:tc>
        <w:tc>
          <w:tcPr>
            <w:tcW w:w="967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8CD77CE" w14:textId="77777777" w:rsidR="003D5ECD" w:rsidRDefault="003D5ECD">
            <w:pPr>
              <w:pStyle w:val="fk-2"/>
            </w:pP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>
              <w:rPr>
                <w:rFonts w:hint="eastAsia"/>
              </w:rPr>
              <w:t>申訴事實－應載明原</w:t>
            </w:r>
            <w:proofErr w:type="gramStart"/>
            <w:r>
              <w:rPr>
                <w:rFonts w:hint="eastAsia"/>
              </w:rPr>
              <w:t>措</w:t>
            </w:r>
            <w:proofErr w:type="gramEnd"/>
            <w:r>
              <w:rPr>
                <w:rFonts w:hint="eastAsia"/>
              </w:rPr>
              <w:t>施之文別及事實大略；申訴</w:t>
            </w:r>
            <w:proofErr w:type="gramStart"/>
            <w:r>
              <w:rPr>
                <w:rFonts w:hint="eastAsia"/>
              </w:rPr>
              <w:t>理由－應載</w:t>
            </w:r>
            <w:proofErr w:type="gramEnd"/>
            <w:r>
              <w:rPr>
                <w:rFonts w:hint="eastAsia"/>
              </w:rPr>
              <w:t>明原措施違背本校章則及不當之具體理由及證據</w:t>
            </w: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）</w:t>
            </w:r>
            <w:proofErr w:type="gramEnd"/>
          </w:p>
          <w:p w14:paraId="6D79D853" w14:textId="77777777" w:rsidR="003D5ECD" w:rsidRDefault="003D5ECD">
            <w:pPr>
              <w:pStyle w:val="fk-2"/>
              <w:rPr>
                <w:highlight w:val="yellow"/>
              </w:rPr>
            </w:pPr>
          </w:p>
        </w:tc>
      </w:tr>
      <w:tr w:rsidR="003D5ECD" w14:paraId="0A90ED69" w14:textId="77777777" w:rsidTr="003D5ECD">
        <w:trPr>
          <w:cantSplit/>
          <w:trHeight w:val="1247"/>
          <w:jc w:val="center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99EB0" w14:textId="77777777" w:rsidR="003D5ECD" w:rsidRDefault="003D5ECD">
            <w:pPr>
              <w:pStyle w:val="fk-1CENTER"/>
              <w:rPr>
                <w:szCs w:val="20"/>
              </w:rPr>
            </w:pPr>
            <w:r>
              <w:rPr>
                <w:rFonts w:hint="eastAsia"/>
                <w:szCs w:val="20"/>
              </w:rPr>
              <w:t>請求事項</w:t>
            </w:r>
          </w:p>
        </w:tc>
        <w:tc>
          <w:tcPr>
            <w:tcW w:w="967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FB9ABE9" w14:textId="77777777" w:rsidR="003D5ECD" w:rsidRDefault="003D5ECD">
            <w:pPr>
              <w:pStyle w:val="fk-2"/>
            </w:pPr>
            <w:r>
              <w:rPr>
                <w:rFonts w:ascii="微軟正黑體" w:hAnsi="微軟正黑體" w:cs="標楷體" w:hint="eastAsia"/>
                <w:color w:val="auto"/>
              </w:rPr>
              <w:t>（</w:t>
            </w:r>
            <w:r>
              <w:rPr>
                <w:rFonts w:hint="eastAsia"/>
              </w:rPr>
              <w:t>載明希望獲得之具體補救</w:t>
            </w:r>
            <w:r>
              <w:rPr>
                <w:rFonts w:ascii="微軟正黑體" w:hAnsi="微軟正黑體" w:cs="標楷體" w:hint="eastAsia"/>
                <w:color w:val="auto"/>
              </w:rPr>
              <w:t>）</w:t>
            </w:r>
          </w:p>
          <w:p w14:paraId="11051204" w14:textId="77777777" w:rsidR="003D5ECD" w:rsidRDefault="003D5ECD">
            <w:pPr>
              <w:pStyle w:val="fk-2"/>
            </w:pPr>
          </w:p>
        </w:tc>
      </w:tr>
      <w:tr w:rsidR="003D5ECD" w14:paraId="704CCB92" w14:textId="77777777" w:rsidTr="003D5ECD">
        <w:trPr>
          <w:cantSplit/>
          <w:trHeight w:val="1373"/>
          <w:jc w:val="center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09355" w14:textId="77777777" w:rsidR="003D5ECD" w:rsidRDefault="003D5ECD">
            <w:pPr>
              <w:pStyle w:val="fk-1CENTER"/>
              <w:rPr>
                <w:szCs w:val="20"/>
              </w:rPr>
            </w:pPr>
            <w:r>
              <w:rPr>
                <w:rFonts w:hint="eastAsia"/>
                <w:szCs w:val="20"/>
              </w:rPr>
              <w:t>相關證據</w:t>
            </w:r>
          </w:p>
        </w:tc>
        <w:tc>
          <w:tcPr>
            <w:tcW w:w="967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C511AF1" w14:textId="77777777" w:rsidR="003D5ECD" w:rsidRDefault="003D5ECD">
            <w:pPr>
              <w:pStyle w:val="fk-2"/>
            </w:pP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）</w:t>
            </w:r>
            <w:proofErr w:type="gramEnd"/>
          </w:p>
          <w:p w14:paraId="5E835B27" w14:textId="77777777" w:rsidR="003D5ECD" w:rsidRDefault="003D5ECD">
            <w:pPr>
              <w:pStyle w:val="fk-2"/>
            </w:pPr>
          </w:p>
        </w:tc>
      </w:tr>
      <w:tr w:rsidR="003D5ECD" w14:paraId="7C279D19" w14:textId="77777777" w:rsidTr="003D5ECD">
        <w:trPr>
          <w:cantSplit/>
          <w:trHeight w:val="794"/>
          <w:jc w:val="center"/>
        </w:trPr>
        <w:tc>
          <w:tcPr>
            <w:tcW w:w="6643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A892A" w14:textId="77777777" w:rsidR="003D5ECD" w:rsidRDefault="003D5ECD">
            <w:pPr>
              <w:pStyle w:val="15"/>
            </w:pPr>
            <w:r>
              <w:rPr>
                <w:rFonts w:hint="eastAsia"/>
              </w:rPr>
              <w:t>代表人簽名：</w:t>
            </w:r>
          </w:p>
        </w:tc>
        <w:tc>
          <w:tcPr>
            <w:tcW w:w="34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73DCE41A" w14:textId="77777777" w:rsidR="003D5ECD" w:rsidRDefault="003D5ECD">
            <w:pPr>
              <w:pStyle w:val="15"/>
              <w:jc w:val="center"/>
            </w:pPr>
            <w:r>
              <w:rPr>
                <w:rFonts w:hint="eastAsia"/>
              </w:rPr>
              <w:t xml:space="preserve">日期：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3D5ECD" w14:paraId="1FA92746" w14:textId="77777777" w:rsidTr="003D5ECD">
        <w:trPr>
          <w:cantSplit/>
          <w:trHeight w:val="716"/>
          <w:jc w:val="center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2B867" w14:textId="77777777" w:rsidR="003D5ECD" w:rsidRDefault="003D5ECD">
            <w:pPr>
              <w:pStyle w:val="fk-1CENTER"/>
            </w:pPr>
            <w:r>
              <w:rPr>
                <w:rFonts w:hint="eastAsia"/>
              </w:rPr>
              <w:t>收件紀錄</w:t>
            </w:r>
          </w:p>
        </w:tc>
        <w:tc>
          <w:tcPr>
            <w:tcW w:w="1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905AF" w14:textId="77777777" w:rsidR="003D5ECD" w:rsidRDefault="003D5ECD">
            <w:pPr>
              <w:pStyle w:val="fk-2"/>
              <w:spacing w:line="300" w:lineRule="exact"/>
            </w:pPr>
            <w:r>
              <w:rPr>
                <w:rFonts w:hint="eastAsia"/>
              </w:rPr>
              <w:t>收件人</w:t>
            </w:r>
          </w:p>
        </w:tc>
        <w:tc>
          <w:tcPr>
            <w:tcW w:w="4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E23E" w14:textId="77777777" w:rsidR="003D5ECD" w:rsidRDefault="003D5ECD">
            <w:pPr>
              <w:pStyle w:val="fk-2"/>
              <w:spacing w:line="300" w:lineRule="exact"/>
            </w:pPr>
          </w:p>
        </w:tc>
        <w:tc>
          <w:tcPr>
            <w:tcW w:w="34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7B32BEF" w14:textId="77777777" w:rsidR="003D5ECD" w:rsidRDefault="003D5ECD">
            <w:pPr>
              <w:pStyle w:val="15"/>
            </w:pPr>
            <w:r>
              <w:rPr>
                <w:rFonts w:hint="eastAsia"/>
              </w:rPr>
              <w:t>收件日期</w:t>
            </w:r>
          </w:p>
        </w:tc>
      </w:tr>
      <w:tr w:rsidR="003D5ECD" w14:paraId="6B600954" w14:textId="77777777" w:rsidTr="003D5ECD">
        <w:trPr>
          <w:cantSplit/>
          <w:trHeight w:val="883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46BCB" w14:textId="77777777" w:rsidR="003D5ECD" w:rsidRDefault="003D5ECD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80989" w14:textId="77777777" w:rsidR="003D5ECD" w:rsidRDefault="003D5ECD">
            <w:pPr>
              <w:pStyle w:val="fk-2"/>
              <w:spacing w:line="300" w:lineRule="exact"/>
            </w:pPr>
            <w:r>
              <w:rPr>
                <w:rFonts w:hint="eastAsia"/>
              </w:rPr>
              <w:t>補件日期</w:t>
            </w:r>
          </w:p>
        </w:tc>
        <w:tc>
          <w:tcPr>
            <w:tcW w:w="4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2AED9" w14:textId="77777777" w:rsidR="003D5ECD" w:rsidRDefault="003D5ECD">
            <w:pPr>
              <w:pStyle w:val="fk-2"/>
              <w:spacing w:line="300" w:lineRule="exact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(</w:t>
            </w:r>
            <w:r>
              <w:rPr>
                <w:rFonts w:hint="eastAsia"/>
                <w:color w:val="808080"/>
              </w:rPr>
              <w:t>需</w:t>
            </w:r>
            <w:proofErr w:type="gramStart"/>
            <w:r>
              <w:rPr>
                <w:rFonts w:hint="eastAsia"/>
                <w:color w:val="808080"/>
              </w:rPr>
              <w:t>補件才填</w:t>
            </w:r>
            <w:proofErr w:type="gramEnd"/>
            <w:r>
              <w:rPr>
                <w:rFonts w:hint="eastAsia"/>
                <w:color w:val="808080"/>
              </w:rPr>
              <w:t>)</w:t>
            </w:r>
          </w:p>
        </w:tc>
        <w:tc>
          <w:tcPr>
            <w:tcW w:w="34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E0AB21F" w14:textId="77777777" w:rsidR="003D5ECD" w:rsidRDefault="003D5ECD">
            <w:pPr>
              <w:pStyle w:val="fk-2"/>
              <w:spacing w:line="300" w:lineRule="exact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（收件單位戳章）</w:t>
            </w:r>
          </w:p>
        </w:tc>
      </w:tr>
      <w:tr w:rsidR="003D5ECD" w14:paraId="482C86A5" w14:textId="77777777" w:rsidTr="003D5ECD">
        <w:trPr>
          <w:cantSplit/>
          <w:trHeight w:val="1526"/>
          <w:jc w:val="center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E52D2F3" w14:textId="77777777" w:rsidR="003D5ECD" w:rsidRDefault="003D5ECD">
            <w:pPr>
              <w:pStyle w:val="fk-1CENTER"/>
            </w:pPr>
            <w:r>
              <w:rPr>
                <w:rFonts w:hint="eastAsia"/>
              </w:rPr>
              <w:t>備</w:t>
            </w:r>
          </w:p>
          <w:p w14:paraId="2A73A2CC" w14:textId="77777777" w:rsidR="003D5ECD" w:rsidRDefault="003D5ECD">
            <w:pPr>
              <w:pStyle w:val="fk-1CENTER"/>
            </w:pPr>
          </w:p>
          <w:p w14:paraId="313942E1" w14:textId="77777777" w:rsidR="003D5ECD" w:rsidRDefault="003D5ECD">
            <w:pPr>
              <w:pStyle w:val="fk-1CENTER"/>
            </w:pPr>
          </w:p>
          <w:p w14:paraId="7CC77240" w14:textId="77777777" w:rsidR="003D5ECD" w:rsidRDefault="003D5ECD">
            <w:pPr>
              <w:pStyle w:val="fk-1CENTER"/>
            </w:pP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  <w:tc>
          <w:tcPr>
            <w:tcW w:w="9672" w:type="dxa"/>
            <w:gridSpan w:val="8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A76EA27" w14:textId="77777777" w:rsidR="003D5ECD" w:rsidRDefault="003D5ECD">
            <w:pPr>
              <w:spacing w:line="280" w:lineRule="exact"/>
              <w:ind w:left="214" w:hangingChars="107" w:hanging="214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學生自治組織提起申訴時，應以該組織之名義為之。</w:t>
            </w:r>
          </w:p>
          <w:p w14:paraId="0F019909" w14:textId="77777777" w:rsidR="003D5ECD" w:rsidRDefault="003D5ECD">
            <w:pPr>
              <w:spacing w:line="280" w:lineRule="exact"/>
              <w:ind w:left="214" w:hangingChars="107" w:hanging="214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申</w:t>
            </w:r>
            <w:r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訴人提起申訴後，於評議決定書送達前，得撤回申訴。申訴經撤回後，不得就同1案件再提起申訴。</w:t>
            </w:r>
          </w:p>
          <w:p w14:paraId="4B58B0F5" w14:textId="77777777" w:rsidR="003D5ECD" w:rsidRDefault="003D5ECD">
            <w:pPr>
              <w:spacing w:line="280" w:lineRule="exact"/>
              <w:ind w:left="214" w:hangingChars="107" w:hanging="214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收件人應簡要與申訴人確認相關資料及內容無誤後，影印1份予申訴人留存。</w:t>
            </w:r>
          </w:p>
          <w:p w14:paraId="248973CF" w14:textId="77777777" w:rsidR="003D5ECD" w:rsidRDefault="003D5ECD">
            <w:pPr>
              <w:spacing w:line="280" w:lineRule="exact"/>
              <w:ind w:left="214" w:hangingChars="107" w:hanging="214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14:paraId="6F36357D" w14:textId="77777777" w:rsidR="00E2778E" w:rsidRPr="003D5ECD" w:rsidRDefault="003D3F5F"/>
    <w:sectPr w:rsidR="00E2778E" w:rsidRPr="003D5E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CD"/>
    <w:rsid w:val="00101397"/>
    <w:rsid w:val="003D3F5F"/>
    <w:rsid w:val="003D5ECD"/>
    <w:rsid w:val="004B66D7"/>
    <w:rsid w:val="008655E2"/>
    <w:rsid w:val="009C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04FD"/>
  <w15:docId w15:val="{4954B3FC-AC72-4730-9B4B-C5E499A5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ECD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ECD"/>
    <w:pPr>
      <w:keepNext/>
      <w:snapToGrid w:val="0"/>
      <w:ind w:left="560" w:hangingChars="200" w:hanging="560"/>
      <w:outlineLvl w:val="1"/>
    </w:pPr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qFormat/>
    <w:rsid w:val="003D5ECD"/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paragraph" w:customStyle="1" w:styleId="fk-1CENTER">
    <w:name w:val="..fk-1 CENTER"/>
    <w:qFormat/>
    <w:rsid w:val="003D5ECD"/>
    <w:pPr>
      <w:snapToGrid w:val="0"/>
      <w:spacing w:line="260" w:lineRule="exact"/>
      <w:jc w:val="center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fk-2">
    <w:name w:val=".. fk-2"/>
    <w:qFormat/>
    <w:rsid w:val="003D5ECD"/>
    <w:pPr>
      <w:snapToGrid w:val="0"/>
      <w:spacing w:line="38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  <w:style w:type="paragraph" w:customStyle="1" w:styleId="BB">
    <w:name w:val=".. BB"/>
    <w:qFormat/>
    <w:rsid w:val="003D5ECD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3D5ECD"/>
    <w:pPr>
      <w:snapToGrid w:val="0"/>
      <w:spacing w:line="30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dcterms:created xsi:type="dcterms:W3CDTF">2022-06-13T02:13:00Z</dcterms:created>
  <dcterms:modified xsi:type="dcterms:W3CDTF">2022-06-13T02:13:00Z</dcterms:modified>
</cp:coreProperties>
</file>