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98D" w:rsidRDefault="00B2646C" w:rsidP="00F13A7B">
      <w:pPr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bookmarkStart w:id="0" w:name="OLE_LINK73"/>
      <w:bookmarkStart w:id="1" w:name="OLE_LINK74"/>
      <w:r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壽山高級中學校友會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第</w:t>
      </w:r>
      <w:r w:rsidR="00C22619">
        <w:rPr>
          <w:rFonts w:ascii="標楷體" w:eastAsia="標楷體" w:hAnsi="標楷體" w:cs="新細明體" w:hint="eastAsia"/>
          <w:b/>
          <w:kern w:val="0"/>
          <w:sz w:val="28"/>
          <w:szCs w:val="28"/>
          <w:lang w:eastAsia="zh-HK"/>
        </w:rPr>
        <w:t>八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屆理</w:t>
      </w:r>
      <w:r w:rsid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監</w:t>
      </w:r>
      <w:r w:rsidR="00F13A7B" w:rsidRPr="00F13A7B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事</w:t>
      </w:r>
      <w:bookmarkEnd w:id="0"/>
      <w:bookmarkEnd w:id="1"/>
      <w:r w:rsidR="009F4A0C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554"/>
        <w:gridCol w:w="1418"/>
      </w:tblGrid>
      <w:tr w:rsidR="009F4A0C" w:rsidRPr="009F4A0C" w:rsidTr="009F4A0C">
        <w:trPr>
          <w:trHeight w:val="397"/>
          <w:jc w:val="center"/>
        </w:trPr>
        <w:tc>
          <w:tcPr>
            <w:tcW w:w="1276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bookmarkStart w:id="2" w:name="_Hlk499587392"/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編號</w:t>
            </w:r>
          </w:p>
        </w:tc>
        <w:tc>
          <w:tcPr>
            <w:tcW w:w="1554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職稱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姓名</w:t>
            </w:r>
          </w:p>
        </w:tc>
      </w:tr>
      <w:tr w:rsidR="009F4A0C" w:rsidRPr="009F4A0C" w:rsidTr="009F4A0C">
        <w:trPr>
          <w:trHeight w:val="54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3" w:name="_Hlk499587789"/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理事長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李鎮楠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陳專義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陳勝利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黃榮昌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張景惠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蔡文宗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郭志偉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李明宗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林明求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許菀玲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呂理聰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姚寶秀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鄭惠安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謝毓凰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理事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林霈語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常務監事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曾國棟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姜台林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黃呈科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鄭淑花</w:t>
            </w:r>
          </w:p>
        </w:tc>
      </w:tr>
      <w:tr w:rsidR="009F4A0C" w:rsidRPr="009F4A0C" w:rsidTr="009F4A0C">
        <w:trPr>
          <w:trHeight w:val="397"/>
          <w:jc w:val="center"/>
        </w:trPr>
        <w:tc>
          <w:tcPr>
            <w:tcW w:w="1276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554" w:type="dxa"/>
            <w:vAlign w:val="center"/>
          </w:tcPr>
          <w:p w:rsidR="009F4A0C" w:rsidRPr="009F4A0C" w:rsidRDefault="009F4A0C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F4A0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監事</w:t>
            </w:r>
          </w:p>
        </w:tc>
        <w:tc>
          <w:tcPr>
            <w:tcW w:w="1418" w:type="dxa"/>
            <w:vAlign w:val="center"/>
          </w:tcPr>
          <w:p w:rsidR="009F4A0C" w:rsidRPr="009F4A0C" w:rsidRDefault="00C22619" w:rsidP="009F4A0C">
            <w:pPr>
              <w:spacing w:line="5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呂雅惠</w:t>
            </w:r>
            <w:bookmarkStart w:id="4" w:name="_GoBack"/>
            <w:bookmarkEnd w:id="4"/>
          </w:p>
        </w:tc>
      </w:tr>
      <w:bookmarkEnd w:id="2"/>
      <w:bookmarkEnd w:id="3"/>
    </w:tbl>
    <w:p w:rsidR="00F13A7B" w:rsidRPr="00871922" w:rsidRDefault="00F13A7B" w:rsidP="00F13A7B">
      <w:pPr>
        <w:rPr>
          <w:rFonts w:ascii="標楷體" w:eastAsia="標楷體" w:hAnsi="標楷體" w:cs="新細明體"/>
          <w:kern w:val="0"/>
          <w:szCs w:val="24"/>
        </w:rPr>
      </w:pPr>
    </w:p>
    <w:p w:rsidR="00F13A7B" w:rsidRPr="00F13A7B" w:rsidRDefault="00F13A7B"/>
    <w:sectPr w:rsidR="00F13A7B" w:rsidRPr="00F13A7B" w:rsidSect="009E6770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11C" w:rsidRDefault="0000411C" w:rsidP="009E6770">
      <w:r>
        <w:separator/>
      </w:r>
    </w:p>
  </w:endnote>
  <w:endnote w:type="continuationSeparator" w:id="0">
    <w:p w:rsidR="0000411C" w:rsidRDefault="0000411C" w:rsidP="009E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11C" w:rsidRDefault="0000411C" w:rsidP="009E6770">
      <w:r>
        <w:separator/>
      </w:r>
    </w:p>
  </w:footnote>
  <w:footnote w:type="continuationSeparator" w:id="0">
    <w:p w:rsidR="0000411C" w:rsidRDefault="0000411C" w:rsidP="009E6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A7B"/>
    <w:rsid w:val="0000411C"/>
    <w:rsid w:val="000F698D"/>
    <w:rsid w:val="001B4214"/>
    <w:rsid w:val="001B69D8"/>
    <w:rsid w:val="001F7B42"/>
    <w:rsid w:val="002D05C1"/>
    <w:rsid w:val="003A1250"/>
    <w:rsid w:val="003C2441"/>
    <w:rsid w:val="003C4777"/>
    <w:rsid w:val="00507EA5"/>
    <w:rsid w:val="005762BF"/>
    <w:rsid w:val="00583ABC"/>
    <w:rsid w:val="00632A9E"/>
    <w:rsid w:val="00693214"/>
    <w:rsid w:val="00783922"/>
    <w:rsid w:val="007C3C53"/>
    <w:rsid w:val="00871922"/>
    <w:rsid w:val="009A14E3"/>
    <w:rsid w:val="009E6770"/>
    <w:rsid w:val="009F4A0C"/>
    <w:rsid w:val="00B210AA"/>
    <w:rsid w:val="00B2646C"/>
    <w:rsid w:val="00B8260C"/>
    <w:rsid w:val="00BB1FDF"/>
    <w:rsid w:val="00C22619"/>
    <w:rsid w:val="00C266A8"/>
    <w:rsid w:val="00CF4456"/>
    <w:rsid w:val="00D25424"/>
    <w:rsid w:val="00D60CB6"/>
    <w:rsid w:val="00ED6E5A"/>
    <w:rsid w:val="00EF193C"/>
    <w:rsid w:val="00F13A7B"/>
    <w:rsid w:val="00F16D1A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B0FA212"/>
  <w15:docId w15:val="{2A505A3E-179C-4AF2-9D22-2FD77370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67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6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677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C3C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C3C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2021-03-08T01:44:00Z</cp:lastPrinted>
  <dcterms:created xsi:type="dcterms:W3CDTF">2025-12-26T05:15:00Z</dcterms:created>
  <dcterms:modified xsi:type="dcterms:W3CDTF">2025-12-26T05:19:00Z</dcterms:modified>
</cp:coreProperties>
</file>