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2464" w14:textId="77777777" w:rsidR="000F698D" w:rsidRDefault="00B2646C" w:rsidP="00F13A7B">
      <w:pPr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bookmarkStart w:id="0" w:name="OLE_LINK73"/>
      <w:bookmarkStart w:id="1" w:name="OLE_LINK74"/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壽山高級中學校友會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第</w:t>
      </w:r>
      <w:r w:rsidR="008A7CDE">
        <w:rPr>
          <w:rFonts w:ascii="標楷體" w:eastAsia="標楷體" w:hAnsi="標楷體" w:cs="新細明體" w:hint="eastAsia"/>
          <w:b/>
          <w:kern w:val="0"/>
          <w:sz w:val="28"/>
          <w:szCs w:val="28"/>
          <w:lang w:eastAsia="zh-HK"/>
        </w:rPr>
        <w:t>九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屆理</w:t>
      </w:r>
      <w:r w:rsid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監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事</w:t>
      </w:r>
      <w:bookmarkEnd w:id="0"/>
      <w:bookmarkEnd w:id="1"/>
      <w:r w:rsidR="009F4A0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554"/>
        <w:gridCol w:w="1418"/>
      </w:tblGrid>
      <w:tr w:rsidR="009F4A0C" w:rsidRPr="009F4A0C" w14:paraId="655D5FF3" w14:textId="77777777" w:rsidTr="009F4A0C">
        <w:trPr>
          <w:trHeight w:val="397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14:paraId="5A77E7C5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bookmarkStart w:id="2" w:name="_Hlk499587392"/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編號</w:t>
            </w:r>
          </w:p>
        </w:tc>
        <w:tc>
          <w:tcPr>
            <w:tcW w:w="1554" w:type="dxa"/>
            <w:shd w:val="clear" w:color="auto" w:fill="F2F2F2" w:themeFill="background1" w:themeFillShade="F2"/>
          </w:tcPr>
          <w:p w14:paraId="4503496E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職稱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A24EB23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姓名</w:t>
            </w:r>
          </w:p>
        </w:tc>
      </w:tr>
      <w:tr w:rsidR="009F4A0C" w:rsidRPr="009F4A0C" w14:paraId="5D940A64" w14:textId="77777777" w:rsidTr="009F4A0C">
        <w:trPr>
          <w:trHeight w:val="54"/>
          <w:jc w:val="center"/>
        </w:trPr>
        <w:tc>
          <w:tcPr>
            <w:tcW w:w="1276" w:type="dxa"/>
            <w:vAlign w:val="center"/>
          </w:tcPr>
          <w:p w14:paraId="4A36DCFF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3" w:name="_Hlk499587789"/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4" w:type="dxa"/>
            <w:vAlign w:val="center"/>
          </w:tcPr>
          <w:p w14:paraId="35C8F5CF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理事長</w:t>
            </w:r>
          </w:p>
        </w:tc>
        <w:tc>
          <w:tcPr>
            <w:tcW w:w="1418" w:type="dxa"/>
            <w:vAlign w:val="center"/>
          </w:tcPr>
          <w:p w14:paraId="798AD180" w14:textId="77777777"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李鎮楠</w:t>
            </w:r>
          </w:p>
        </w:tc>
      </w:tr>
      <w:tr w:rsidR="009F4A0C" w:rsidRPr="009F4A0C" w14:paraId="52C2026A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135F97F1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554" w:type="dxa"/>
            <w:vAlign w:val="center"/>
          </w:tcPr>
          <w:p w14:paraId="5554A475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14:paraId="2B360747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蔡文宗</w:t>
            </w:r>
          </w:p>
        </w:tc>
      </w:tr>
      <w:tr w:rsidR="009F4A0C" w:rsidRPr="009F4A0C" w14:paraId="31567512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77E36B41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4" w:type="dxa"/>
            <w:vAlign w:val="center"/>
          </w:tcPr>
          <w:p w14:paraId="6A969924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14:paraId="2E7DF616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陳專義</w:t>
            </w:r>
          </w:p>
        </w:tc>
      </w:tr>
      <w:tr w:rsidR="009F4A0C" w:rsidRPr="009F4A0C" w14:paraId="7A5AE6E6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5CD60D87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554" w:type="dxa"/>
            <w:vAlign w:val="center"/>
          </w:tcPr>
          <w:p w14:paraId="1AD1D3A7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14:paraId="7EB17ED0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陳勝利</w:t>
            </w:r>
          </w:p>
        </w:tc>
      </w:tr>
      <w:tr w:rsidR="009F4A0C" w:rsidRPr="009F4A0C" w14:paraId="4A1E9981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0C58F0C8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554" w:type="dxa"/>
            <w:vAlign w:val="center"/>
          </w:tcPr>
          <w:p w14:paraId="4B19D96F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14:paraId="39B75AAE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黃榮昌</w:t>
            </w:r>
          </w:p>
        </w:tc>
      </w:tr>
      <w:tr w:rsidR="009F4A0C" w:rsidRPr="009F4A0C" w14:paraId="2AF42202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12F3D0F8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554" w:type="dxa"/>
            <w:vAlign w:val="center"/>
          </w:tcPr>
          <w:p w14:paraId="2EA46B2C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74B04FD9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李明宗</w:t>
            </w:r>
          </w:p>
        </w:tc>
      </w:tr>
      <w:tr w:rsidR="009F4A0C" w:rsidRPr="009F4A0C" w14:paraId="3876A6C4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72C96909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554" w:type="dxa"/>
            <w:vAlign w:val="center"/>
          </w:tcPr>
          <w:p w14:paraId="33CF74F5" w14:textId="77777777"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38C6AA0E" w14:textId="77777777" w:rsidR="009F4A0C" w:rsidRPr="009F4A0C" w:rsidRDefault="008A7CDE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許菀玲</w:t>
            </w:r>
          </w:p>
        </w:tc>
      </w:tr>
      <w:tr w:rsidR="008A7CDE" w:rsidRPr="009F4A0C" w14:paraId="636A5E72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3AE87236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554" w:type="dxa"/>
            <w:vAlign w:val="center"/>
          </w:tcPr>
          <w:p w14:paraId="027266A0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79D7B5E7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林明求</w:t>
            </w:r>
          </w:p>
        </w:tc>
      </w:tr>
      <w:tr w:rsidR="008A7CDE" w:rsidRPr="009F4A0C" w14:paraId="2DFA7324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02B6322E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554" w:type="dxa"/>
            <w:vAlign w:val="center"/>
          </w:tcPr>
          <w:p w14:paraId="22AFBE5E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4B26E3B5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張景惠</w:t>
            </w:r>
          </w:p>
        </w:tc>
      </w:tr>
      <w:tr w:rsidR="008A7CDE" w:rsidRPr="009F4A0C" w14:paraId="6D76DD48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7C20047D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554" w:type="dxa"/>
            <w:vAlign w:val="center"/>
          </w:tcPr>
          <w:p w14:paraId="73593C7F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4172D58A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姚寶秀</w:t>
            </w:r>
          </w:p>
        </w:tc>
      </w:tr>
      <w:tr w:rsidR="008A7CDE" w:rsidRPr="009F4A0C" w14:paraId="1C4E4734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0413FE4F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554" w:type="dxa"/>
            <w:vAlign w:val="center"/>
          </w:tcPr>
          <w:p w14:paraId="0E0FC696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0E423094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鄭惠安</w:t>
            </w:r>
          </w:p>
        </w:tc>
      </w:tr>
      <w:tr w:rsidR="008A7CDE" w:rsidRPr="009F4A0C" w14:paraId="5D83EFF2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020E5A87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554" w:type="dxa"/>
            <w:vAlign w:val="center"/>
          </w:tcPr>
          <w:p w14:paraId="7BB3AF34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375546A5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游象成</w:t>
            </w:r>
          </w:p>
        </w:tc>
      </w:tr>
      <w:tr w:rsidR="008A7CDE" w:rsidRPr="009F4A0C" w14:paraId="4949014F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2999061C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554" w:type="dxa"/>
            <w:vAlign w:val="center"/>
          </w:tcPr>
          <w:p w14:paraId="6E8C28ED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120AF440" w14:textId="7CC2C379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陳睿</w:t>
            </w:r>
            <w:r w:rsidR="001E03DB" w:rsidRPr="001E03DB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詮</w:t>
            </w:r>
          </w:p>
        </w:tc>
      </w:tr>
      <w:tr w:rsidR="008A7CDE" w:rsidRPr="009F4A0C" w14:paraId="5CFCAE0F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10C4072C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554" w:type="dxa"/>
            <w:vAlign w:val="center"/>
          </w:tcPr>
          <w:p w14:paraId="4B53E3CC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6C56E784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林柏嵐</w:t>
            </w:r>
          </w:p>
        </w:tc>
      </w:tr>
      <w:tr w:rsidR="008A7CDE" w:rsidRPr="009F4A0C" w14:paraId="304AC577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64AE6012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554" w:type="dxa"/>
            <w:vAlign w:val="center"/>
          </w:tcPr>
          <w:p w14:paraId="10A87E97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14:paraId="2B0D177C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林霈語</w:t>
            </w:r>
          </w:p>
        </w:tc>
      </w:tr>
      <w:tr w:rsidR="008A7CDE" w:rsidRPr="009F4A0C" w14:paraId="136BD341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3F8642C4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554" w:type="dxa"/>
            <w:vAlign w:val="center"/>
          </w:tcPr>
          <w:p w14:paraId="1CBC3F8F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常務監事</w:t>
            </w:r>
          </w:p>
        </w:tc>
        <w:tc>
          <w:tcPr>
            <w:tcW w:w="1418" w:type="dxa"/>
            <w:vAlign w:val="center"/>
          </w:tcPr>
          <w:p w14:paraId="7CDF0911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楊朝勝</w:t>
            </w:r>
          </w:p>
        </w:tc>
      </w:tr>
      <w:tr w:rsidR="008A7CDE" w:rsidRPr="009F4A0C" w14:paraId="76ED4E1C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2A9424AE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554" w:type="dxa"/>
            <w:vAlign w:val="center"/>
          </w:tcPr>
          <w:p w14:paraId="104FE64E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14:paraId="6442EF90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黃呈科</w:t>
            </w:r>
          </w:p>
        </w:tc>
      </w:tr>
      <w:tr w:rsidR="008A7CDE" w:rsidRPr="009F4A0C" w14:paraId="76952543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08DA9078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554" w:type="dxa"/>
            <w:vAlign w:val="center"/>
          </w:tcPr>
          <w:p w14:paraId="43E50EA8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14:paraId="45700C50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鄭淑花</w:t>
            </w:r>
          </w:p>
        </w:tc>
      </w:tr>
      <w:tr w:rsidR="008A7CDE" w:rsidRPr="009F4A0C" w14:paraId="39A4B122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52C37120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554" w:type="dxa"/>
            <w:vAlign w:val="center"/>
          </w:tcPr>
          <w:p w14:paraId="2ED7C725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14:paraId="26FFAD36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呂雅惠</w:t>
            </w:r>
          </w:p>
        </w:tc>
      </w:tr>
      <w:tr w:rsidR="008A7CDE" w:rsidRPr="009F4A0C" w14:paraId="3E193071" w14:textId="77777777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14:paraId="7E2C27E2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554" w:type="dxa"/>
            <w:vAlign w:val="center"/>
          </w:tcPr>
          <w:p w14:paraId="7F0314B0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14:paraId="343DB36D" w14:textId="77777777" w:rsidR="008A7CDE" w:rsidRPr="009F4A0C" w:rsidRDefault="008A7CDE" w:rsidP="008A7CDE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徐璧珠</w:t>
            </w:r>
          </w:p>
        </w:tc>
      </w:tr>
      <w:bookmarkEnd w:id="2"/>
      <w:bookmarkEnd w:id="3"/>
    </w:tbl>
    <w:p w14:paraId="676442B4" w14:textId="77777777" w:rsidR="00F13A7B" w:rsidRPr="00871922" w:rsidRDefault="00F13A7B" w:rsidP="00F13A7B">
      <w:pPr>
        <w:rPr>
          <w:rFonts w:ascii="標楷體" w:eastAsia="標楷體" w:hAnsi="標楷體" w:cs="新細明體"/>
          <w:kern w:val="0"/>
          <w:szCs w:val="24"/>
        </w:rPr>
      </w:pPr>
    </w:p>
    <w:p w14:paraId="0C5FE390" w14:textId="77777777" w:rsidR="00F13A7B" w:rsidRPr="00F13A7B" w:rsidRDefault="00F13A7B"/>
    <w:sectPr w:rsidR="00F13A7B" w:rsidRPr="00F13A7B" w:rsidSect="009E6770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65095" w14:textId="77777777" w:rsidR="000A6EC5" w:rsidRDefault="000A6EC5" w:rsidP="009E6770">
      <w:r>
        <w:separator/>
      </w:r>
    </w:p>
  </w:endnote>
  <w:endnote w:type="continuationSeparator" w:id="0">
    <w:p w14:paraId="1C538B4F" w14:textId="77777777" w:rsidR="000A6EC5" w:rsidRDefault="000A6EC5" w:rsidP="009E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087EA" w14:textId="77777777" w:rsidR="000A6EC5" w:rsidRDefault="000A6EC5" w:rsidP="009E6770">
      <w:r>
        <w:separator/>
      </w:r>
    </w:p>
  </w:footnote>
  <w:footnote w:type="continuationSeparator" w:id="0">
    <w:p w14:paraId="37B65781" w14:textId="77777777" w:rsidR="000A6EC5" w:rsidRDefault="000A6EC5" w:rsidP="009E6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A7B"/>
    <w:rsid w:val="0000411C"/>
    <w:rsid w:val="000A6EC5"/>
    <w:rsid w:val="000F698D"/>
    <w:rsid w:val="001B4214"/>
    <w:rsid w:val="001B69D8"/>
    <w:rsid w:val="001E03DB"/>
    <w:rsid w:val="001F7B42"/>
    <w:rsid w:val="002D05C1"/>
    <w:rsid w:val="003A1250"/>
    <w:rsid w:val="003C2441"/>
    <w:rsid w:val="003C4777"/>
    <w:rsid w:val="00507EA5"/>
    <w:rsid w:val="005762BF"/>
    <w:rsid w:val="00583ABC"/>
    <w:rsid w:val="00632A9E"/>
    <w:rsid w:val="00693214"/>
    <w:rsid w:val="00783327"/>
    <w:rsid w:val="00783922"/>
    <w:rsid w:val="007C3C53"/>
    <w:rsid w:val="00871922"/>
    <w:rsid w:val="008A7CDE"/>
    <w:rsid w:val="009A14E3"/>
    <w:rsid w:val="009E6770"/>
    <w:rsid w:val="009F4A0C"/>
    <w:rsid w:val="00B210AA"/>
    <w:rsid w:val="00B2646C"/>
    <w:rsid w:val="00B8260C"/>
    <w:rsid w:val="00BB1FDF"/>
    <w:rsid w:val="00C22619"/>
    <w:rsid w:val="00C266A8"/>
    <w:rsid w:val="00CF4456"/>
    <w:rsid w:val="00D25424"/>
    <w:rsid w:val="00D60CB6"/>
    <w:rsid w:val="00ED6E5A"/>
    <w:rsid w:val="00EF193C"/>
    <w:rsid w:val="00F13A7B"/>
    <w:rsid w:val="00F16D1A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8D7D7"/>
  <w15:docId w15:val="{2A505A3E-179C-4AF2-9D22-2FD77370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67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677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3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3C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2021-03-08T01:44:00Z</cp:lastPrinted>
  <dcterms:created xsi:type="dcterms:W3CDTF">2025-12-26T05:21:00Z</dcterms:created>
  <dcterms:modified xsi:type="dcterms:W3CDTF">2026-08-19T02:49:00Z</dcterms:modified>
</cp:coreProperties>
</file>