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992" w:rsidRPr="008312B0" w:rsidRDefault="00C71992" w:rsidP="008312B0">
      <w:pPr>
        <w:widowControl/>
        <w:spacing w:line="360" w:lineRule="auto"/>
        <w:jc w:val="center"/>
        <w:rPr>
          <w:rFonts w:ascii="標楷體" w:eastAsia="標楷體" w:hAnsi="標楷體" w:cs="新細明體"/>
          <w:b/>
          <w:bCs/>
          <w:color w:val="000000"/>
          <w:spacing w:val="30"/>
          <w:kern w:val="0"/>
          <w:sz w:val="40"/>
          <w:szCs w:val="40"/>
        </w:rPr>
      </w:pPr>
      <w:r w:rsidRPr="008312B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「亞</w:t>
      </w:r>
      <w:proofErr w:type="gramStart"/>
      <w:r w:rsidRPr="008312B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昕</w:t>
      </w:r>
      <w:proofErr w:type="gramEnd"/>
      <w:r w:rsidRPr="008312B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行動校園A</w:t>
      </w:r>
      <w:r w:rsidRPr="008312B0">
        <w:rPr>
          <w:rFonts w:ascii="標楷體" w:eastAsia="標楷體" w:hAnsi="標楷體" w:cs="新細明體"/>
          <w:b/>
          <w:bCs/>
          <w:color w:val="000000"/>
          <w:spacing w:val="30"/>
          <w:kern w:val="0"/>
          <w:sz w:val="40"/>
          <w:szCs w:val="40"/>
        </w:rPr>
        <w:t>PP</w:t>
      </w:r>
      <w:r w:rsidRPr="008312B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」安裝步驟</w:t>
      </w:r>
      <w:r w:rsidR="008A1B00" w:rsidRPr="008312B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【教師】</w:t>
      </w:r>
    </w:p>
    <w:p w:rsidR="00C71992" w:rsidRPr="00FC5CFE" w:rsidRDefault="00C71992" w:rsidP="00FC5CFE">
      <w:pPr>
        <w:widowControl/>
        <w:spacing w:line="360" w:lineRule="auto"/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</w:pPr>
    </w:p>
    <w:p w:rsidR="00C71992" w:rsidRPr="008312B0" w:rsidRDefault="00C71992" w:rsidP="008312B0">
      <w:pPr>
        <w:widowControl/>
        <w:snapToGrid w:val="0"/>
        <w:spacing w:line="360" w:lineRule="auto"/>
        <w:rPr>
          <w:rFonts w:ascii="標楷體" w:eastAsia="標楷體" w:hAnsi="標楷體" w:cs="新細明體"/>
          <w:b/>
          <w:bCs/>
          <w:color w:val="000000"/>
          <w:spacing w:val="30"/>
          <w:kern w:val="0"/>
          <w:sz w:val="28"/>
          <w:szCs w:val="28"/>
        </w:rPr>
      </w:pPr>
      <w:r w:rsidRPr="008312B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步驟</w:t>
      </w:r>
      <w:proofErr w:type="gramStart"/>
      <w:r w:rsidRPr="008312B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一</w:t>
      </w:r>
      <w:proofErr w:type="gramEnd"/>
      <w:r w:rsidRPr="008312B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：安裝APP</w:t>
      </w:r>
    </w:p>
    <w:p w:rsidR="00C71992" w:rsidRPr="008312B0" w:rsidRDefault="00C71992" w:rsidP="00DE1258">
      <w:pPr>
        <w:widowControl/>
        <w:snapToGrid w:val="0"/>
        <w:spacing w:line="360" w:lineRule="auto"/>
        <w:ind w:left="1134" w:hangingChars="405" w:hanging="1134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方法</w:t>
      </w:r>
      <w:proofErr w:type="gramStart"/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一</w:t>
      </w:r>
      <w:proofErr w:type="gramEnd"/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：</w:t>
      </w:r>
      <w:r w:rsidR="008A1B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手機點選</w:t>
      </w:r>
      <w:r w:rsidR="008A1B00" w:rsidRPr="008A1B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Play商店</w:t>
      </w:r>
      <w:r w:rsidR="008A1B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(</w:t>
      </w:r>
      <w:r w:rsid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A</w:t>
      </w:r>
      <w:r w:rsidR="008A1B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ndroid)</w:t>
      </w:r>
      <w:r w:rsidR="008A1B0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或A</w:t>
      </w:r>
      <w:r w:rsidR="008A1B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PP Store (</w:t>
      </w:r>
      <w:r w:rsid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IOS</w:t>
      </w:r>
      <w:r w:rsidR="008A1B0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)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搜尋「亞</w:t>
      </w:r>
      <w:proofErr w:type="gramStart"/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昕</w:t>
      </w:r>
      <w:proofErr w:type="gramEnd"/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行動校園」，下載並安裝</w:t>
      </w:r>
      <w:r w:rsidR="0052268F"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C71992" w:rsidRPr="00AA191C" w:rsidRDefault="00C71992" w:rsidP="008312B0">
      <w:pPr>
        <w:widowControl/>
        <w:snapToGrid w:val="0"/>
        <w:spacing w:line="360" w:lineRule="auto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方法二：直接以手機掃描下方QR code下載安裝</w:t>
      </w:r>
      <w:r w:rsidR="0052268F"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C71992" w:rsidRPr="00AA191C" w:rsidRDefault="00C71992" w:rsidP="008312B0">
      <w:pPr>
        <w:widowControl/>
        <w:snapToGrid w:val="0"/>
        <w:spacing w:line="360" w:lineRule="auto"/>
        <w:rPr>
          <w:rFonts w:ascii="Microsoft YaHei" w:eastAsia="Microsoft YaHei" w:hAnsi="Microsoft YaHei" w:cs="新細明體" w:hint="eastAsia"/>
          <w:color w:val="000000"/>
          <w:kern w:val="0"/>
          <w:sz w:val="28"/>
          <w:szCs w:val="28"/>
        </w:rPr>
      </w:pPr>
      <w:r w:rsidRPr="008312B0">
        <w:rPr>
          <w:rFonts w:ascii="Microsoft YaHei" w:eastAsia="Microsoft YaHei" w:hAnsi="Microsoft YaHei" w:cs="新細明體"/>
          <w:noProof/>
          <w:color w:val="000000"/>
          <w:kern w:val="0"/>
          <w:sz w:val="28"/>
          <w:szCs w:val="28"/>
        </w:rPr>
        <w:drawing>
          <wp:inline distT="0" distB="0" distL="0" distR="0" wp14:anchorId="153FC0FD" wp14:editId="49DB5C69">
            <wp:extent cx="4324036" cy="1800000"/>
            <wp:effectExtent l="0" t="0" r="635" b="0"/>
            <wp:docPr id="2" name="圖片 2" descr="app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pur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03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992" w:rsidRPr="008312B0" w:rsidRDefault="00C71992" w:rsidP="008312B0">
      <w:pPr>
        <w:snapToGrid w:val="0"/>
        <w:spacing w:line="360" w:lineRule="auto"/>
        <w:rPr>
          <w:sz w:val="28"/>
          <w:szCs w:val="28"/>
        </w:rPr>
      </w:pPr>
    </w:p>
    <w:p w:rsidR="00C71992" w:rsidRPr="008312B0" w:rsidRDefault="00C71992" w:rsidP="008312B0">
      <w:pPr>
        <w:snapToGrid w:val="0"/>
        <w:spacing w:line="360" w:lineRule="auto"/>
        <w:rPr>
          <w:rFonts w:ascii="標楷體" w:eastAsia="標楷體" w:hAnsi="標楷體" w:cs="新細明體"/>
          <w:b/>
          <w:bCs/>
          <w:color w:val="000000"/>
          <w:spacing w:val="30"/>
          <w:kern w:val="0"/>
          <w:sz w:val="28"/>
          <w:szCs w:val="28"/>
        </w:rPr>
      </w:pPr>
      <w:r w:rsidRPr="008312B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步驟二：登入</w:t>
      </w:r>
    </w:p>
    <w:p w:rsidR="00C71992" w:rsidRPr="008312B0" w:rsidRDefault="00C71992" w:rsidP="008312B0">
      <w:pPr>
        <w:snapToGrid w:val="0"/>
        <w:spacing w:line="360" w:lineRule="auto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</w:t>
      </w:r>
      <w:r w:rsidRPr="008312B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.</w:t>
      </w:r>
      <w:r w:rsidRPr="008312B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身分管理選項，</w:t>
      </w:r>
      <w:r w:rsidR="005C3C05"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點選</w:t>
      </w:r>
      <w:r w:rsidR="005C3C05"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【</w:t>
      </w:r>
      <w:r w:rsidRPr="008312B0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我是</w:t>
      </w:r>
      <w:r w:rsidRPr="008312B0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教師</w:t>
      </w:r>
      <w:r w:rsidR="005C3C05" w:rsidRPr="008312B0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】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E45BB6" w:rsidRPr="008312B0" w:rsidRDefault="00C71992" w:rsidP="008312B0">
      <w:pPr>
        <w:widowControl/>
        <w:snapToGrid w:val="0"/>
        <w:spacing w:line="360" w:lineRule="auto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2</w:t>
      </w:r>
      <w:r w:rsidRPr="008312B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.</w:t>
      </w:r>
      <w:r w:rsidRPr="008312B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  <w:r w:rsidR="00E45BB6"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學校資訊</w:t>
      </w:r>
      <w:r w:rsidR="00E45BB6"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依序</w:t>
      </w:r>
      <w:r w:rsidR="00E45BB6"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點選</w:t>
      </w:r>
      <w:r w:rsidR="00E45BB6"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(</w:t>
      </w:r>
      <w:r w:rsidR="00E45BB6" w:rsidRPr="008312B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1) </w:t>
      </w:r>
      <w:r w:rsidR="00E45BB6"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地區：【桃園市】、(</w:t>
      </w:r>
      <w:r w:rsidR="00E45BB6" w:rsidRPr="008312B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2) </w:t>
      </w:r>
      <w:r w:rsidR="00E45BB6"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學校：【壽山高中】</w:t>
      </w:r>
    </w:p>
    <w:p w:rsidR="00E45BB6" w:rsidRPr="008312B0" w:rsidRDefault="00E45BB6" w:rsidP="008312B0">
      <w:pPr>
        <w:snapToGrid w:val="0"/>
        <w:spacing w:line="360" w:lineRule="auto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312B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3. 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教師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資訊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依序填入</w:t>
      </w:r>
    </w:p>
    <w:p w:rsidR="00E45BB6" w:rsidRPr="008312B0" w:rsidRDefault="00E45BB6" w:rsidP="008312B0">
      <w:pPr>
        <w:snapToGrid w:val="0"/>
        <w:spacing w:line="360" w:lineRule="auto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Pr="008312B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(1) 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教師碼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（</w:t>
      </w:r>
      <w:r w:rsidRPr="008312B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3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位數字）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Pr="008312B0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2) 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密碼</w:t>
      </w:r>
    </w:p>
    <w:p w:rsidR="00E45BB6" w:rsidRPr="008312B0" w:rsidRDefault="00E45BB6" w:rsidP="008312B0">
      <w:pPr>
        <w:widowControl/>
        <w:snapToGrid w:val="0"/>
        <w:spacing w:line="360" w:lineRule="auto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※ 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帳號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（教師碼）</w:t>
      </w:r>
      <w:r w:rsidRPr="008312B0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、密碼與校內成績系統相同。</w:t>
      </w:r>
    </w:p>
    <w:p w:rsidR="00E45BB6" w:rsidRPr="00FC5CFE" w:rsidRDefault="00E45BB6" w:rsidP="00FC5CFE">
      <w:pPr>
        <w:widowControl/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</w:p>
    <w:p w:rsidR="00E45BB6" w:rsidRPr="00FC5CFE" w:rsidRDefault="00E45BB6" w:rsidP="00FC5CFE">
      <w:pPr>
        <w:widowControl/>
        <w:spacing w:line="360" w:lineRule="auto"/>
        <w:rPr>
          <w:rFonts w:ascii="標楷體" w:eastAsia="標楷體" w:hAnsi="標楷體" w:cs="新細明體" w:hint="eastAsia"/>
          <w:color w:val="000000"/>
          <w:kern w:val="0"/>
          <w:szCs w:val="24"/>
        </w:rPr>
      </w:pPr>
    </w:p>
    <w:p w:rsidR="00C71992" w:rsidRPr="00FC5CFE" w:rsidRDefault="00C71992" w:rsidP="00FC5CFE">
      <w:pPr>
        <w:widowControl/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br w:type="page"/>
      </w:r>
    </w:p>
    <w:p w:rsidR="00AA191C" w:rsidRPr="008A1B00" w:rsidRDefault="00AA191C" w:rsidP="008A1B00">
      <w:pPr>
        <w:widowControl/>
        <w:spacing w:line="360" w:lineRule="auto"/>
        <w:jc w:val="center"/>
        <w:rPr>
          <w:rFonts w:ascii="標楷體" w:eastAsia="標楷體" w:hAnsi="標楷體" w:cs="新細明體"/>
          <w:b/>
          <w:bCs/>
          <w:color w:val="000000"/>
          <w:spacing w:val="30"/>
          <w:kern w:val="0"/>
          <w:sz w:val="40"/>
          <w:szCs w:val="40"/>
        </w:rPr>
      </w:pPr>
      <w:r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lastRenderedPageBreak/>
        <w:t>「亞</w:t>
      </w:r>
      <w:proofErr w:type="gramStart"/>
      <w:r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昕</w:t>
      </w:r>
      <w:proofErr w:type="gramEnd"/>
      <w:r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行動校園</w:t>
      </w:r>
      <w:r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A</w:t>
      </w:r>
      <w:r w:rsidRPr="008A1B00">
        <w:rPr>
          <w:rFonts w:ascii="標楷體" w:eastAsia="標楷體" w:hAnsi="標楷體" w:cs="新細明體"/>
          <w:b/>
          <w:bCs/>
          <w:color w:val="000000"/>
          <w:spacing w:val="30"/>
          <w:kern w:val="0"/>
          <w:sz w:val="40"/>
          <w:szCs w:val="40"/>
        </w:rPr>
        <w:t>PP</w:t>
      </w:r>
      <w:r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」安裝步驟</w:t>
      </w:r>
      <w:r w:rsidR="008A1B00"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【學生】</w:t>
      </w:r>
    </w:p>
    <w:p w:rsidR="00AA191C" w:rsidRPr="00FC5CFE" w:rsidRDefault="00AA191C" w:rsidP="00FC5CFE">
      <w:pPr>
        <w:widowControl/>
        <w:spacing w:line="360" w:lineRule="auto"/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</w:pPr>
    </w:p>
    <w:p w:rsidR="00AA191C" w:rsidRPr="00DE1258" w:rsidRDefault="00AA191C" w:rsidP="00DE1258">
      <w:pPr>
        <w:widowControl/>
        <w:snapToGrid w:val="0"/>
        <w:spacing w:line="360" w:lineRule="auto"/>
        <w:rPr>
          <w:rFonts w:ascii="標楷體" w:eastAsia="標楷體" w:hAnsi="標楷體" w:cs="新細明體"/>
          <w:b/>
          <w:bCs/>
          <w:color w:val="000000"/>
          <w:spacing w:val="30"/>
          <w:kern w:val="0"/>
          <w:sz w:val="28"/>
          <w:szCs w:val="28"/>
        </w:rPr>
      </w:pPr>
      <w:r w:rsidRPr="00DE1258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步驟</w:t>
      </w:r>
      <w:proofErr w:type="gramStart"/>
      <w:r w:rsidRPr="00DE1258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一</w:t>
      </w:r>
      <w:proofErr w:type="gramEnd"/>
      <w:r w:rsidRPr="00DE1258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：安裝APP</w:t>
      </w:r>
    </w:p>
    <w:p w:rsidR="00DE1258" w:rsidRPr="00DE1258" w:rsidRDefault="00DE1258" w:rsidP="00DE1258">
      <w:pPr>
        <w:widowControl/>
        <w:snapToGrid w:val="0"/>
        <w:spacing w:line="360" w:lineRule="auto"/>
        <w:ind w:left="1134" w:hangingChars="405" w:hanging="1134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方法</w:t>
      </w:r>
      <w:proofErr w:type="gramStart"/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一</w:t>
      </w:r>
      <w:proofErr w:type="gramEnd"/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：手機點選Play商店</w:t>
      </w: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(Android)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或A</w:t>
      </w: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PP Store (IOS)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搜尋「亞</w:t>
      </w:r>
      <w:proofErr w:type="gramStart"/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昕</w:t>
      </w:r>
      <w:proofErr w:type="gramEnd"/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行動校園」，下載並安裝。</w:t>
      </w:r>
    </w:p>
    <w:p w:rsidR="00AA191C" w:rsidRPr="00AA191C" w:rsidRDefault="0052268F" w:rsidP="00DE1258">
      <w:pPr>
        <w:widowControl/>
        <w:snapToGrid w:val="0"/>
        <w:spacing w:line="360" w:lineRule="auto"/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</w:pP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方法二：直接以手機掃描下方QR code下載安裝。</w:t>
      </w:r>
    </w:p>
    <w:p w:rsidR="00AA191C" w:rsidRPr="00AA191C" w:rsidRDefault="00AA191C" w:rsidP="00DE1258">
      <w:pPr>
        <w:widowControl/>
        <w:snapToGrid w:val="0"/>
        <w:spacing w:line="360" w:lineRule="auto"/>
        <w:rPr>
          <w:rFonts w:ascii="Microsoft YaHei" w:eastAsia="Microsoft YaHei" w:hAnsi="Microsoft YaHei" w:cs="新細明體" w:hint="eastAsia"/>
          <w:color w:val="000000"/>
          <w:kern w:val="0"/>
          <w:sz w:val="28"/>
          <w:szCs w:val="28"/>
        </w:rPr>
      </w:pPr>
      <w:r w:rsidRPr="00DE1258">
        <w:rPr>
          <w:rFonts w:ascii="Microsoft YaHei" w:eastAsia="Microsoft YaHei" w:hAnsi="Microsoft YaHei" w:cs="新細明體"/>
          <w:noProof/>
          <w:color w:val="000000"/>
          <w:kern w:val="0"/>
          <w:sz w:val="28"/>
          <w:szCs w:val="28"/>
        </w:rPr>
        <w:drawing>
          <wp:inline distT="0" distB="0" distL="0" distR="0">
            <wp:extent cx="4324036" cy="1800000"/>
            <wp:effectExtent l="0" t="0" r="635" b="0"/>
            <wp:docPr id="1" name="圖片 1" descr="app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pur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03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91C" w:rsidRPr="00DE1258" w:rsidRDefault="00AA191C" w:rsidP="00DE1258">
      <w:pPr>
        <w:snapToGrid w:val="0"/>
        <w:spacing w:line="360" w:lineRule="auto"/>
        <w:rPr>
          <w:sz w:val="28"/>
          <w:szCs w:val="28"/>
        </w:rPr>
      </w:pPr>
    </w:p>
    <w:p w:rsidR="00AA191C" w:rsidRPr="00DE1258" w:rsidRDefault="00AA191C" w:rsidP="00DE1258">
      <w:pPr>
        <w:snapToGrid w:val="0"/>
        <w:spacing w:line="360" w:lineRule="auto"/>
        <w:rPr>
          <w:rFonts w:ascii="標楷體" w:eastAsia="標楷體" w:hAnsi="標楷體" w:cs="新細明體"/>
          <w:b/>
          <w:bCs/>
          <w:color w:val="000000"/>
          <w:spacing w:val="30"/>
          <w:kern w:val="0"/>
          <w:sz w:val="28"/>
          <w:szCs w:val="28"/>
        </w:rPr>
      </w:pPr>
      <w:r w:rsidRPr="00DE1258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步驟</w:t>
      </w:r>
      <w:r w:rsidRPr="00DE1258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二</w:t>
      </w:r>
      <w:r w:rsidRPr="00DE1258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：</w:t>
      </w:r>
      <w:r w:rsidRPr="00DE1258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28"/>
          <w:szCs w:val="28"/>
        </w:rPr>
        <w:t>登入</w:t>
      </w:r>
    </w:p>
    <w:p w:rsidR="00AA191C" w:rsidRPr="00DE1258" w:rsidRDefault="00AA191C" w:rsidP="00DE1258">
      <w:pPr>
        <w:snapToGrid w:val="0"/>
        <w:spacing w:line="360" w:lineRule="auto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1</w:t>
      </w: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.</w:t>
      </w:r>
      <w:r w:rsidR="00C71992"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身分管理選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項，</w:t>
      </w:r>
      <w:r w:rsidR="005C3C05"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點選</w:t>
      </w:r>
      <w:r w:rsidR="005C3C05"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【</w:t>
      </w:r>
      <w:r w:rsidRPr="00DE1258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我是學生</w:t>
      </w:r>
      <w:r w:rsidR="005C3C05" w:rsidRPr="00DE1258">
        <w:rPr>
          <w:rFonts w:ascii="標楷體" w:eastAsia="標楷體" w:hAnsi="標楷體" w:cs="新細明體" w:hint="eastAsia"/>
          <w:b/>
          <w:color w:val="000000"/>
          <w:kern w:val="0"/>
          <w:sz w:val="28"/>
          <w:szCs w:val="28"/>
        </w:rPr>
        <w:t>】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0515F8" w:rsidRPr="00DE1258" w:rsidRDefault="000515F8" w:rsidP="00DE1258">
      <w:pPr>
        <w:snapToGrid w:val="0"/>
        <w:spacing w:line="360" w:lineRule="auto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2</w:t>
      </w: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. 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學校資訊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依序</w:t>
      </w:r>
      <w:r w:rsidR="00E45BB6"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點選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(</w:t>
      </w: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1) 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地區：【桃園市】、(</w:t>
      </w: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2) 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學校：【壽山高中】</w:t>
      </w:r>
    </w:p>
    <w:p w:rsidR="000515F8" w:rsidRPr="00DE1258" w:rsidRDefault="000515F8" w:rsidP="00DE1258">
      <w:pPr>
        <w:snapToGrid w:val="0"/>
        <w:spacing w:line="360" w:lineRule="auto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>3</w:t>
      </w: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. 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u w:val="single"/>
        </w:rPr>
        <w:t>學生資訊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依序填入</w:t>
      </w:r>
    </w:p>
    <w:p w:rsidR="000515F8" w:rsidRPr="00DE1258" w:rsidRDefault="000515F8" w:rsidP="00DE1258">
      <w:pPr>
        <w:snapToGrid w:val="0"/>
        <w:spacing w:line="360" w:lineRule="auto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 xml:space="preserve"> </w:t>
      </w: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 (1) 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學生學號（6位數字）</w:t>
      </w:r>
    </w:p>
    <w:p w:rsidR="000515F8" w:rsidRPr="00FC5CFE" w:rsidRDefault="000515F8" w:rsidP="00DE1258">
      <w:pPr>
        <w:snapToGrid w:val="0"/>
        <w:spacing w:line="360" w:lineRule="auto"/>
        <w:ind w:firstLineChars="100" w:firstLine="280"/>
        <w:rPr>
          <w:rFonts w:ascii="標楷體" w:eastAsia="標楷體" w:hAnsi="標楷體" w:cs="新細明體"/>
          <w:color w:val="000000"/>
          <w:kern w:val="0"/>
          <w:szCs w:val="24"/>
        </w:rPr>
      </w:pP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(</w:t>
      </w:r>
      <w:r w:rsidRPr="00DE1258">
        <w:rPr>
          <w:rFonts w:ascii="標楷體" w:eastAsia="標楷體" w:hAnsi="標楷體" w:cs="新細明體"/>
          <w:color w:val="000000"/>
          <w:kern w:val="0"/>
          <w:sz w:val="28"/>
          <w:szCs w:val="28"/>
        </w:rPr>
        <w:t xml:space="preserve">2) 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密</w:t>
      </w:r>
      <w:r w:rsidR="003A125E"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碼：</w:t>
      </w:r>
      <w:r w:rsidRPr="00DE1258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學生身分證號（第1碼英文字需大寫）</w:t>
      </w:r>
    </w:p>
    <w:p w:rsidR="003A125E" w:rsidRPr="00FC5CFE" w:rsidRDefault="003A125E" w:rsidP="00FC5CFE">
      <w:pPr>
        <w:widowControl/>
        <w:spacing w:line="360" w:lineRule="auto"/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</w:pPr>
      <w:r w:rsidRPr="00FC5CFE"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  <w:br w:type="page"/>
      </w:r>
    </w:p>
    <w:p w:rsidR="00C71992" w:rsidRPr="008A1B00" w:rsidRDefault="00C71992" w:rsidP="008A1B00">
      <w:pPr>
        <w:widowControl/>
        <w:spacing w:line="360" w:lineRule="auto"/>
        <w:jc w:val="center"/>
        <w:rPr>
          <w:rFonts w:ascii="標楷體" w:eastAsia="標楷體" w:hAnsi="標楷體" w:cs="新細明體"/>
          <w:b/>
          <w:bCs/>
          <w:color w:val="000000"/>
          <w:spacing w:val="30"/>
          <w:kern w:val="0"/>
          <w:sz w:val="40"/>
          <w:szCs w:val="40"/>
        </w:rPr>
      </w:pPr>
      <w:r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lastRenderedPageBreak/>
        <w:t>「亞</w:t>
      </w:r>
      <w:proofErr w:type="gramStart"/>
      <w:r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昕</w:t>
      </w:r>
      <w:proofErr w:type="gramEnd"/>
      <w:r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行動校園A</w:t>
      </w:r>
      <w:r w:rsidRPr="008A1B00">
        <w:rPr>
          <w:rFonts w:ascii="標楷體" w:eastAsia="標楷體" w:hAnsi="標楷體" w:cs="新細明體"/>
          <w:b/>
          <w:bCs/>
          <w:color w:val="000000"/>
          <w:spacing w:val="30"/>
          <w:kern w:val="0"/>
          <w:sz w:val="40"/>
          <w:szCs w:val="40"/>
        </w:rPr>
        <w:t>PP</w:t>
      </w:r>
      <w:r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」安裝步驟</w:t>
      </w:r>
      <w:r w:rsidR="008A1B00" w:rsidRPr="008A1B00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 w:val="40"/>
          <w:szCs w:val="40"/>
        </w:rPr>
        <w:t>【家長】</w:t>
      </w:r>
    </w:p>
    <w:p w:rsidR="00C71992" w:rsidRPr="00FC5CFE" w:rsidRDefault="00C71992" w:rsidP="00FC5CFE">
      <w:pPr>
        <w:widowControl/>
        <w:spacing w:line="360" w:lineRule="auto"/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</w:pPr>
    </w:p>
    <w:p w:rsidR="00C71992" w:rsidRPr="00FC5CFE" w:rsidRDefault="00C71992" w:rsidP="00FC5CFE">
      <w:pPr>
        <w:widowControl/>
        <w:spacing w:line="360" w:lineRule="auto"/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步驟</w:t>
      </w:r>
      <w:proofErr w:type="gramStart"/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一</w:t>
      </w:r>
      <w:proofErr w:type="gramEnd"/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：安裝APP</w:t>
      </w:r>
    </w:p>
    <w:p w:rsidR="0052268F" w:rsidRPr="00FC5CFE" w:rsidRDefault="0052268F" w:rsidP="0052268F">
      <w:pPr>
        <w:widowControl/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方法</w:t>
      </w:r>
      <w:proofErr w:type="gramStart"/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一</w:t>
      </w:r>
      <w:proofErr w:type="gramEnd"/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：</w:t>
      </w:r>
      <w:r w:rsidR="00DE1258" w:rsidRPr="00DE1258">
        <w:rPr>
          <w:rFonts w:ascii="標楷體" w:eastAsia="標楷體" w:hAnsi="標楷體" w:cs="新細明體" w:hint="eastAsia"/>
          <w:color w:val="000000"/>
          <w:kern w:val="0"/>
          <w:szCs w:val="24"/>
        </w:rPr>
        <w:t>手機點選Play商店(Android)或APP Store (IOS)搜尋「亞</w:t>
      </w:r>
      <w:proofErr w:type="gramStart"/>
      <w:r w:rsidR="00DE1258" w:rsidRPr="00DE1258">
        <w:rPr>
          <w:rFonts w:ascii="標楷體" w:eastAsia="標楷體" w:hAnsi="標楷體" w:cs="新細明體" w:hint="eastAsia"/>
          <w:color w:val="000000"/>
          <w:kern w:val="0"/>
          <w:szCs w:val="24"/>
        </w:rPr>
        <w:t>昕</w:t>
      </w:r>
      <w:proofErr w:type="gramEnd"/>
      <w:r w:rsidR="00DE1258" w:rsidRPr="00DE1258">
        <w:rPr>
          <w:rFonts w:ascii="標楷體" w:eastAsia="標楷體" w:hAnsi="標楷體" w:cs="新細明體" w:hint="eastAsia"/>
          <w:color w:val="000000"/>
          <w:kern w:val="0"/>
          <w:szCs w:val="24"/>
        </w:rPr>
        <w:t>行動校園」，下載並安裝。</w:t>
      </w:r>
    </w:p>
    <w:p w:rsidR="00C71992" w:rsidRPr="00AA191C" w:rsidRDefault="0052268F" w:rsidP="0052268F">
      <w:pPr>
        <w:widowControl/>
        <w:spacing w:line="360" w:lineRule="auto"/>
        <w:rPr>
          <w:rFonts w:ascii="標楷體" w:eastAsia="標楷體" w:hAnsi="標楷體" w:cs="新細明體" w:hint="eastAsia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方法二：直接以手機掃描下方QR code下載安裝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:rsidR="00C71992" w:rsidRPr="00AA191C" w:rsidRDefault="00C71992" w:rsidP="00FC5CFE">
      <w:pPr>
        <w:widowControl/>
        <w:spacing w:line="360" w:lineRule="auto"/>
        <w:rPr>
          <w:rFonts w:ascii="Microsoft YaHei" w:eastAsia="Microsoft YaHei" w:hAnsi="Microsoft YaHei" w:cs="新細明體" w:hint="eastAsia"/>
          <w:color w:val="000000"/>
          <w:kern w:val="0"/>
          <w:szCs w:val="24"/>
        </w:rPr>
      </w:pPr>
      <w:r w:rsidRPr="00FC5CFE">
        <w:rPr>
          <w:rFonts w:ascii="Microsoft YaHei" w:eastAsia="Microsoft YaHei" w:hAnsi="Microsoft YaHei" w:cs="新細明體"/>
          <w:noProof/>
          <w:color w:val="000000"/>
          <w:kern w:val="0"/>
          <w:szCs w:val="24"/>
        </w:rPr>
        <w:drawing>
          <wp:inline distT="0" distB="0" distL="0" distR="0" wp14:anchorId="153FC0FD" wp14:editId="49DB5C69">
            <wp:extent cx="4324036" cy="1800000"/>
            <wp:effectExtent l="0" t="0" r="635" b="0"/>
            <wp:docPr id="3" name="圖片 3" descr="app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pur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036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1992" w:rsidRPr="00FC5CFE" w:rsidRDefault="00C71992" w:rsidP="00FC5CFE">
      <w:pPr>
        <w:spacing w:line="360" w:lineRule="auto"/>
        <w:rPr>
          <w:szCs w:val="24"/>
        </w:rPr>
      </w:pPr>
    </w:p>
    <w:p w:rsidR="00C71992" w:rsidRPr="00FC5CFE" w:rsidRDefault="00C71992" w:rsidP="00FC5CFE">
      <w:pPr>
        <w:spacing w:line="360" w:lineRule="auto"/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步驟二：登入</w:t>
      </w:r>
    </w:p>
    <w:p w:rsidR="00C71992" w:rsidRPr="00FC5CFE" w:rsidRDefault="00C71992" w:rsidP="00FC5CFE">
      <w:pPr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1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>.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身分管理選項，</w:t>
      </w:r>
      <w:r w:rsidR="005C3C05">
        <w:rPr>
          <w:rFonts w:ascii="標楷體" w:eastAsia="標楷體" w:hAnsi="標楷體" w:cs="新細明體" w:hint="eastAsia"/>
          <w:color w:val="000000"/>
          <w:kern w:val="0"/>
          <w:szCs w:val="24"/>
        </w:rPr>
        <w:t>點選【</w:t>
      </w:r>
      <w:r w:rsidRPr="0052268F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我是</w:t>
      </w:r>
      <w:r w:rsidRPr="0052268F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家長</w:t>
      </w:r>
      <w:r w:rsidR="005C3C05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】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</w:p>
    <w:p w:rsidR="00AA191C" w:rsidRPr="00FC5CFE" w:rsidRDefault="00C71992" w:rsidP="00FC5CFE">
      <w:pPr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2.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可選擇</w:t>
      </w:r>
      <w:r w:rsidR="005C3C05"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【Q</w:t>
      </w:r>
      <w:r w:rsidR="005C3C05" w:rsidRPr="00FC5CFE">
        <w:rPr>
          <w:rFonts w:ascii="標楷體" w:eastAsia="標楷體" w:hAnsi="標楷體" w:cs="新細明體"/>
          <w:color w:val="000000"/>
          <w:kern w:val="0"/>
          <w:szCs w:val="24"/>
        </w:rPr>
        <w:t>R CODE</w:t>
      </w:r>
      <w:r w:rsidR="005C3C05"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掃描】</w:t>
      </w:r>
      <w:r w:rsidR="005C3C05">
        <w:rPr>
          <w:rFonts w:ascii="標楷體" w:eastAsia="標楷體" w:hAnsi="標楷體" w:cs="新細明體" w:hint="eastAsia"/>
          <w:color w:val="000000"/>
          <w:kern w:val="0"/>
          <w:szCs w:val="24"/>
        </w:rPr>
        <w:t>（請接續</w:t>
      </w:r>
      <w:r w:rsidR="005C3C05"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步驟</w:t>
      </w:r>
      <w:r w:rsidR="005C3C05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三</w:t>
      </w:r>
      <w:r w:rsidR="005C3C05"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之</w:t>
      </w:r>
      <w:r w:rsidR="005C3C05"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  <w:t>1</w:t>
      </w:r>
      <w:r w:rsidR="005C3C05">
        <w:rPr>
          <w:rFonts w:ascii="標楷體" w:eastAsia="標楷體" w:hAnsi="標楷體" w:cs="新細明體" w:hint="eastAsia"/>
          <w:color w:val="000000"/>
          <w:kern w:val="0"/>
          <w:szCs w:val="24"/>
        </w:rPr>
        <w:t>）</w:t>
      </w:r>
      <w:r w:rsidR="005C3C05">
        <w:rPr>
          <w:rFonts w:ascii="標楷體" w:eastAsia="標楷體" w:hAnsi="標楷體" w:cs="新細明體" w:hint="eastAsia"/>
          <w:color w:val="000000"/>
          <w:kern w:val="0"/>
          <w:szCs w:val="24"/>
        </w:rPr>
        <w:t>或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【查詢學校】</w:t>
      </w:r>
      <w:r w:rsid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（請接續</w:t>
      </w:r>
      <w:r w:rsidR="00FC5CFE"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步驟</w:t>
      </w:r>
      <w:r w:rsid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三</w:t>
      </w:r>
      <w:r w:rsidR="00FC5CFE"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之</w:t>
      </w:r>
      <w:r w:rsidR="005C3C05"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  <w:t>2</w:t>
      </w:r>
      <w:r w:rsid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）</w:t>
      </w:r>
    </w:p>
    <w:p w:rsidR="005C3C05" w:rsidRPr="00FC5CFE" w:rsidRDefault="005C3C05" w:rsidP="005C3C05">
      <w:pPr>
        <w:spacing w:line="360" w:lineRule="auto"/>
        <w:rPr>
          <w:rFonts w:ascii="標楷體" w:eastAsia="標楷體" w:hAnsi="標楷體" w:cs="新細明體" w:hint="eastAsia"/>
          <w:color w:val="000000"/>
          <w:kern w:val="0"/>
          <w:szCs w:val="24"/>
        </w:rPr>
      </w:pPr>
    </w:p>
    <w:p w:rsidR="005C3C05" w:rsidRPr="00FC5CFE" w:rsidRDefault="005C3C05" w:rsidP="005C3C05">
      <w:pPr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步驟</w:t>
      </w:r>
      <w:r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三</w:t>
      </w:r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之</w:t>
      </w:r>
      <w:r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  <w:t>1</w:t>
      </w:r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：選擇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【Q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>R CODE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掃描】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</w:t>
      </w:r>
      <w:proofErr w:type="gramStart"/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（</w:t>
      </w:r>
      <w:proofErr w:type="gramEnd"/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提示：此方式學生需先安裝並登入系統才適用</w:t>
      </w:r>
      <w:proofErr w:type="gramStart"/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）</w:t>
      </w:r>
      <w:proofErr w:type="gramEnd"/>
    </w:p>
    <w:p w:rsidR="005C3C05" w:rsidRPr="00FC5CFE" w:rsidRDefault="005C3C05" w:rsidP="005C3C05">
      <w:pPr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1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.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  <w:u w:val="single"/>
        </w:rPr>
        <w:t>學生手機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需先登入系統後，依序點選「行動校園」→「Q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>R Code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」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，產生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「家長 </w:t>
      </w:r>
      <w:proofErr w:type="spellStart"/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>QRcode</w:t>
      </w:r>
      <w:proofErr w:type="spellEnd"/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」</w:t>
      </w:r>
    </w:p>
    <w:p w:rsidR="005C3C05" w:rsidRPr="00FC5CFE" w:rsidRDefault="005C3C05" w:rsidP="005C3C05">
      <w:pPr>
        <w:spacing w:line="360" w:lineRule="auto"/>
        <w:rPr>
          <w:rFonts w:ascii="標楷體" w:eastAsia="標楷體" w:hAnsi="標楷體" w:cs="新細明體" w:hint="eastAsia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2.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  <w:u w:val="single"/>
        </w:rPr>
        <w:t>家長手機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掃瞄「家長 </w:t>
      </w:r>
      <w:proofErr w:type="spellStart"/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>QRcode</w:t>
      </w:r>
      <w:proofErr w:type="spellEnd"/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」加入後即可。</w:t>
      </w:r>
    </w:p>
    <w:p w:rsidR="005C3C05" w:rsidRPr="00FC5CFE" w:rsidRDefault="005C3C05" w:rsidP="00FC5CFE">
      <w:pPr>
        <w:spacing w:line="360" w:lineRule="auto"/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</w:pPr>
    </w:p>
    <w:p w:rsidR="00C71992" w:rsidRPr="00FC5CFE" w:rsidRDefault="00C71992" w:rsidP="00FC5CFE">
      <w:pPr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步驟</w:t>
      </w:r>
      <w:r w:rsid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三</w:t>
      </w:r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之</w:t>
      </w:r>
      <w:r w:rsidR="005C3C05">
        <w:rPr>
          <w:rFonts w:ascii="標楷體" w:eastAsia="標楷體" w:hAnsi="標楷體" w:cs="新細明體"/>
          <w:b/>
          <w:bCs/>
          <w:color w:val="000000"/>
          <w:spacing w:val="30"/>
          <w:kern w:val="0"/>
          <w:szCs w:val="24"/>
        </w:rPr>
        <w:t>2</w:t>
      </w:r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：</w:t>
      </w:r>
      <w:r w:rsidRPr="00FC5CFE">
        <w:rPr>
          <w:rFonts w:ascii="標楷體" w:eastAsia="標楷體" w:hAnsi="標楷體" w:cs="新細明體" w:hint="eastAsia"/>
          <w:b/>
          <w:bCs/>
          <w:color w:val="000000"/>
          <w:spacing w:val="30"/>
          <w:kern w:val="0"/>
          <w:szCs w:val="24"/>
        </w:rPr>
        <w:t>選擇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【查詢學校】</w:t>
      </w:r>
    </w:p>
    <w:p w:rsidR="00C71992" w:rsidRPr="00FC5CFE" w:rsidRDefault="000515F8" w:rsidP="00FC5CFE">
      <w:pPr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1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.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  <w:u w:val="single"/>
        </w:rPr>
        <w:t>學校資訊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依序</w:t>
      </w:r>
      <w:r w:rsidR="00E45BB6"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點選</w:t>
      </w:r>
    </w:p>
    <w:p w:rsidR="000515F8" w:rsidRPr="00FC5CFE" w:rsidRDefault="000515F8" w:rsidP="00FC5CFE">
      <w:pPr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</w:t>
      </w:r>
      <w:r w:rsidR="005C3C05">
        <w:rPr>
          <w:rFonts w:ascii="標楷體" w:eastAsia="標楷體" w:hAnsi="標楷體" w:cs="新細明體"/>
          <w:color w:val="000000"/>
          <w:kern w:val="0"/>
          <w:szCs w:val="24"/>
        </w:rPr>
        <w:t xml:space="preserve">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1)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地區：【桃園市】、(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2)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學校：【壽山高中】、(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3)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稱謂</w:t>
      </w:r>
    </w:p>
    <w:p w:rsidR="000515F8" w:rsidRPr="00FC5CFE" w:rsidRDefault="000515F8" w:rsidP="00FC5CFE">
      <w:pPr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2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.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  <w:u w:val="single"/>
        </w:rPr>
        <w:t>學生資訊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依序填入</w:t>
      </w:r>
    </w:p>
    <w:p w:rsidR="000515F8" w:rsidRPr="00FC5CFE" w:rsidRDefault="000515F8" w:rsidP="00FC5CFE">
      <w:pPr>
        <w:spacing w:line="360" w:lineRule="auto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 xml:space="preserve"> 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 (1)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學生學號（6位數字）</w:t>
      </w:r>
    </w:p>
    <w:p w:rsidR="000515F8" w:rsidRPr="00FC5CFE" w:rsidRDefault="000515F8" w:rsidP="00FC5CFE">
      <w:pPr>
        <w:spacing w:line="360" w:lineRule="auto"/>
        <w:ind w:firstLineChars="100" w:firstLine="240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2)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學生身分證號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（第1碼英文字需大寫）</w:t>
      </w:r>
    </w:p>
    <w:p w:rsidR="000515F8" w:rsidRDefault="000515F8" w:rsidP="00FC5CFE">
      <w:pPr>
        <w:spacing w:line="360" w:lineRule="auto"/>
        <w:ind w:firstLineChars="100" w:firstLine="240"/>
        <w:rPr>
          <w:rFonts w:ascii="標楷體" w:eastAsia="標楷體" w:hAnsi="標楷體" w:cs="新細明體"/>
          <w:color w:val="000000"/>
          <w:kern w:val="0"/>
          <w:szCs w:val="24"/>
        </w:rPr>
      </w:pP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(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 xml:space="preserve">3) 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學生生日（</w:t>
      </w:r>
      <w:proofErr w:type="spellStart"/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y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>yyy</w:t>
      </w:r>
      <w:proofErr w:type="spellEnd"/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/m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>m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/d</w:t>
      </w:r>
      <w:r w:rsidRPr="00FC5CFE">
        <w:rPr>
          <w:rFonts w:ascii="標楷體" w:eastAsia="標楷體" w:hAnsi="標楷體" w:cs="新細明體"/>
          <w:color w:val="000000"/>
          <w:kern w:val="0"/>
          <w:szCs w:val="24"/>
        </w:rPr>
        <w:t>d</w:t>
      </w:r>
      <w:r w:rsidRPr="00FC5CFE">
        <w:rPr>
          <w:rFonts w:ascii="標楷體" w:eastAsia="標楷體" w:hAnsi="標楷體" w:cs="新細明體" w:hint="eastAsia"/>
          <w:color w:val="000000"/>
          <w:kern w:val="0"/>
          <w:szCs w:val="24"/>
        </w:rPr>
        <w:t>）</w:t>
      </w:r>
      <w:r w:rsidR="00DE1258">
        <w:rPr>
          <w:rFonts w:ascii="標楷體" w:eastAsia="標楷體" w:hAnsi="標楷體" w:cs="新細明體" w:hint="eastAsia"/>
          <w:color w:val="000000"/>
          <w:kern w:val="0"/>
          <w:szCs w:val="24"/>
        </w:rPr>
        <w:t>（出生年是西元年）</w:t>
      </w:r>
      <w:bookmarkStart w:id="0" w:name="_GoBack"/>
      <w:bookmarkEnd w:id="0"/>
    </w:p>
    <w:sectPr w:rsidR="000515F8" w:rsidSect="00AA191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91C"/>
    <w:rsid w:val="000515F8"/>
    <w:rsid w:val="003A125E"/>
    <w:rsid w:val="0052268F"/>
    <w:rsid w:val="005C3C05"/>
    <w:rsid w:val="008312B0"/>
    <w:rsid w:val="008A1B00"/>
    <w:rsid w:val="00AA191C"/>
    <w:rsid w:val="00C71992"/>
    <w:rsid w:val="00DE1258"/>
    <w:rsid w:val="00E45BB6"/>
    <w:rsid w:val="00FC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5A523"/>
  <w15:chartTrackingRefBased/>
  <w15:docId w15:val="{1D4655BC-4F7D-498A-88E3-E2BD821C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12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abtitle">
    <w:name w:val="labtitle"/>
    <w:basedOn w:val="a0"/>
    <w:rsid w:val="00AA191C"/>
  </w:style>
  <w:style w:type="paragraph" w:styleId="a3">
    <w:name w:val="List Paragraph"/>
    <w:basedOn w:val="a"/>
    <w:uiPriority w:val="34"/>
    <w:qFormat/>
    <w:rsid w:val="00AA191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17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3</Pages>
  <Words>140</Words>
  <Characters>799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2023-09-23T03:08:00Z</cp:lastPrinted>
  <dcterms:created xsi:type="dcterms:W3CDTF">2023-09-23T02:13:00Z</dcterms:created>
  <dcterms:modified xsi:type="dcterms:W3CDTF">2023-09-23T04:52:00Z</dcterms:modified>
</cp:coreProperties>
</file>