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8D" w:rsidRDefault="00B2646C" w:rsidP="00F13A7B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OLE_LINK73"/>
      <w:bookmarkStart w:id="1" w:name="OLE_LINK74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="00F13A7B" w:rsidRPr="00F13A7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壽山高級中學校友會</w:t>
      </w:r>
      <w:r w:rsidR="00F13A7B" w:rsidRPr="00F13A7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第</w:t>
      </w:r>
      <w:r w:rsidR="001F7B4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七</w:t>
      </w:r>
      <w:r w:rsidR="00F13A7B" w:rsidRPr="00F13A7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屆理</w:t>
      </w:r>
      <w:r w:rsidR="00F13A7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監</w:t>
      </w:r>
      <w:r w:rsidR="00F13A7B" w:rsidRPr="00F13A7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事</w:t>
      </w:r>
      <w:bookmarkEnd w:id="0"/>
      <w:bookmarkEnd w:id="1"/>
      <w:r w:rsidR="009F4A0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554"/>
        <w:gridCol w:w="1418"/>
      </w:tblGrid>
      <w:tr w:rsidR="009F4A0C" w:rsidRPr="009F4A0C" w:rsidTr="009F4A0C">
        <w:trPr>
          <w:trHeight w:val="397"/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bookmarkStart w:id="2" w:name="_Hlk499587392"/>
            <w:r w:rsidRPr="009F4A0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編號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姓名</w:t>
            </w:r>
          </w:p>
        </w:tc>
      </w:tr>
      <w:tr w:rsidR="009F4A0C" w:rsidRPr="009F4A0C" w:rsidTr="009F4A0C">
        <w:trPr>
          <w:trHeight w:val="54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3" w:name="_Hlk499587789"/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理事長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郭志偉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4A0C">
              <w:rPr>
                <w:rFonts w:ascii="標楷體" w:eastAsia="標楷體" w:hAnsi="標楷體" w:hint="eastAsia"/>
                <w:sz w:val="28"/>
                <w:szCs w:val="28"/>
              </w:rPr>
              <w:t>黃呈科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4A0C">
              <w:rPr>
                <w:rFonts w:ascii="標楷體" w:eastAsia="標楷體" w:hAnsi="標楷體" w:hint="eastAsia"/>
                <w:sz w:val="28"/>
                <w:szCs w:val="28"/>
              </w:rPr>
              <w:t>張景惠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4" w:name="_GoBack"/>
            <w:bookmarkEnd w:id="4"/>
            <w:r w:rsidRPr="009F4A0C">
              <w:rPr>
                <w:rFonts w:ascii="標楷體" w:eastAsia="標楷體" w:hAnsi="標楷體" w:hint="eastAsia"/>
                <w:sz w:val="28"/>
                <w:szCs w:val="28"/>
              </w:rPr>
              <w:t>謝翔安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常務理事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姚寶秀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陳專義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鄭惠安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林霈語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4A0C">
              <w:rPr>
                <w:rFonts w:ascii="標楷體" w:eastAsia="標楷體" w:hAnsi="標楷體" w:hint="eastAsia"/>
                <w:sz w:val="28"/>
                <w:szCs w:val="28"/>
              </w:rPr>
              <w:t>呂理聰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莊文凱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鄭雅俐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許菀玲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謝毓凰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林明求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陳勝利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常務監事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曾國棟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監事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呂雅惠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監事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祝素梅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監事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蔣宇立</w:t>
            </w:r>
          </w:p>
        </w:tc>
      </w:tr>
      <w:tr w:rsidR="009F4A0C" w:rsidRPr="009F4A0C" w:rsidTr="009F4A0C">
        <w:trPr>
          <w:trHeight w:val="397"/>
          <w:jc w:val="center"/>
        </w:trPr>
        <w:tc>
          <w:tcPr>
            <w:tcW w:w="1276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554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監事</w:t>
            </w:r>
          </w:p>
        </w:tc>
        <w:tc>
          <w:tcPr>
            <w:tcW w:w="1418" w:type="dxa"/>
            <w:vAlign w:val="center"/>
          </w:tcPr>
          <w:p w:rsidR="009F4A0C" w:rsidRPr="009F4A0C" w:rsidRDefault="009F4A0C" w:rsidP="009F4A0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A0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永同裕</w:t>
            </w:r>
          </w:p>
        </w:tc>
      </w:tr>
      <w:bookmarkEnd w:id="2"/>
      <w:bookmarkEnd w:id="3"/>
    </w:tbl>
    <w:p w:rsidR="00F13A7B" w:rsidRPr="00871922" w:rsidRDefault="00F13A7B" w:rsidP="00F13A7B">
      <w:pPr>
        <w:rPr>
          <w:rFonts w:ascii="標楷體" w:eastAsia="標楷體" w:hAnsi="標楷體" w:cs="新細明體"/>
          <w:kern w:val="0"/>
          <w:szCs w:val="24"/>
        </w:rPr>
      </w:pPr>
    </w:p>
    <w:p w:rsidR="00F13A7B" w:rsidRPr="00F13A7B" w:rsidRDefault="00F13A7B"/>
    <w:sectPr w:rsidR="00F13A7B" w:rsidRPr="00F13A7B" w:rsidSect="009E6770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1C" w:rsidRDefault="0000411C" w:rsidP="009E6770">
      <w:r>
        <w:separator/>
      </w:r>
    </w:p>
  </w:endnote>
  <w:endnote w:type="continuationSeparator" w:id="0">
    <w:p w:rsidR="0000411C" w:rsidRDefault="0000411C" w:rsidP="009E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1C" w:rsidRDefault="0000411C" w:rsidP="009E6770">
      <w:r>
        <w:separator/>
      </w:r>
    </w:p>
  </w:footnote>
  <w:footnote w:type="continuationSeparator" w:id="0">
    <w:p w:rsidR="0000411C" w:rsidRDefault="0000411C" w:rsidP="009E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7B"/>
    <w:rsid w:val="0000411C"/>
    <w:rsid w:val="000F698D"/>
    <w:rsid w:val="001B4214"/>
    <w:rsid w:val="001B69D8"/>
    <w:rsid w:val="001F7B42"/>
    <w:rsid w:val="002D05C1"/>
    <w:rsid w:val="003A1250"/>
    <w:rsid w:val="003C2441"/>
    <w:rsid w:val="003C4777"/>
    <w:rsid w:val="00507EA5"/>
    <w:rsid w:val="005762BF"/>
    <w:rsid w:val="00583ABC"/>
    <w:rsid w:val="00693214"/>
    <w:rsid w:val="00783922"/>
    <w:rsid w:val="007C3C53"/>
    <w:rsid w:val="00871922"/>
    <w:rsid w:val="009A14E3"/>
    <w:rsid w:val="009E6770"/>
    <w:rsid w:val="009F4A0C"/>
    <w:rsid w:val="00B210AA"/>
    <w:rsid w:val="00B2646C"/>
    <w:rsid w:val="00B8260C"/>
    <w:rsid w:val="00BB1FDF"/>
    <w:rsid w:val="00C266A8"/>
    <w:rsid w:val="00CF4456"/>
    <w:rsid w:val="00D25424"/>
    <w:rsid w:val="00D60CB6"/>
    <w:rsid w:val="00ED6E5A"/>
    <w:rsid w:val="00EF193C"/>
    <w:rsid w:val="00F13A7B"/>
    <w:rsid w:val="00F16D1A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BCAFE"/>
  <w15:docId w15:val="{2A505A3E-179C-4AF2-9D22-2FD77370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7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77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3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3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2021-03-08T01:44:00Z</cp:lastPrinted>
  <dcterms:created xsi:type="dcterms:W3CDTF">2021-12-20T02:00:00Z</dcterms:created>
  <dcterms:modified xsi:type="dcterms:W3CDTF">2023-04-06T05:16:00Z</dcterms:modified>
</cp:coreProperties>
</file>