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bookmarkStart w:id="0" w:name="_GoBack"/>
      <w:bookmarkEnd w:id="0"/>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桃園市現職教師暨原住民族語教師「原住民族教育」共學增能研習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r w:rsidR="00340257" w:rsidRPr="004E0638">
        <w:rPr>
          <w:rFonts w:ascii="標楷體" w:eastAsia="標楷體" w:hAnsi="標楷體" w:cs="Times New Roman" w:hint="eastAsia"/>
          <w:spacing w:val="12"/>
          <w:kern w:val="0"/>
          <w:szCs w:val="24"/>
        </w:rPr>
        <w:t>僑小教字第1130006177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r w:rsidR="00416E63" w:rsidRPr="00056A18">
        <w:rPr>
          <w:rFonts w:ascii="標楷體" w:eastAsia="標楷體" w:hAnsi="標楷體" w:cs="Times New Roman" w:hint="eastAsia"/>
          <w:szCs w:val="24"/>
        </w:rPr>
        <w:t>共學增能研習18小時(3場*6小時)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參加對象(高級中等以下學校請踴躍薦派教師參加)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1"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1"/>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、報名方式及日期：採【網路報名】方式進行，需於期限內辦理，方完成報名手續，方式如下:</w:t>
      </w:r>
    </w:p>
    <w:p w14:paraId="41BB8DB8" w14:textId="4501E7B9"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CF60FA" w:rsidRPr="00CF60FA">
        <w:rPr>
          <w:rFonts w:ascii="標楷體" w:eastAsia="標楷體" w:hAnsi="標楷體" w:cs="新細明體" w:hint="eastAsia"/>
          <w:kern w:val="0"/>
          <w:szCs w:val="24"/>
        </w:rPr>
        <w:t>活動編號【E00184-241200004】</w:t>
      </w:r>
      <w:r w:rsidR="00CF60FA">
        <w:rPr>
          <w:rFonts w:ascii="標楷體" w:eastAsia="標楷體" w:hAnsi="標楷體" w:cs="新細明體" w:hint="eastAsia"/>
          <w:kern w:val="0"/>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現職教師暨原住民族語教師「原住民族教育」共學增能研習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012380DF"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原住民族雲端科展種子教師培訓-發現天生科學家-原住民族文化科學(含點讀筆運用)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2F8AF888"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新竹縣尖石鄉葛菈拜(KLAPAY)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林步剛教師</w:t>
            </w:r>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r w:rsidRPr="00056A18">
        <w:rPr>
          <w:rFonts w:ascii="標楷體" w:eastAsia="標楷體" w:hAnsi="標楷體" w:cs="Times New Roman" w:hint="eastAsia"/>
          <w:sz w:val="28"/>
          <w:szCs w:val="28"/>
        </w:rPr>
        <w:t>柒</w:t>
      </w:r>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E94B2" w14:textId="77777777" w:rsidR="00D555F3" w:rsidRDefault="00D555F3" w:rsidP="00245885">
      <w:r>
        <w:separator/>
      </w:r>
    </w:p>
  </w:endnote>
  <w:endnote w:type="continuationSeparator" w:id="0">
    <w:p w14:paraId="07438A77" w14:textId="77777777" w:rsidR="00D555F3" w:rsidRDefault="00D555F3"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76744"/>
      <w:docPartObj>
        <w:docPartGallery w:val="Page Numbers (Bottom of Page)"/>
        <w:docPartUnique/>
      </w:docPartObj>
    </w:sdtPr>
    <w:sdtEndPr/>
    <w:sdtContent>
      <w:p w14:paraId="6C405FD5" w14:textId="4F055E8A" w:rsidR="00B2688C" w:rsidRDefault="00B2688C">
        <w:pPr>
          <w:pStyle w:val="a5"/>
          <w:jc w:val="center"/>
        </w:pPr>
        <w:r>
          <w:fldChar w:fldCharType="begin"/>
        </w:r>
        <w:r>
          <w:instrText>PAGE   \* MERGEFORMAT</w:instrText>
        </w:r>
        <w:r>
          <w:fldChar w:fldCharType="separate"/>
        </w:r>
        <w:r w:rsidR="00E779E4" w:rsidRPr="00E779E4">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7F152" w14:textId="77777777" w:rsidR="00D555F3" w:rsidRDefault="00D555F3" w:rsidP="00245885">
      <w:r>
        <w:separator/>
      </w:r>
    </w:p>
  </w:footnote>
  <w:footnote w:type="continuationSeparator" w:id="0">
    <w:p w14:paraId="36A20DAC" w14:textId="77777777" w:rsidR="00D555F3" w:rsidRDefault="00D555F3"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287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0FA"/>
    <w:rsid w:val="00CF6BEC"/>
    <w:rsid w:val="00D257EF"/>
    <w:rsid w:val="00D27B1B"/>
    <w:rsid w:val="00D30C88"/>
    <w:rsid w:val="00D44CF7"/>
    <w:rsid w:val="00D555F3"/>
    <w:rsid w:val="00D633AF"/>
    <w:rsid w:val="00D644EF"/>
    <w:rsid w:val="00D65111"/>
    <w:rsid w:val="00DB0FFE"/>
    <w:rsid w:val="00DC64E6"/>
    <w:rsid w:val="00DD7774"/>
    <w:rsid w:val="00DD7C0C"/>
    <w:rsid w:val="00E06854"/>
    <w:rsid w:val="00E14210"/>
    <w:rsid w:val="00E1612F"/>
    <w:rsid w:val="00E217DE"/>
    <w:rsid w:val="00E45553"/>
    <w:rsid w:val="00E542C5"/>
    <w:rsid w:val="00E576E4"/>
    <w:rsid w:val="00E662A6"/>
    <w:rsid w:val="00E779E4"/>
    <w:rsid w:val="00E85E7B"/>
    <w:rsid w:val="00EA3425"/>
    <w:rsid w:val="00EA4F24"/>
    <w:rsid w:val="00EB153B"/>
    <w:rsid w:val="00EB1C28"/>
    <w:rsid w:val="00ED5F7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6289-DCDC-42D4-A50E-FAE8984F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2024-12-31T05:44:00Z</cp:lastPrinted>
  <dcterms:created xsi:type="dcterms:W3CDTF">2025-01-15T01:47:00Z</dcterms:created>
  <dcterms:modified xsi:type="dcterms:W3CDTF">2025-01-15T01:47:00Z</dcterms:modified>
</cp:coreProperties>
</file>