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62" w:rsidRPr="0081107A" w:rsidRDefault="004E1D62" w:rsidP="004E1D62">
      <w:pPr>
        <w:spacing w:afterLines="50" w:after="180" w:line="400" w:lineRule="exact"/>
        <w:ind w:leftChars="-150" w:left="-360" w:rightChars="-118" w:right="-283" w:firstLineChars="200" w:firstLine="6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81107A">
        <w:rPr>
          <w:rFonts w:ascii="標楷體" w:eastAsia="標楷體" w:hAnsi="標楷體" w:hint="eastAsia"/>
          <w:color w:val="000000" w:themeColor="text1"/>
          <w:sz w:val="32"/>
          <w:szCs w:val="32"/>
        </w:rPr>
        <w:t>桃園市高級中等學校課程發展與精緻教學中心</w:t>
      </w:r>
    </w:p>
    <w:p w:rsidR="004E1D62" w:rsidRDefault="004E1D62" w:rsidP="004E1D62">
      <w:pPr>
        <w:spacing w:afterLines="50" w:after="180" w:line="400" w:lineRule="exact"/>
        <w:ind w:leftChars="-150" w:left="-360" w:rightChars="-118" w:right="-283" w:firstLineChars="200" w:firstLine="6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3EB8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F0093">
        <w:rPr>
          <w:rFonts w:ascii="標楷體" w:eastAsia="標楷體" w:hAnsi="標楷體" w:hint="eastAsia"/>
          <w:sz w:val="32"/>
          <w:szCs w:val="32"/>
        </w:rPr>
        <w:t>4</w:t>
      </w:r>
      <w:r w:rsidRPr="0081107A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兼任課程</w:t>
      </w:r>
      <w:r w:rsidR="00882C15">
        <w:rPr>
          <w:rFonts w:ascii="標楷體" w:eastAsia="標楷體" w:hAnsi="標楷體" w:hint="eastAsia"/>
          <w:color w:val="000000" w:themeColor="text1"/>
          <w:sz w:val="32"/>
          <w:szCs w:val="32"/>
        </w:rPr>
        <w:t>輔導員資料</w:t>
      </w:r>
      <w:r w:rsidRPr="0081107A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</w:p>
    <w:tbl>
      <w:tblPr>
        <w:tblStyle w:val="a7"/>
        <w:tblW w:w="10097" w:type="dxa"/>
        <w:jc w:val="center"/>
        <w:tblLook w:val="04A0" w:firstRow="1" w:lastRow="0" w:firstColumn="1" w:lastColumn="0" w:noHBand="0" w:noVBand="1"/>
      </w:tblPr>
      <w:tblGrid>
        <w:gridCol w:w="2524"/>
        <w:gridCol w:w="2524"/>
        <w:gridCol w:w="1893"/>
        <w:gridCol w:w="3156"/>
      </w:tblGrid>
      <w:tr w:rsidR="00350EF7" w:rsidTr="00B828CC">
        <w:trPr>
          <w:trHeight w:val="529"/>
          <w:jc w:val="center"/>
        </w:trPr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姓　 　名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583511" w:rsidP="00350EF7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4305" w:rsidTr="00B828CC">
        <w:trPr>
          <w:trHeight w:val="651"/>
          <w:jc w:val="center"/>
        </w:trPr>
        <w:tc>
          <w:tcPr>
            <w:tcW w:w="2524" w:type="dxa"/>
          </w:tcPr>
          <w:p w:rsidR="00624305" w:rsidRPr="004467C8" w:rsidRDefault="0062430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生理性別</w:t>
            </w:r>
          </w:p>
        </w:tc>
        <w:tc>
          <w:tcPr>
            <w:tcW w:w="2524" w:type="dxa"/>
          </w:tcPr>
          <w:p w:rsidR="00624305" w:rsidRPr="00624305" w:rsidRDefault="00624305" w:rsidP="00624305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43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□男     □女</w:t>
            </w:r>
          </w:p>
        </w:tc>
        <w:tc>
          <w:tcPr>
            <w:tcW w:w="1893" w:type="dxa"/>
          </w:tcPr>
          <w:p w:rsidR="00624305" w:rsidRPr="004467C8" w:rsidRDefault="00F2618F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最高學歷(校系)</w:t>
            </w:r>
          </w:p>
        </w:tc>
        <w:tc>
          <w:tcPr>
            <w:tcW w:w="3156" w:type="dxa"/>
          </w:tcPr>
          <w:p w:rsidR="00624305" w:rsidRPr="00882C15" w:rsidRDefault="0062430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0EF7" w:rsidTr="00B828CC">
        <w:trPr>
          <w:trHeight w:val="651"/>
          <w:jc w:val="center"/>
        </w:trPr>
        <w:tc>
          <w:tcPr>
            <w:tcW w:w="2524" w:type="dxa"/>
          </w:tcPr>
          <w:p w:rsidR="00350EF7" w:rsidRPr="00882C15" w:rsidRDefault="00583511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23"/>
                <w:kern w:val="0"/>
                <w:sz w:val="28"/>
                <w:szCs w:val="28"/>
                <w:fitText w:val="1260" w:id="-986050560"/>
              </w:rPr>
              <w:t>服務學</w:t>
            </w: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1"/>
                <w:kern w:val="0"/>
                <w:sz w:val="28"/>
                <w:szCs w:val="28"/>
                <w:fitText w:val="1260" w:id="-986050560"/>
              </w:rPr>
              <w:t>校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583511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23"/>
                <w:kern w:val="0"/>
                <w:sz w:val="28"/>
                <w:szCs w:val="28"/>
                <w:fitText w:val="1260" w:id="-986050559"/>
              </w:rPr>
              <w:t>服務年</w:t>
            </w: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1"/>
                <w:kern w:val="0"/>
                <w:sz w:val="28"/>
                <w:szCs w:val="28"/>
                <w:fitText w:val="1260" w:id="-986050559"/>
              </w:rPr>
              <w:t>資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0EF7" w:rsidTr="00B828CC">
        <w:trPr>
          <w:trHeight w:val="703"/>
          <w:jc w:val="center"/>
        </w:trPr>
        <w:tc>
          <w:tcPr>
            <w:tcW w:w="2524" w:type="dxa"/>
          </w:tcPr>
          <w:p w:rsidR="00350EF7" w:rsidRPr="00882C15" w:rsidRDefault="00583511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主要任教科目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0EF7" w:rsidTr="00B828CC">
        <w:trPr>
          <w:trHeight w:val="557"/>
          <w:jc w:val="center"/>
        </w:trPr>
        <w:tc>
          <w:tcPr>
            <w:tcW w:w="2524" w:type="dxa"/>
          </w:tcPr>
          <w:p w:rsidR="00350EF7" w:rsidRPr="00882C15" w:rsidRDefault="003E7D18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5E19CB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行政經歷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67C8" w:rsidTr="004467C8">
        <w:trPr>
          <w:trHeight w:val="962"/>
          <w:jc w:val="center"/>
        </w:trPr>
        <w:tc>
          <w:tcPr>
            <w:tcW w:w="2524" w:type="dxa"/>
            <w:vAlign w:val="center"/>
          </w:tcPr>
          <w:p w:rsidR="004467C8" w:rsidRPr="00882C15" w:rsidRDefault="007F0093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相關資歷</w:t>
            </w:r>
          </w:p>
        </w:tc>
        <w:tc>
          <w:tcPr>
            <w:tcW w:w="7573" w:type="dxa"/>
            <w:gridSpan w:val="3"/>
          </w:tcPr>
          <w:p w:rsidR="004467C8" w:rsidRDefault="007F0093" w:rsidP="004467C8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已在桃園市課程發展與精緻教學中心擔任輔導員</w:t>
            </w: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年</w:t>
            </w:r>
          </w:p>
          <w:p w:rsidR="00325625" w:rsidRPr="00FF3CC0" w:rsidRDefault="00325625" w:rsidP="00325625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□______________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學(群)科中心種子教師</w:t>
            </w: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年</w:t>
            </w:r>
          </w:p>
          <w:p w:rsidR="00325625" w:rsidRPr="004467C8" w:rsidRDefault="00325625" w:rsidP="004467C8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□其他______________，______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年</w:t>
            </w:r>
          </w:p>
        </w:tc>
      </w:tr>
      <w:tr w:rsidR="007F0093" w:rsidTr="004467C8">
        <w:trPr>
          <w:trHeight w:val="962"/>
          <w:jc w:val="center"/>
        </w:trPr>
        <w:tc>
          <w:tcPr>
            <w:tcW w:w="2524" w:type="dxa"/>
            <w:vAlign w:val="center"/>
          </w:tcPr>
          <w:p w:rsidR="007F0093" w:rsidRDefault="007F0093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計畫執行經驗</w:t>
            </w:r>
          </w:p>
        </w:tc>
        <w:tc>
          <w:tcPr>
            <w:tcW w:w="7573" w:type="dxa"/>
            <w:gridSpan w:val="3"/>
          </w:tcPr>
          <w:p w:rsidR="007F0093" w:rsidRDefault="007F0093" w:rsidP="007F0093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□:________________________________________</w:t>
            </w:r>
            <w:r w:rsidRPr="004467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(填寫計畫名稱)</w:t>
            </w:r>
          </w:p>
          <w:p w:rsidR="007F0093" w:rsidRPr="007F0093" w:rsidRDefault="007F0093" w:rsidP="007F0093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6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□:</w:t>
            </w:r>
          </w:p>
        </w:tc>
      </w:tr>
      <w:tr w:rsidR="00DB7BBB" w:rsidTr="004467C8">
        <w:trPr>
          <w:trHeight w:val="537"/>
          <w:jc w:val="center"/>
        </w:trPr>
        <w:tc>
          <w:tcPr>
            <w:tcW w:w="2524" w:type="dxa"/>
          </w:tcPr>
          <w:p w:rsidR="00DB7BBB" w:rsidRPr="00DB7BBB" w:rsidRDefault="00DB7BBB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spacing w:val="-2"/>
                <w:szCs w:val="24"/>
              </w:rPr>
            </w:pPr>
            <w:r w:rsidRPr="00DB7BBB">
              <w:rPr>
                <w:rFonts w:ascii="標楷體" w:eastAsia="標楷體" w:hAnsi="標楷體" w:cs="Calibri" w:hint="eastAsia"/>
                <w:color w:val="000000" w:themeColor="text1"/>
                <w:spacing w:val="-2"/>
                <w:szCs w:val="24"/>
              </w:rPr>
              <w:t>特殊表現或優良事蹟</w:t>
            </w:r>
          </w:p>
        </w:tc>
        <w:tc>
          <w:tcPr>
            <w:tcW w:w="7573" w:type="dxa"/>
            <w:gridSpan w:val="3"/>
          </w:tcPr>
          <w:p w:rsidR="00DB7BBB" w:rsidRDefault="00E25814" w:rsidP="00E25814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</w:p>
          <w:p w:rsidR="00E25814" w:rsidRDefault="00E25814" w:rsidP="00E25814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  <w:p w:rsidR="00E25814" w:rsidRPr="00DB7BBB" w:rsidRDefault="00E25814" w:rsidP="00E25814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(可自行增加)</w:t>
            </w:r>
          </w:p>
        </w:tc>
      </w:tr>
      <w:tr w:rsidR="00882C15" w:rsidTr="004467C8">
        <w:trPr>
          <w:trHeight w:val="537"/>
          <w:jc w:val="center"/>
        </w:trPr>
        <w:tc>
          <w:tcPr>
            <w:tcW w:w="2524" w:type="dxa"/>
          </w:tcPr>
          <w:p w:rsidR="00882C15" w:rsidRPr="00882C15" w:rsidRDefault="00882C1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7573" w:type="dxa"/>
            <w:gridSpan w:val="3"/>
          </w:tcPr>
          <w:p w:rsidR="00882C15" w:rsidRPr="00882C15" w:rsidRDefault="00882C1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82C15" w:rsidTr="007961FE">
        <w:trPr>
          <w:trHeight w:val="491"/>
          <w:jc w:val="center"/>
        </w:trPr>
        <w:tc>
          <w:tcPr>
            <w:tcW w:w="10097" w:type="dxa"/>
            <w:gridSpan w:val="4"/>
          </w:tcPr>
          <w:p w:rsidR="00882C15" w:rsidRPr="00665434" w:rsidRDefault="00CD01EE" w:rsidP="00882C15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434">
              <w:rPr>
                <w:rFonts w:ascii="標楷體" w:eastAsia="標楷體" w:hAnsi="標楷體" w:hint="eastAsia"/>
                <w:color w:val="000000" w:themeColor="text1"/>
                <w:szCs w:val="24"/>
              </w:rPr>
              <w:t>100字</w:t>
            </w:r>
            <w:r w:rsidR="00882C15" w:rsidRPr="00665434">
              <w:rPr>
                <w:rFonts w:ascii="標楷體" w:eastAsia="標楷體" w:hAnsi="標楷體" w:hint="eastAsia"/>
                <w:color w:val="000000" w:themeColor="text1"/>
                <w:szCs w:val="24"/>
              </w:rPr>
              <w:t>簡要說明(參加動機、自我期許、可連結資源、未來規劃、建議等等)</w:t>
            </w:r>
          </w:p>
        </w:tc>
      </w:tr>
      <w:tr w:rsidR="00882C15" w:rsidTr="00665434">
        <w:trPr>
          <w:trHeight w:val="3674"/>
          <w:jc w:val="center"/>
        </w:trPr>
        <w:tc>
          <w:tcPr>
            <w:tcW w:w="10097" w:type="dxa"/>
            <w:gridSpan w:val="4"/>
          </w:tcPr>
          <w:p w:rsidR="00882C15" w:rsidRPr="007961FE" w:rsidRDefault="00882C1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882C15" w:rsidRPr="00071850" w:rsidRDefault="00071850" w:rsidP="004E1D62">
      <w:pPr>
        <w:widowControl/>
        <w:spacing w:line="240" w:lineRule="atLeast"/>
        <w:rPr>
          <w:rFonts w:ascii="標楷體" w:eastAsia="標楷體" w:hAnsi="標楷體" w:cs="Calibri"/>
          <w:color w:val="000000" w:themeColor="text1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申請</w:t>
      </w:r>
      <w:r w:rsidR="00882C1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人簽名</w:t>
      </w:r>
      <w:r w:rsidR="004E1D62" w:rsidRPr="00D5391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：　　           </w:t>
      </w:r>
      <w:r w:rsidR="00882C1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教務主任</w:t>
      </w:r>
      <w:r w:rsidR="00882C15" w:rsidRPr="00D5391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               校長</w:t>
      </w:r>
      <w:r w:rsidRPr="00D5391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：</w:t>
      </w:r>
    </w:p>
    <w:sectPr w:rsidR="00882C15" w:rsidRPr="00071850" w:rsidSect="004E1D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52" w:rsidRDefault="00E46052" w:rsidP="00350EF7">
      <w:r>
        <w:separator/>
      </w:r>
    </w:p>
  </w:endnote>
  <w:endnote w:type="continuationSeparator" w:id="0">
    <w:p w:rsidR="00E46052" w:rsidRDefault="00E46052" w:rsidP="0035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52" w:rsidRDefault="00E46052" w:rsidP="00350EF7">
      <w:r>
        <w:separator/>
      </w:r>
    </w:p>
  </w:footnote>
  <w:footnote w:type="continuationSeparator" w:id="0">
    <w:p w:rsidR="00E46052" w:rsidRDefault="00E46052" w:rsidP="0035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62"/>
    <w:rsid w:val="00071850"/>
    <w:rsid w:val="000A4DCB"/>
    <w:rsid w:val="001D6BB9"/>
    <w:rsid w:val="0027164B"/>
    <w:rsid w:val="00325625"/>
    <w:rsid w:val="00350EF7"/>
    <w:rsid w:val="003E7D18"/>
    <w:rsid w:val="004467C8"/>
    <w:rsid w:val="004E1D62"/>
    <w:rsid w:val="00583511"/>
    <w:rsid w:val="005E19CB"/>
    <w:rsid w:val="00624305"/>
    <w:rsid w:val="00665434"/>
    <w:rsid w:val="007961FE"/>
    <w:rsid w:val="007F0093"/>
    <w:rsid w:val="0085729A"/>
    <w:rsid w:val="00882C15"/>
    <w:rsid w:val="008B1E6A"/>
    <w:rsid w:val="00A722BC"/>
    <w:rsid w:val="00B709A3"/>
    <w:rsid w:val="00B828CC"/>
    <w:rsid w:val="00B94055"/>
    <w:rsid w:val="00CC2A46"/>
    <w:rsid w:val="00CD01EE"/>
    <w:rsid w:val="00DB7BBB"/>
    <w:rsid w:val="00E25814"/>
    <w:rsid w:val="00E46052"/>
    <w:rsid w:val="00F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582AB-BBFA-4FCB-B79D-91B08DC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E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EF7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35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2025-05-20T08:57:00Z</dcterms:created>
  <dcterms:modified xsi:type="dcterms:W3CDTF">2025-05-20T08:57:00Z</dcterms:modified>
</cp:coreProperties>
</file>