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3AE9A" w14:textId="77777777" w:rsidR="005753B3" w:rsidRDefault="00E779CA">
      <w:pPr>
        <w:pStyle w:val="Standard"/>
        <w:spacing w:after="70" w:line="259" w:lineRule="auto"/>
        <w:ind w:left="0" w:right="3" w:firstLine="0"/>
        <w:jc w:val="center"/>
      </w:pPr>
      <w:r>
        <w:rPr>
          <w:sz w:val="36"/>
        </w:rPr>
        <w:t>切    結    書</w:t>
      </w:r>
    </w:p>
    <w:p w14:paraId="73BE2EB9" w14:textId="77777777" w:rsidR="005753B3" w:rsidRDefault="005753B3">
      <w:pPr>
        <w:pStyle w:val="Standard"/>
        <w:ind w:left="23"/>
      </w:pPr>
    </w:p>
    <w:p w14:paraId="621354CF" w14:textId="26EB6D88" w:rsidR="005753B3" w:rsidRDefault="00E779CA">
      <w:pPr>
        <w:pStyle w:val="Standard"/>
        <w:spacing w:line="240" w:lineRule="auto"/>
        <w:ind w:left="23"/>
        <w:jc w:val="both"/>
      </w:pPr>
      <w:r>
        <w:t>本人</w:t>
      </w:r>
      <w:r>
        <w:rPr>
          <w:u w:val="single" w:color="000000"/>
        </w:rPr>
        <w:t xml:space="preserve">                         </w:t>
      </w:r>
      <w:r>
        <w:t>為</w:t>
      </w:r>
      <w:r>
        <w:rPr>
          <w:u w:val="single" w:color="000000"/>
        </w:rPr>
        <w:t xml:space="preserve">               </w:t>
      </w:r>
      <w:r>
        <w:t>居民申請</w:t>
      </w:r>
      <w:r w:rsidR="00E001F7">
        <w:t>113</w:t>
      </w:r>
      <w:r>
        <w:t>學年</w:t>
      </w:r>
    </w:p>
    <w:p w14:paraId="1AA96EBB" w14:textId="77777777" w:rsidR="005753B3" w:rsidRDefault="00E779CA">
      <w:pPr>
        <w:pStyle w:val="Standard"/>
        <w:spacing w:after="197" w:line="240" w:lineRule="auto"/>
        <w:jc w:val="both"/>
      </w:pPr>
      <w:r>
        <w:rPr>
          <w:sz w:val="24"/>
        </w:rPr>
        <w:t xml:space="preserve">               （請填寫姓名）</w:t>
      </w:r>
      <w:r>
        <w:rPr>
          <w:sz w:val="28"/>
        </w:rPr>
        <w:t xml:space="preserve">           </w:t>
      </w:r>
      <w:r>
        <w:rPr>
          <w:sz w:val="24"/>
        </w:rPr>
        <w:t>（請填寫香港或澳門）</w:t>
      </w:r>
    </w:p>
    <w:p w14:paraId="7109B421" w14:textId="72747D37" w:rsidR="005753B3" w:rsidRDefault="00E779CA">
      <w:pPr>
        <w:pStyle w:val="Standard"/>
        <w:spacing w:line="360" w:lineRule="auto"/>
        <w:ind w:left="23"/>
        <w:jc w:val="both"/>
      </w:pPr>
      <w:r>
        <w:t>度（西元202</w:t>
      </w:r>
      <w:r w:rsidR="00E001F7">
        <w:t>4</w:t>
      </w:r>
      <w:r>
        <w:t>年）來</w:t>
      </w:r>
      <w:proofErr w:type="gramStart"/>
      <w:r>
        <w:t>臺</w:t>
      </w:r>
      <w:proofErr w:type="gramEnd"/>
      <w:r>
        <w:t>就讀高級中等學校，因申請時尚未符合「香港澳門居民來</w:t>
      </w:r>
      <w:proofErr w:type="gramStart"/>
      <w:r>
        <w:t>臺</w:t>
      </w:r>
      <w:proofErr w:type="gramEnd"/>
      <w:r>
        <w:t>就學辦法」第二條有關「最近連續居留境外六年以上」之規定，本人同意至西元202</w:t>
      </w:r>
      <w:r w:rsidR="00E001F7">
        <w:t>4</w:t>
      </w:r>
      <w:r>
        <w:t>年8月31日止應符合「香港澳門居民來</w:t>
      </w:r>
      <w:proofErr w:type="gramStart"/>
      <w:r>
        <w:t>臺</w:t>
      </w:r>
      <w:proofErr w:type="gramEnd"/>
      <w:r>
        <w:t>就學辦法」第二條及第三條所定連續居留境外期間之資格規定，否則應由申請學校撤銷原錄取資格。</w:t>
      </w:r>
    </w:p>
    <w:p w14:paraId="1C5038AC" w14:textId="77777777" w:rsidR="005753B3" w:rsidRPr="00E001F7" w:rsidRDefault="005753B3">
      <w:pPr>
        <w:pStyle w:val="Standard"/>
        <w:spacing w:after="215"/>
      </w:pPr>
    </w:p>
    <w:p w14:paraId="4C9ADA80" w14:textId="77777777" w:rsidR="005753B3" w:rsidRDefault="00E779CA">
      <w:pPr>
        <w:pStyle w:val="Standard"/>
        <w:spacing w:line="360" w:lineRule="auto"/>
        <w:ind w:left="23" w:right="5509"/>
      </w:pPr>
      <w:r>
        <w:t>此致</w:t>
      </w:r>
      <w:bookmarkStart w:id="0" w:name="_GoBack"/>
      <w:bookmarkEnd w:id="0"/>
    </w:p>
    <w:p w14:paraId="6BBD4D4B" w14:textId="77777777" w:rsidR="005753B3" w:rsidRDefault="00E779CA">
      <w:pPr>
        <w:pStyle w:val="Standard"/>
        <w:spacing w:line="360" w:lineRule="auto"/>
        <w:ind w:left="23" w:right="5509"/>
      </w:pPr>
      <w:r>
        <w:t>申請學校</w:t>
      </w:r>
    </w:p>
    <w:p w14:paraId="584B2C8F" w14:textId="77777777" w:rsidR="005753B3" w:rsidRDefault="005753B3">
      <w:pPr>
        <w:pStyle w:val="Standard"/>
        <w:spacing w:line="360" w:lineRule="auto"/>
        <w:ind w:left="23" w:right="5509"/>
      </w:pPr>
    </w:p>
    <w:p w14:paraId="56F93C98" w14:textId="77777777" w:rsidR="005753B3" w:rsidRDefault="005753B3">
      <w:pPr>
        <w:pStyle w:val="Standard"/>
        <w:spacing w:line="360" w:lineRule="auto"/>
        <w:ind w:left="23" w:right="5509"/>
      </w:pPr>
    </w:p>
    <w:p w14:paraId="32967A79" w14:textId="77777777" w:rsidR="005753B3" w:rsidRDefault="00E779CA">
      <w:pPr>
        <w:pStyle w:val="Standard"/>
        <w:spacing w:after="0" w:line="360" w:lineRule="auto"/>
        <w:ind w:left="23" w:right="5509" w:hanging="11"/>
      </w:pPr>
      <w:r>
        <w:t>立切結書人：</w:t>
      </w:r>
    </w:p>
    <w:p w14:paraId="51E532F9" w14:textId="77777777" w:rsidR="005753B3" w:rsidRDefault="00E779CA">
      <w:pPr>
        <w:pStyle w:val="Standard"/>
        <w:spacing w:after="0" w:line="360" w:lineRule="auto"/>
        <w:ind w:left="23" w:right="4535" w:hanging="11"/>
      </w:pPr>
      <w:r>
        <w:t>香港/澳門永久性居民身分證字號：</w:t>
      </w:r>
    </w:p>
    <w:p w14:paraId="60E14B14" w14:textId="77777777" w:rsidR="005753B3" w:rsidRDefault="00E779CA">
      <w:pPr>
        <w:pStyle w:val="Standard"/>
        <w:spacing w:after="0" w:line="360" w:lineRule="auto"/>
        <w:ind w:left="23" w:right="5509" w:hanging="11"/>
      </w:pPr>
      <w:r>
        <w:t>住址：</w:t>
      </w:r>
    </w:p>
    <w:p w14:paraId="3E0A2930" w14:textId="77777777" w:rsidR="005753B3" w:rsidRDefault="00E779CA">
      <w:pPr>
        <w:pStyle w:val="Standard"/>
        <w:spacing w:after="0" w:line="360" w:lineRule="auto"/>
        <w:ind w:left="23" w:hanging="11"/>
      </w:pPr>
      <w:r>
        <w:t>電話：</w:t>
      </w:r>
    </w:p>
    <w:p w14:paraId="26DAF7FF" w14:textId="77777777" w:rsidR="005753B3" w:rsidRDefault="005753B3">
      <w:pPr>
        <w:pStyle w:val="Standard"/>
        <w:spacing w:after="0" w:line="440" w:lineRule="exact"/>
        <w:ind w:left="10" w:right="4" w:hanging="11"/>
        <w:jc w:val="center"/>
      </w:pPr>
    </w:p>
    <w:p w14:paraId="3968B825" w14:textId="77777777" w:rsidR="005753B3" w:rsidRDefault="005753B3">
      <w:pPr>
        <w:pStyle w:val="Standard"/>
        <w:spacing w:after="0" w:line="440" w:lineRule="exact"/>
        <w:ind w:left="10" w:right="4" w:hanging="11"/>
        <w:jc w:val="center"/>
      </w:pPr>
    </w:p>
    <w:p w14:paraId="016D3A5D" w14:textId="77777777" w:rsidR="005753B3" w:rsidRDefault="00E779CA">
      <w:pPr>
        <w:pStyle w:val="Standard"/>
        <w:spacing w:after="0" w:line="440" w:lineRule="exact"/>
        <w:ind w:left="10" w:right="4" w:hanging="11"/>
        <w:jc w:val="center"/>
      </w:pPr>
      <w:r>
        <w:t>西 元        年          月          日</w:t>
      </w:r>
    </w:p>
    <w:p w14:paraId="5664A9DF" w14:textId="77777777" w:rsidR="005753B3" w:rsidRDefault="00E779CA">
      <w:pPr>
        <w:pStyle w:val="Standard"/>
        <w:spacing w:after="0" w:line="440" w:lineRule="exact"/>
        <w:ind w:left="10" w:right="122" w:hanging="11"/>
        <w:jc w:val="center"/>
      </w:pPr>
      <w:r>
        <w:t>（本人已確實瞭解切結書所提及之內容）</w:t>
      </w:r>
    </w:p>
    <w:sectPr w:rsidR="005753B3">
      <w:pgSz w:w="11906" w:h="16838"/>
      <w:pgMar w:top="851" w:right="989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E4B14" w14:textId="77777777" w:rsidR="00A43DCD" w:rsidRDefault="00A43DCD">
      <w:r>
        <w:separator/>
      </w:r>
    </w:p>
  </w:endnote>
  <w:endnote w:type="continuationSeparator" w:id="0">
    <w:p w14:paraId="518D0DB8" w14:textId="77777777" w:rsidR="00A43DCD" w:rsidRDefault="00A4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F8875" w14:textId="77777777" w:rsidR="00A43DCD" w:rsidRDefault="00A43DCD">
      <w:r>
        <w:rPr>
          <w:color w:val="000000"/>
        </w:rPr>
        <w:separator/>
      </w:r>
    </w:p>
  </w:footnote>
  <w:footnote w:type="continuationSeparator" w:id="0">
    <w:p w14:paraId="5EC6A4E0" w14:textId="77777777" w:rsidR="00A43DCD" w:rsidRDefault="00A43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A2410"/>
    <w:multiLevelType w:val="multilevel"/>
    <w:tmpl w:val="6B32B43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B3"/>
    <w:rsid w:val="005753B3"/>
    <w:rsid w:val="00A43DCD"/>
    <w:rsid w:val="00AC0807"/>
    <w:rsid w:val="00E001F7"/>
    <w:rsid w:val="00E7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78724"/>
  <w15:docId w15:val="{799A1993-8D80-4EDE-9350-899873E1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32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" w:line="261" w:lineRule="auto"/>
      <w:ind w:left="38" w:hanging="10"/>
    </w:pPr>
    <w:rPr>
      <w:rFonts w:ascii="標楷體" w:eastAsia="標楷體" w:hAnsi="標楷體" w:cs="標楷體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91"/>
        <w:tab w:val="right" w:pos="8344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91"/>
        <w:tab w:val="right" w:pos="8344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color w:val="000000"/>
      <w:sz w:val="20"/>
      <w:szCs w:val="20"/>
    </w:rPr>
  </w:style>
  <w:style w:type="character" w:customStyle="1" w:styleId="a8">
    <w:name w:val="頁尾 字元"/>
    <w:basedOn w:val="a0"/>
    <w:rPr>
      <w:rFonts w:ascii="標楷體" w:eastAsia="標楷體" w:hAnsi="標楷體" w:cs="標楷體"/>
      <w:color w:val="000000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切結書 (1).doc</dc:title>
  <dc:creator>cyhsu</dc:creator>
  <cp:lastModifiedBy>黃宇薪</cp:lastModifiedBy>
  <cp:revision>3</cp:revision>
  <cp:lastPrinted>2022-06-16T03:11:00Z</cp:lastPrinted>
  <dcterms:created xsi:type="dcterms:W3CDTF">2022-06-29T03:22:00Z</dcterms:created>
  <dcterms:modified xsi:type="dcterms:W3CDTF">2024-06-13T01:10:00Z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