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7020" w:rsidRDefault="00C3769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40449" wp14:editId="20654960">
                <wp:simplePos x="0" y="0"/>
                <wp:positionH relativeFrom="margin">
                  <wp:posOffset>35560</wp:posOffset>
                </wp:positionH>
                <wp:positionV relativeFrom="paragraph">
                  <wp:posOffset>-771525</wp:posOffset>
                </wp:positionV>
                <wp:extent cx="6305550" cy="2009775"/>
                <wp:effectExtent l="0" t="0" r="0" b="0"/>
                <wp:wrapNone/>
                <wp:docPr id="1928430105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539" w:rsidRPr="00357ADF" w:rsidRDefault="00F20539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Microsoft YaHei" w:eastAsia="Microsoft YaHei" w:hAnsi="Microsoft YaHei" w:cs="Fraunces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桃園市</w:t>
                            </w:r>
                          </w:p>
                          <w:p w:rsidR="00F20539" w:rsidRPr="00357ADF" w:rsidRDefault="00F20539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Microsoft YaHei" w:eastAsia="Microsoft YaHei" w:hAnsi="Microsoft YaHei" w:cs="Fraunces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115</w:t>
                            </w:r>
                            <w:proofErr w:type="gramEnd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年度</w:t>
                            </w:r>
                            <w:r w:rsidRPr="00837360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寒假</w:t>
                            </w:r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愛心午餐數位餐券</w:t>
                            </w:r>
                          </w:p>
                          <w:p w:rsidR="00F20539" w:rsidRPr="00C3769D" w:rsidRDefault="00F20539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Noto Sans TC" w:eastAsia="Noto Sans TC" w:hAnsi="Noto Sans 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7日</w:t>
                            </w:r>
                            <w:proofErr w:type="gramStart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券</w:t>
                            </w:r>
                            <w:proofErr w:type="gramEnd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兌領注意事項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40449" id="矩形: 圓角 1" o:spid="_x0000_s1026" style="position:absolute;margin-left:2.8pt;margin-top:-60.75pt;width:496.5pt;height:158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" filled="f" stroked="f" strokeweight="1pt">
                <v:textbox>
                  <w:txbxContent>
                    <w:p w:rsidR="00F20539" w:rsidRPr="00357ADF" w:rsidRDefault="00F20539" w:rsidP="00C3769D">
                      <w:pPr>
                        <w:spacing w:afterLines="100" w:after="360" w:line="700" w:lineRule="exact"/>
                        <w:jc w:val="center"/>
                        <w:rPr>
                          <w:rFonts w:ascii="Microsoft YaHei" w:eastAsia="Microsoft YaHei" w:hAnsi="Microsoft YaHei" w:cs="Fraunces Bold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桃園市</w:t>
                      </w:r>
                    </w:p>
                    <w:p w:rsidR="00F20539" w:rsidRPr="00357ADF" w:rsidRDefault="00F20539" w:rsidP="00C3769D">
                      <w:pPr>
                        <w:spacing w:afterLines="100" w:after="360" w:line="700" w:lineRule="exact"/>
                        <w:jc w:val="center"/>
                        <w:rPr>
                          <w:rFonts w:ascii="Microsoft YaHei" w:eastAsia="Microsoft YaHei" w:hAnsi="Microsoft YaHei" w:cs="Fraunces Bold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gramStart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115</w:t>
                      </w:r>
                      <w:proofErr w:type="gramEnd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年度</w:t>
                      </w:r>
                      <w:r w:rsidRPr="00837360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寒假</w:t>
                      </w:r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愛心午餐數位餐券</w:t>
                      </w:r>
                    </w:p>
                    <w:p w:rsidR="00F20539" w:rsidRPr="00C3769D" w:rsidRDefault="00F20539" w:rsidP="00C3769D">
                      <w:pPr>
                        <w:spacing w:afterLines="100" w:after="360" w:line="700" w:lineRule="exact"/>
                        <w:jc w:val="center"/>
                        <w:rPr>
                          <w:rFonts w:ascii="Noto Sans TC" w:eastAsia="Noto Sans TC" w:hAnsi="Noto Sans 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7日</w:t>
                      </w:r>
                      <w:proofErr w:type="gramStart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券</w:t>
                      </w:r>
                      <w:proofErr w:type="gramEnd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兌領注意事項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0539">
        <w:rPr>
          <w:noProof/>
        </w:rPr>
        <w:drawing>
          <wp:anchor distT="0" distB="0" distL="114300" distR="114300" simplePos="0" relativeHeight="251695103" behindDoc="0" locked="0" layoutInCell="1" allowOverlap="1" wp14:anchorId="63E76978" wp14:editId="3FC605A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2268855"/>
            <wp:effectExtent l="0" t="0" r="0" b="0"/>
            <wp:wrapTopAndBottom/>
            <wp:docPr id="863918603" name="Drawing 0" descr="129e9fd27-48b6-4d85-a152-9d92f447b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9e9fd27-48b6-4d85-a152-9d92f447ba7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0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1657350</wp:posOffset>
                </wp:positionV>
                <wp:extent cx="6300000" cy="532800"/>
                <wp:effectExtent l="0" t="0" r="0" b="635"/>
                <wp:wrapNone/>
                <wp:docPr id="562565632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020" w:rsidRDefault="007A7020" w:rsidP="007A7020">
                            <w:pPr>
                              <w:spacing w:after="0" w:line="500" w:lineRule="exact"/>
                            </w:pPr>
                            <w:bookmarkStart w:id="0" w:name="_Hlk213426731"/>
                            <w:bookmarkEnd w:id="0"/>
                            <w:r w:rsidRPr="003C5331">
                              <w:rPr>
                                <w:rFonts w:ascii="標楷體" w:eastAsia="標楷體" w:hAnsi="標楷體" w:cs="Fraunces Bold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補助期間：115年1月24日至2月22日（共30天）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444.85pt;margin-top:130.5pt;width:496.05pt;height:41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" fillcolor="#fbf0c9" stroked="f" strokeweight="1pt">
                <v:textbox>
                  <w:txbxContent>
                    <w:p w:rsidR="007A7020" w:rsidRDefault="007A7020" w:rsidP="007A7020">
                      <w:pPr>
                        <w:spacing w:after="0" w:line="500" w:lineRule="exact"/>
                      </w:pPr>
                      <w:bookmarkStart w:id="1" w:name="_Hlk213426731"/>
                      <w:bookmarkEnd w:id="1"/>
                      <w:r w:rsidRPr="003C5331">
                        <w:rPr>
                          <w:rFonts w:ascii="標楷體" w:eastAsia="標楷體" w:hAnsi="標楷體" w:cs="Fraunces Bold"/>
                          <w:b/>
                          <w:bCs/>
                          <w:color w:val="01311C"/>
                          <w:sz w:val="40"/>
                          <w:szCs w:val="40"/>
                        </w:rPr>
                        <w:t>補助期間：115年1月24日至2月22日（共30天）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681A" w:rsidRDefault="0065681A"/>
    <w:p w:rsidR="0065681A" w:rsidRDefault="00564A1B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F9BE1" wp14:editId="159BFA21">
                <wp:simplePos x="0" y="0"/>
                <wp:positionH relativeFrom="margin">
                  <wp:posOffset>-114300</wp:posOffset>
                </wp:positionH>
                <wp:positionV relativeFrom="paragraph">
                  <wp:posOffset>151130</wp:posOffset>
                </wp:positionV>
                <wp:extent cx="6515100" cy="2609850"/>
                <wp:effectExtent l="0" t="0" r="0" b="0"/>
                <wp:wrapNone/>
                <wp:docPr id="34122352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402" w:rsidRDefault="000C362B" w:rsidP="000C362B">
                            <w:pPr>
                              <w:spacing w:afterLines="50" w:after="180" w:line="500" w:lineRule="exact"/>
                              <w:ind w:left="1920" w:hangingChars="600" w:hanging="192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★取餐時間</w:t>
                            </w:r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星期日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為當</w:t>
                            </w:r>
                            <w:proofErr w:type="gramStart"/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週</w:t>
                            </w:r>
                            <w:proofErr w:type="gramEnd"/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最後</w:t>
                            </w:r>
                            <w:proofErr w:type="gramStart"/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取餐日</w:t>
                            </w:r>
                            <w:proofErr w:type="gramEnd"/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請務必於</w:t>
                            </w:r>
                            <w:r w:rsidR="003F11C0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23:</w:t>
                            </w:r>
                            <w:r w:rsidR="00611ED6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59</w:t>
                            </w:r>
                            <w:r w:rsidR="003F11C0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前</w:t>
                            </w:r>
                            <w:r w:rsidR="003F11C0" w:rsidRPr="00AE590D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完成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取餐，</w:t>
                            </w:r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逾時未領取則當</w:t>
                            </w:r>
                            <w:proofErr w:type="gramStart"/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週</w:t>
                            </w:r>
                            <w:proofErr w:type="gramEnd"/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數位餐券失效</w:t>
                            </w:r>
                            <w:r w:rsidR="0065681A" w:rsidRPr="0065681A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，隔</w:t>
                            </w:r>
                            <w:proofErr w:type="gramStart"/>
                            <w:r w:rsidR="0065681A" w:rsidRPr="0065681A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週</w:t>
                            </w:r>
                            <w:proofErr w:type="gramEnd"/>
                            <w:r w:rsidR="0065681A" w:rsidRPr="0065681A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無法再使用。</w:t>
                            </w:r>
                          </w:p>
                          <w:p w:rsidR="00564A1B" w:rsidRPr="00564A1B" w:rsidRDefault="00564A1B" w:rsidP="00564A1B">
                            <w:pPr>
                              <w:spacing w:afterLines="50" w:after="180" w:line="500" w:lineRule="exact"/>
                              <w:ind w:left="2240" w:hangingChars="700" w:hanging="2240"/>
                              <w:rPr>
                                <w:rFonts w:ascii="標楷體" w:eastAsia="標楷體" w:hAnsi="標楷體" w:cs="標楷體"/>
                                <w:bCs/>
                                <w:color w:val="156082" w:themeColor="accent1"/>
                                <w:sz w:val="32"/>
                                <w:szCs w:val="32"/>
                              </w:rPr>
                            </w:pPr>
                            <w:r w:rsidRPr="000C362B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★</w:t>
                            </w:r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取餐地點：全</w:t>
                            </w:r>
                            <w:proofErr w:type="gramStart"/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臺</w:t>
                            </w:r>
                            <w:proofErr w:type="gramEnd"/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四大超商(7-11、全家、萊爾富、OK)。</w:t>
                            </w:r>
                          </w:p>
                          <w:tbl>
                            <w:tblPr>
                              <w:tblStyle w:val="3-5"/>
                              <w:tblW w:w="9072" w:type="dxa"/>
                              <w:jc w:val="center"/>
                              <w:tblLayout w:type="fixed"/>
                              <w:tblLook w:val="0400" w:firstRow="0" w:lastRow="0" w:firstColumn="0" w:lastColumn="0" w:noHBand="0" w:noVBand="1"/>
                            </w:tblPr>
                            <w:tblGrid>
                              <w:gridCol w:w="1276"/>
                              <w:gridCol w:w="1559"/>
                              <w:gridCol w:w="1560"/>
                              <w:gridCol w:w="1559"/>
                              <w:gridCol w:w="1559"/>
                              <w:gridCol w:w="1559"/>
                            </w:tblGrid>
                            <w:tr w:rsidR="00D36402" w:rsidTr="000C362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第1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1/24~1/25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第2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1/26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第3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第4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2/9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2/15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第5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D36402" w:rsidRDefault="00D36402" w:rsidP="00D3640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2/16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2/22</w:t>
                                  </w:r>
                                </w:p>
                              </w:tc>
                            </w:tr>
                            <w:tr w:rsidR="00D36402" w:rsidTr="000C362B">
                              <w:trPr>
                                <w:trHeight w:val="768"/>
                                <w:jc w:val="center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最後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取餐日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D36402" w:rsidRDefault="00D36402" w:rsidP="000C362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:rsidR="00564A1B" w:rsidRDefault="00564A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F9BE1" id="_x0000_s1028" style="position:absolute;margin-left:-9pt;margin-top:11.9pt;width:513pt;height:20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" filled="f" stroked="f" strokeweight="1pt">
                <v:textbox>
                  <w:txbxContent>
                    <w:p w:rsidR="00D36402" w:rsidRDefault="000C362B" w:rsidP="000C362B">
                      <w:pPr>
                        <w:spacing w:afterLines="50" w:after="180" w:line="500" w:lineRule="exact"/>
                        <w:ind w:left="1920" w:hangingChars="600" w:hanging="192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★取餐時間</w:t>
                      </w:r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星期日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為當</w:t>
                      </w:r>
                      <w:proofErr w:type="gramStart"/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週</w:t>
                      </w:r>
                      <w:proofErr w:type="gramEnd"/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最後</w:t>
                      </w:r>
                      <w:proofErr w:type="gramStart"/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取餐日</w:t>
                      </w:r>
                      <w:proofErr w:type="gramEnd"/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，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請務必於</w:t>
                      </w:r>
                      <w:r w:rsidR="003F11C0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23:</w:t>
                      </w:r>
                      <w:r w:rsidR="00611ED6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59</w:t>
                      </w:r>
                      <w:r w:rsidR="003F11C0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前</w:t>
                      </w:r>
                      <w:r w:rsidR="003F11C0" w:rsidRPr="00AE590D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highlight w:val="yellow"/>
                          <w:u w:val="single"/>
                        </w:rPr>
                        <w:t>完成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取餐，</w:t>
                      </w:r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逾時未領取則當</w:t>
                      </w:r>
                      <w:proofErr w:type="gramStart"/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週</w:t>
                      </w:r>
                      <w:proofErr w:type="gramEnd"/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數位餐券失效</w:t>
                      </w:r>
                      <w:r w:rsidR="0065681A" w:rsidRPr="0065681A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，隔</w:t>
                      </w:r>
                      <w:proofErr w:type="gramStart"/>
                      <w:r w:rsidR="0065681A" w:rsidRPr="0065681A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週</w:t>
                      </w:r>
                      <w:proofErr w:type="gramEnd"/>
                      <w:r w:rsidR="0065681A" w:rsidRPr="0065681A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無法再使用。</w:t>
                      </w:r>
                    </w:p>
                    <w:p w:rsidR="00564A1B" w:rsidRPr="00564A1B" w:rsidRDefault="00564A1B" w:rsidP="00564A1B">
                      <w:pPr>
                        <w:spacing w:afterLines="50" w:after="180" w:line="500" w:lineRule="exact"/>
                        <w:ind w:left="2240" w:hangingChars="700" w:hanging="2240"/>
                        <w:rPr>
                          <w:rFonts w:ascii="標楷體" w:eastAsia="標楷體" w:hAnsi="標楷體" w:cs="標楷體"/>
                          <w:bCs/>
                          <w:color w:val="156082" w:themeColor="accent1"/>
                          <w:sz w:val="32"/>
                          <w:szCs w:val="32"/>
                        </w:rPr>
                      </w:pPr>
                      <w:r w:rsidRPr="000C362B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★</w:t>
                      </w:r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取餐地點：全</w:t>
                      </w:r>
                      <w:proofErr w:type="gramStart"/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臺</w:t>
                      </w:r>
                      <w:proofErr w:type="gramEnd"/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四大超商(7-11、全家、萊爾富、OK)。</w:t>
                      </w:r>
                    </w:p>
                    <w:tbl>
                      <w:tblPr>
                        <w:tblStyle w:val="3-5"/>
                        <w:tblW w:w="9072" w:type="dxa"/>
                        <w:jc w:val="center"/>
                        <w:tblLayout w:type="fixed"/>
                        <w:tblLook w:val="0400" w:firstRow="0" w:lastRow="0" w:firstColumn="0" w:lastColumn="0" w:noHBand="0" w:noVBand="1"/>
                      </w:tblPr>
                      <w:tblGrid>
                        <w:gridCol w:w="1276"/>
                        <w:gridCol w:w="1559"/>
                        <w:gridCol w:w="1560"/>
                        <w:gridCol w:w="1559"/>
                        <w:gridCol w:w="1559"/>
                        <w:gridCol w:w="1559"/>
                      </w:tblGrid>
                      <w:tr w:rsidR="00D36402" w:rsidTr="000C362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週數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第1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1/24~1/25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第2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1/26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第3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2/8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第4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2/9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2/15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第5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D36402" w:rsidRDefault="00D36402" w:rsidP="00D364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2/16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2/22</w:t>
                            </w:r>
                          </w:p>
                        </w:tc>
                      </w:tr>
                      <w:tr w:rsidR="00D36402" w:rsidTr="000C362B">
                        <w:trPr>
                          <w:trHeight w:val="768"/>
                          <w:jc w:val="center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最後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取餐日</w:t>
                            </w:r>
                            <w:proofErr w:type="gramEnd"/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:rsidR="00D36402" w:rsidRDefault="00D36402" w:rsidP="000C36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5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c>
                      </w:tr>
                    </w:tbl>
                    <w:p w:rsidR="00564A1B" w:rsidRDefault="00564A1B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DB947" wp14:editId="2169A6F2">
                <wp:simplePos x="0" y="0"/>
                <wp:positionH relativeFrom="margin">
                  <wp:align>right</wp:align>
                </wp:positionH>
                <wp:positionV relativeFrom="paragraph">
                  <wp:posOffset>2856230</wp:posOffset>
                </wp:positionV>
                <wp:extent cx="6300000" cy="532800"/>
                <wp:effectExtent l="0" t="0" r="5715" b="635"/>
                <wp:wrapNone/>
                <wp:docPr id="1875811336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62B" w:rsidRDefault="000C362B" w:rsidP="000C362B">
                            <w:pPr>
                              <w:spacing w:after="0" w:line="500" w:lineRule="exact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領餐方式</w:t>
                            </w:r>
                            <w:proofErr w:type="gramEnd"/>
                            <w:r w:rsidR="0065681A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及面額</w:t>
                            </w:r>
                            <w:r w:rsidRPr="003C5331">
                              <w:rPr>
                                <w:rFonts w:ascii="標楷體" w:eastAsia="標楷體" w:hAnsi="標楷體" w:cs="Fraunces Bold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請攜帶「學生證」至超商</w:t>
                            </w:r>
                            <w:r w:rsidR="00611ED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領餐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DB947" id="_x0000_s1029" style="position:absolute;margin-left:444.85pt;margin-top:224.9pt;width:496.05pt;height:41.9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" fillcolor="#fbf0c9" stroked="f" strokeweight="1pt">
                <v:textbox>
                  <w:txbxContent>
                    <w:p w:rsidR="000C362B" w:rsidRDefault="000C362B" w:rsidP="000C362B">
                      <w:pPr>
                        <w:spacing w:after="0" w:line="500" w:lineRule="exact"/>
                      </w:pPr>
                      <w:proofErr w:type="gramStart"/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領餐方式</w:t>
                      </w:r>
                      <w:proofErr w:type="gramEnd"/>
                      <w:r w:rsidR="0065681A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及面額</w:t>
                      </w:r>
                      <w:r w:rsidRPr="003C5331">
                        <w:rPr>
                          <w:rFonts w:ascii="標楷體" w:eastAsia="標楷體" w:hAnsi="標楷體" w:cs="Fraunces Bold"/>
                          <w:b/>
                          <w:bCs/>
                          <w:color w:val="01311C"/>
                          <w:sz w:val="40"/>
                          <w:szCs w:val="40"/>
                        </w:rPr>
                        <w:t>：</w:t>
                      </w: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請攜帶「學生證」至超商</w:t>
                      </w:r>
                      <w:r w:rsidR="00611ED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領餐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62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3494405</wp:posOffset>
                </wp:positionV>
                <wp:extent cx="6496050" cy="3200400"/>
                <wp:effectExtent l="0" t="0" r="0" b="0"/>
                <wp:wrapNone/>
                <wp:docPr id="153772236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A49" w:rsidRP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到超商選擇要領取的餐食。</w:t>
                            </w:r>
                          </w:p>
                          <w:p w:rsidR="007E5A49" w:rsidRP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步驟2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告知店員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要使用「桃園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市寒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假愛心午餐</w:t>
                            </w:r>
                            <w:proofErr w:type="gramStart"/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券</w:t>
                            </w:r>
                            <w:proofErr w:type="gramEnd"/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」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步驟3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出示自己的「學生證」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讓店員靠卡感應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即完成兌領手續。</w:t>
                            </w:r>
                          </w:p>
                          <w:p w:rsidR="0065681A" w:rsidRDefault="0091584B" w:rsidP="007E5A49">
                            <w:pPr>
                              <w:spacing w:line="500" w:lineRule="exact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6629D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bdr w:val="single" w:sz="4" w:space="0" w:color="auto"/>
                              </w:rPr>
                              <w:t>!!</w:t>
                            </w:r>
                            <w:r w:rsidR="0065681A" w:rsidRPr="00A6629D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bdr w:val="single" w:sz="4" w:space="0" w:color="auto"/>
                              </w:rPr>
                              <w:t>注意!!</w:t>
                            </w:r>
                            <w:r w:rsidR="0065681A" w:rsidRPr="00A6629D">
                              <w:rPr>
                                <w:rFonts w:ascii="標楷體" w:eastAsia="標楷體" w:hAnsi="標楷體" w:cs="標楷體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數位餐券採</w:t>
                            </w:r>
                            <w:r w:rsidRPr="00A6629D">
                              <w:rPr>
                                <w:rFonts w:ascii="標楷體" w:eastAsia="標楷體" w:hAnsi="標楷體" w:cs="標楷體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實支實付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1次兌換，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剩餘金額不可累積於下次使用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超過超商優惠金額，需自付差額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，各超商</w:t>
                            </w:r>
                            <w:r w:rsidR="00A6629D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可兌換餐食面額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如下：</w:t>
                            </w:r>
                          </w:p>
                          <w:tbl>
                            <w:tblPr>
                              <w:tblStyle w:val="6-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2268"/>
                              <w:gridCol w:w="2552"/>
                              <w:gridCol w:w="2687"/>
                            </w:tblGrid>
                            <w:tr w:rsidR="00A6629D" w:rsidTr="00611ED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統一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全家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萊爾富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</w:tcPr>
                                <w:p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來來(OK)</w:t>
                                  </w:r>
                                </w:p>
                              </w:tc>
                            </w:tr>
                            <w:tr w:rsidR="00A6629D" w:rsidTr="00611ED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EE0000"/>
                                      <w:sz w:val="32"/>
                                      <w:szCs w:val="32"/>
                                    </w:rPr>
                                    <w:t>74元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70元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85元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proofErr w:type="gramStart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最低兌</w:t>
                                  </w:r>
                                  <w:proofErr w:type="gramEnd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領金額</w:t>
                                  </w:r>
                                  <w:r w:rsidR="0078080F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65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元。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</w:tcPr>
                                <w:p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75元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proofErr w:type="gramStart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最低兌</w:t>
                                  </w:r>
                                  <w:proofErr w:type="gramEnd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領金額65元。</w:t>
                                  </w:r>
                                </w:p>
                              </w:tc>
                            </w:tr>
                          </w:tbl>
                          <w:p w:rsidR="00A6629D" w:rsidRPr="0091584B" w:rsidRDefault="00A6629D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30" style="position:absolute;margin-left:3.75pt;margin-top:275.15pt;width:511.5pt;height:25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" filled="f" stroked="f" strokeweight="1pt">
                <v:textbox>
                  <w:txbxContent>
                    <w:p w:rsidR="007E5A49" w:rsidRP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步驟1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到超商選擇要領取的餐食。</w:t>
                      </w:r>
                    </w:p>
                    <w:p w:rsidR="007E5A49" w:rsidRP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步驟2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告知店員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要使用「桃園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市寒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假愛心午餐</w:t>
                      </w:r>
                      <w:proofErr w:type="gramStart"/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券</w:t>
                      </w:r>
                      <w:proofErr w:type="gramEnd"/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」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步驟3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出示自己的「學生證」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讓店員靠卡感應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即完成兌領手續。</w:t>
                      </w:r>
                    </w:p>
                    <w:p w:rsidR="0065681A" w:rsidRDefault="0091584B" w:rsidP="007E5A49">
                      <w:pPr>
                        <w:spacing w:line="500" w:lineRule="exact"/>
                        <w:rPr>
                          <w:rFonts w:ascii="標楷體" w:eastAsia="標楷體" w:hAnsi="標楷體" w:cs="標楷體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6629D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bdr w:val="single" w:sz="4" w:space="0" w:color="auto"/>
                        </w:rPr>
                        <w:t>!!</w:t>
                      </w:r>
                      <w:r w:rsidR="0065681A" w:rsidRPr="00A6629D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bdr w:val="single" w:sz="4" w:space="0" w:color="auto"/>
                        </w:rPr>
                        <w:t>注意!!</w:t>
                      </w:r>
                      <w:r w:rsidR="0065681A" w:rsidRPr="00A6629D">
                        <w:rPr>
                          <w:rFonts w:ascii="標楷體" w:eastAsia="標楷體" w:hAnsi="標楷體" w:cs="標楷體" w:hint="eastAsia"/>
                          <w:bCs/>
                          <w:color w:val="000000"/>
                          <w:sz w:val="32"/>
                          <w:szCs w:val="32"/>
                        </w:rPr>
                        <w:t>數位餐券採</w:t>
                      </w:r>
                      <w:r w:rsidRPr="00A6629D">
                        <w:rPr>
                          <w:rFonts w:ascii="標楷體" w:eastAsia="標楷體" w:hAnsi="標楷體" w:cs="標楷體" w:hint="eastAsia"/>
                          <w:bCs/>
                          <w:color w:val="000000"/>
                          <w:sz w:val="32"/>
                          <w:szCs w:val="32"/>
                        </w:rPr>
                        <w:t>實支實付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1次兌換，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剩餘金額不可累積於下次使用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超過超商優惠金額，需自付差額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，各超商</w:t>
                      </w:r>
                      <w:r w:rsidR="00A6629D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可兌換餐食面額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如下：</w:t>
                      </w:r>
                    </w:p>
                    <w:tbl>
                      <w:tblPr>
                        <w:tblStyle w:val="6-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2268"/>
                        <w:gridCol w:w="2552"/>
                        <w:gridCol w:w="2687"/>
                      </w:tblGrid>
                      <w:tr w:rsidR="00A6629D" w:rsidTr="00611ED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統一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全家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萊爾富</w:t>
                            </w:r>
                          </w:p>
                        </w:tc>
                        <w:tc>
                          <w:tcPr>
                            <w:tcW w:w="2687" w:type="dxa"/>
                          </w:tcPr>
                          <w:p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來來(OK)</w:t>
                            </w:r>
                          </w:p>
                        </w:tc>
                      </w:tr>
                      <w:tr w:rsidR="00A6629D" w:rsidTr="00611ED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Cs w:val="0"/>
                                <w:color w:val="EE0000"/>
                                <w:sz w:val="32"/>
                                <w:szCs w:val="32"/>
                              </w:rPr>
                              <w:t>74元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70元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85元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最低兌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領金額</w:t>
                            </w:r>
                            <w:r w:rsidR="0078080F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65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元。</w:t>
                            </w:r>
                          </w:p>
                        </w:tc>
                        <w:tc>
                          <w:tcPr>
                            <w:tcW w:w="2687" w:type="dxa"/>
                          </w:tcPr>
                          <w:p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75元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最低兌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領金額65元。</w:t>
                            </w:r>
                          </w:p>
                        </w:tc>
                      </w:tr>
                    </w:tbl>
                    <w:p w:rsidR="00A6629D" w:rsidRPr="0091584B" w:rsidRDefault="00A6629D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681A">
        <w:br w:type="page"/>
      </w:r>
    </w:p>
    <w:p w:rsidR="00A31616" w:rsidRDefault="006F506B">
      <w:pPr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6905625</wp:posOffset>
                </wp:positionV>
                <wp:extent cx="6184900" cy="1981200"/>
                <wp:effectExtent l="0" t="19050" r="6350" b="19050"/>
                <wp:wrapNone/>
                <wp:docPr id="90227226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1981200"/>
                          <a:chOff x="0" y="0"/>
                          <a:chExt cx="6184900" cy="1981200"/>
                        </a:xfrm>
                      </wpg:grpSpPr>
                      <pic:pic xmlns:pic="http://schemas.openxmlformats.org/drawingml/2006/picture">
                        <pic:nvPicPr>
                          <pic:cNvPr id="1195014806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28797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486678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75" y="57150"/>
                            <a:ext cx="28797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6808857" name="矩形 6"/>
                        <wps:cNvSpPr/>
                        <wps:spPr>
                          <a:xfrm>
                            <a:off x="1057275" y="1047750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550211" name="直線單箭頭接點 7"/>
                        <wps:cNvCnPr/>
                        <wps:spPr>
                          <a:xfrm flipH="1">
                            <a:off x="1771650" y="1123950"/>
                            <a:ext cx="252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104099" name="直線單箭頭接點 7"/>
                        <wps:cNvCnPr/>
                        <wps:spPr>
                          <a:xfrm rot="5400000" flipH="1">
                            <a:off x="1819275" y="1314450"/>
                            <a:ext cx="45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778023" name="矩形 8"/>
                        <wps:cNvSpPr/>
                        <wps:spPr>
                          <a:xfrm>
                            <a:off x="19050" y="1504950"/>
                            <a:ext cx="3133725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3448" w:rsidRPr="00173448" w:rsidRDefault="00173448" w:rsidP="00173448">
                              <w:pPr>
                                <w:pStyle w:val="a9"/>
                                <w:numPr>
                                  <w:ilvl w:val="0"/>
                                  <w:numId w:val="4"/>
                                </w:numPr>
                                <w:ind w:left="284" w:hanging="284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學號在卡片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  <w:t>正面中間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數字</w:t>
                              </w:r>
                            </w:p>
                            <w:p w:rsidR="00173448" w:rsidRPr="00173448" w:rsidRDefault="00173448" w:rsidP="0017344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625865" name="矩形 8"/>
                        <wps:cNvSpPr/>
                        <wps:spPr>
                          <a:xfrm>
                            <a:off x="2324100" y="0"/>
                            <a:ext cx="3838575" cy="409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3448" w:rsidRPr="00173448" w:rsidRDefault="00173448" w:rsidP="00173448">
                              <w:pPr>
                                <w:pStyle w:val="a9"/>
                                <w:numPr>
                                  <w:ilvl w:val="0"/>
                                  <w:numId w:val="4"/>
                                </w:numPr>
                                <w:spacing w:line="400" w:lineRule="exact"/>
                                <w:ind w:left="284" w:hanging="284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外觀卡號在卡片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背面右下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角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16碼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數字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477220" name="矩形 6"/>
                        <wps:cNvSpPr/>
                        <wps:spPr>
                          <a:xfrm>
                            <a:off x="4800600" y="1390650"/>
                            <a:ext cx="1323975" cy="409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892726" name="直線單箭頭接點 7"/>
                        <wps:cNvCnPr/>
                        <wps:spPr>
                          <a:xfrm rot="16200000" flipH="1" flipV="1">
                            <a:off x="5352733" y="914082"/>
                            <a:ext cx="90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" o:spid="_x0000_s1031" style="position:absolute;margin-left:0;margin-top:543.75pt;width:487pt;height:156pt;z-index:251693056" coordsize="61849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32" type="#_x0000_t75" style="position:absolute;top:1047;width:28797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">
                  <v:imagedata r:id="rId10" o:title=""/>
                </v:shape>
                <v:shape id="圖片 5" o:spid="_x0000_s1033" type="#_x0000_t75" style="position:absolute;left:33051;top:571;width:28798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">
                  <v:imagedata r:id="rId11" o:title=""/>
                </v:shape>
                <v:rect id="矩形 6" o:spid="_x0000_s1034" style="position:absolute;left:10572;top:10477;width:695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" filled="f" strokecolor="#e0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5" type="#_x0000_t32" style="position:absolute;left:17716;top:11239;width:2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" strokecolor="#e00" strokeweight="2.25pt">
                  <v:stroke endarrow="block" joinstyle="miter"/>
                </v:shape>
                <v:shape id="直線單箭頭接點 7" o:spid="_x0000_s1036" type="#_x0000_t32" style="position:absolute;left:18192;top:13144;width:450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" strokecolor="#e00" strokeweight="2.25pt">
                  <v:stroke endarrow="block" joinstyle="miter"/>
                </v:shape>
                <v:rect id="矩形 8" o:spid="_x0000_s1037" style="position:absolute;left:190;top:15049;width:31337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" fillcolor="white [3212]" strokecolor="#e00" strokeweight="2.25pt">
                  <v:textbox>
                    <w:txbxContent>
                      <w:p w:rsidR="00173448" w:rsidRPr="00173448" w:rsidRDefault="00173448" w:rsidP="00173448">
                        <w:pPr>
                          <w:pStyle w:val="a9"/>
                          <w:numPr>
                            <w:ilvl w:val="0"/>
                            <w:numId w:val="4"/>
                          </w:numPr>
                          <w:ind w:left="284" w:hanging="284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6"/>
                            <w:szCs w:val="36"/>
                          </w:rPr>
                          <w:t>學號在卡片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  <w:t>正面中間</w:t>
                        </w: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6"/>
                            <w:szCs w:val="36"/>
                          </w:rPr>
                          <w:t>數字</w:t>
                        </w:r>
                      </w:p>
                      <w:p w:rsidR="00173448" w:rsidRPr="00173448" w:rsidRDefault="00173448" w:rsidP="0017344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ect>
                <v:rect id="矩形 8" o:spid="_x0000_s1038" style="position:absolute;left:23241;width:3838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" fillcolor="white [3212]" strokecolor="#e00" strokeweight="2.25pt">
                  <v:textbox>
                    <w:txbxContent>
                      <w:p w:rsidR="00173448" w:rsidRPr="00173448" w:rsidRDefault="00173448" w:rsidP="00173448">
                        <w:pPr>
                          <w:pStyle w:val="a9"/>
                          <w:numPr>
                            <w:ilvl w:val="0"/>
                            <w:numId w:val="4"/>
                          </w:numPr>
                          <w:spacing w:line="400" w:lineRule="exact"/>
                          <w:ind w:left="284" w:hanging="284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2"/>
                            <w:szCs w:val="32"/>
                          </w:rPr>
                          <w:t>外觀卡號在卡片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背面右下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角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16碼</w:t>
                        </w: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2"/>
                            <w:szCs w:val="32"/>
                          </w:rPr>
                          <w:t>數字</w:t>
                        </w:r>
                      </w:p>
                    </w:txbxContent>
                  </v:textbox>
                </v:rect>
                <v:rect id="矩形 6" o:spid="_x0000_s1039" style="position:absolute;left:48006;top:13906;width:13239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" filled="f" strokecolor="#e00" strokeweight="2.25pt"/>
                <v:shape id="直線單箭頭接點 7" o:spid="_x0000_s1040" type="#_x0000_t32" style="position:absolute;left:53527;top:9140;width:9000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" strokecolor="#e00" strokeweight="2.25pt">
                  <v:stroke endarrow="block" joinstyle="miter"/>
                </v:shape>
              </v:group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94823" wp14:editId="49E13AB6">
                <wp:simplePos x="0" y="0"/>
                <wp:positionH relativeFrom="margin">
                  <wp:posOffset>-38100</wp:posOffset>
                </wp:positionH>
                <wp:positionV relativeFrom="paragraph">
                  <wp:posOffset>2886075</wp:posOffset>
                </wp:positionV>
                <wp:extent cx="6353175" cy="3933825"/>
                <wp:effectExtent l="0" t="0" r="0" b="0"/>
                <wp:wrapNone/>
                <wp:docPr id="102622541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離開櫃台前，請務必向店員確認是否兌領成功，再離開超商櫃台。</w:t>
                            </w:r>
                          </w:p>
                          <w:p w:rsidR="005D7D40" w:rsidRP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如未於規定</w:t>
                            </w:r>
                            <w:proofErr w:type="gramStart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時間內兌領</w:t>
                            </w:r>
                            <w:proofErr w:type="gramEnd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，數位餐券過期即會失效，隔</w:t>
                            </w:r>
                            <w:proofErr w:type="gramStart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週</w:t>
                            </w:r>
                            <w:proofErr w:type="gramEnd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無法再使用。</w:t>
                            </w:r>
                          </w:p>
                          <w:p w:rsidR="005D7D40" w:rsidRPr="001B38D8" w:rsidRDefault="005D7D40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B38D8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寒</w:t>
                            </w:r>
                            <w:r w:rsidR="00A31616" w:rsidRPr="001B38D8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假期間學生到校參加課程活動，午餐統一由學校供應者，當日不得再重複兌領數位餐券。</w:t>
                            </w:r>
                          </w:p>
                          <w:p w:rsid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兌領餐食</w:t>
                            </w:r>
                            <w:proofErr w:type="gramEnd"/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時，請家長指導孩子將良好的國民生活教育落實於日常生活。注意禮貌及秩序，遵守兌領規則及餐食內容規範，耐心等候店家處理。</w:t>
                            </w:r>
                          </w:p>
                          <w:p w:rsidR="00AB0332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請妥善保管好「學生證」，養成負責任的好習慣。到四大超商兌領</w:t>
                            </w:r>
                            <w:r w:rsidR="005D7D40"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寒</w:t>
                            </w:r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假愛心午餐以持「學生證」實體卡片最為方便，請多加利用。</w:t>
                            </w:r>
                          </w:p>
                          <w:p w:rsidR="00AB0332" w:rsidRPr="00AB0332" w:rsidRDefault="00AB0332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Lines="50" w:before="180"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貴子弟市民卡學生證：卡號 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，學號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AB0332" w:rsidRPr="00AB0332" w:rsidRDefault="00AB0332" w:rsidP="00611ED6">
                            <w:pPr>
                              <w:pStyle w:val="a9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請家長及學生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記住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自己的卡號及學號。學生證可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拍照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儲存。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4823" id="_x0000_s1041" style="position:absolute;margin-left:-3pt;margin-top:227.25pt;width:500.25pt;height:309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" filled="f" stroked="f" strokeweight="1pt">
                <v:textbox>
                  <w:txbxContent>
                    <w:p w:rsid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離開櫃台前，請務必向店員確認是否兌領成功，再離開超商櫃台。</w:t>
                      </w:r>
                    </w:p>
                    <w:p w:rsidR="005D7D40" w:rsidRP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如未於規定</w:t>
                      </w:r>
                      <w:proofErr w:type="gramStart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時間內兌領</w:t>
                      </w:r>
                      <w:proofErr w:type="gramEnd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，數位餐券過期即會失效，隔</w:t>
                      </w:r>
                      <w:proofErr w:type="gramStart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週</w:t>
                      </w:r>
                      <w:proofErr w:type="gramEnd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無法再使用。</w:t>
                      </w:r>
                    </w:p>
                    <w:p w:rsidR="005D7D40" w:rsidRPr="001B38D8" w:rsidRDefault="005D7D40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B38D8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寒</w:t>
                      </w:r>
                      <w:r w:rsidR="00A31616" w:rsidRPr="001B38D8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假期間學生到校參加課程活動，午餐統一由學校供應者，當日不得再重複兌領數位餐券。</w:t>
                      </w:r>
                    </w:p>
                    <w:p w:rsid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兌領餐食</w:t>
                      </w:r>
                      <w:proofErr w:type="gramEnd"/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時，請家長指導孩子將良好的國民生活教育落實於日常生活。注意禮貌及秩序，遵守兌領規則及餐食內容規範，耐心等候店家處理。</w:t>
                      </w:r>
                    </w:p>
                    <w:p w:rsidR="00AB0332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請妥善保管好「學生證」，養成負責任的好習慣。到四大超商兌領</w:t>
                      </w:r>
                      <w:r w:rsidR="005D7D40"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寒</w:t>
                      </w:r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假愛心午餐以持「學生證」實體卡片最為方便，請多加利用。</w:t>
                      </w:r>
                    </w:p>
                    <w:p w:rsidR="00AB0332" w:rsidRPr="00AB0332" w:rsidRDefault="00AB0332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Lines="50" w:before="180"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 xml:space="preserve">貴子弟市民卡學生證：卡號 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，學號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</w:p>
                    <w:p w:rsidR="00AB0332" w:rsidRPr="00AB0332" w:rsidRDefault="00AB0332" w:rsidP="00611ED6">
                      <w:pPr>
                        <w:pStyle w:val="a9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請家長及學生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記住</w:t>
                      </w: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自己的卡號及學號。學生證可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拍照</w:t>
                      </w: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儲存。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3D77A" wp14:editId="30AE46C0">
                <wp:simplePos x="0" y="0"/>
                <wp:positionH relativeFrom="margin">
                  <wp:align>right</wp:align>
                </wp:positionH>
                <wp:positionV relativeFrom="paragraph">
                  <wp:posOffset>2324100</wp:posOffset>
                </wp:positionV>
                <wp:extent cx="6300000" cy="532800"/>
                <wp:effectExtent l="0" t="0" r="5715" b="635"/>
                <wp:wrapNone/>
                <wp:docPr id="417751754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616" w:rsidRDefault="00A31616" w:rsidP="00A31616">
                            <w:pPr>
                              <w:spacing w:after="0" w:line="500" w:lineRule="exact"/>
                            </w:pP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3D77A" id="_x0000_s1042" style="position:absolute;margin-left:444.85pt;margin-top:183pt;width:496.05pt;height:41.9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" fillcolor="#fbf0c9" stroked="f" strokeweight="1pt">
                <v:textbox>
                  <w:txbxContent>
                    <w:p w:rsidR="00A31616" w:rsidRDefault="00A31616" w:rsidP="00A31616">
                      <w:pPr>
                        <w:spacing w:after="0" w:line="500" w:lineRule="exact"/>
                      </w:pP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注意事項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47759" wp14:editId="7213798E">
                <wp:simplePos x="0" y="0"/>
                <wp:positionH relativeFrom="margin">
                  <wp:posOffset>64135</wp:posOffset>
                </wp:positionH>
                <wp:positionV relativeFrom="paragraph">
                  <wp:posOffset>-73660</wp:posOffset>
                </wp:positionV>
                <wp:extent cx="6219825" cy="2428875"/>
                <wp:effectExtent l="0" t="0" r="0" b="0"/>
                <wp:wrapNone/>
                <wp:docPr id="182332686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餐食以「均衡健康、衛生安全」為原則，例如：鮮奶、麵包、三明治、沙拉、各類包子、茶葉蛋、飯</w:t>
                            </w:r>
                            <w:proofErr w:type="gramStart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糰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、便當等餐食。（結合超商系統設定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不可兌領：糖果、零食、餅干、汽水、酒類、提神 飲料、</w:t>
                            </w:r>
                            <w:proofErr w:type="gramStart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菸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品、書籍、遊戲點數…等。</w:t>
                            </w:r>
                          </w:p>
                          <w:p w:rsidR="007E5A49" w:rsidRP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兌領的餐食內容應有「主食」，不得單一領取飲品；如為組合餐(搭配飲品)，請選取鮮奶、豆漿、燕麥奶、優酪乳等飲品。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47759" id="_x0000_s1043" style="position:absolute;margin-left:5.05pt;margin-top:-5.8pt;width:489.75pt;height:1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" filled="f" stroked="f" strokeweight="1pt">
                <v:textbox>
                  <w:txbxContent>
                    <w:p w:rsid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餐食以「均衡健康、衛生安全」為原則，例如：鮮奶、麵包、三明治、沙拉、各類包子、茶葉蛋、飯</w:t>
                      </w:r>
                      <w:proofErr w:type="gramStart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糰</w:t>
                      </w:r>
                      <w:proofErr w:type="gramEnd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、便當等餐食。（結合超商系統設定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不可兌領：糖果、零食、餅干、汽水、酒類、提神 飲料、</w:t>
                      </w:r>
                      <w:proofErr w:type="gramStart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菸</w:t>
                      </w:r>
                      <w:proofErr w:type="gramEnd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品、書籍、遊戲點數…等。</w:t>
                      </w:r>
                    </w:p>
                    <w:p w:rsidR="007E5A49" w:rsidRP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兌領的餐食內容應有「主食」，不得單一領取飲品；如為組合餐(搭配飲品)，請選取鮮奶、豆漿、燕麥奶、優酪乳等飲品。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16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C1B53" wp14:editId="0A010D3B">
                <wp:simplePos x="0" y="0"/>
                <wp:positionH relativeFrom="margin">
                  <wp:posOffset>-88265</wp:posOffset>
                </wp:positionH>
                <wp:positionV relativeFrom="paragraph">
                  <wp:posOffset>-619760</wp:posOffset>
                </wp:positionV>
                <wp:extent cx="6299835" cy="532765"/>
                <wp:effectExtent l="0" t="0" r="5715" b="635"/>
                <wp:wrapNone/>
                <wp:docPr id="1673065314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532765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A49" w:rsidRDefault="00A31616" w:rsidP="007E5A49">
                            <w:pPr>
                              <w:spacing w:after="0" w:line="500" w:lineRule="exact"/>
                            </w:pPr>
                            <w:proofErr w:type="gramStart"/>
                            <w:r w:rsidRPr="00A3161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兌領餐食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內容規範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C1B53" id="_x0000_s1044" style="position:absolute;margin-left:-6.95pt;margin-top:-48.8pt;width:496.0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" fillcolor="#fbf0c9" stroked="f" strokeweight="1pt">
                <v:textbox>
                  <w:txbxContent>
                    <w:p w:rsidR="007E5A49" w:rsidRDefault="00A31616" w:rsidP="007E5A49">
                      <w:pPr>
                        <w:spacing w:after="0" w:line="500" w:lineRule="exact"/>
                      </w:pPr>
                      <w:proofErr w:type="gramStart"/>
                      <w:r w:rsidRPr="00A3161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兌領餐食</w:t>
                      </w:r>
                      <w:proofErr w:type="gramEnd"/>
                      <w:r w:rsidRPr="00A3161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內容規範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1616">
        <w:br w:type="page"/>
      </w:r>
    </w:p>
    <w:p w:rsidR="005D7D40" w:rsidRDefault="007B0633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6378575</wp:posOffset>
                </wp:positionV>
                <wp:extent cx="1080000" cy="1080000"/>
                <wp:effectExtent l="0" t="0" r="6350" b="6350"/>
                <wp:wrapNone/>
                <wp:docPr id="606644482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F0EDC" id="矩形 24" o:spid="_x0000_s1026" style="position:absolute;margin-left:33.85pt;margin-top:502.25pt;width:85.05pt;height:85.0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954C5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margin">
                  <wp:posOffset>5074285</wp:posOffset>
                </wp:positionH>
                <wp:positionV relativeFrom="paragraph">
                  <wp:posOffset>3631565</wp:posOffset>
                </wp:positionV>
                <wp:extent cx="1080000" cy="1080000"/>
                <wp:effectExtent l="0" t="0" r="6350" b="6350"/>
                <wp:wrapSquare wrapText="bothSides"/>
                <wp:docPr id="612275441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027C" id="矩形 22" o:spid="_x0000_s1026" style="position:absolute;margin-left:399.55pt;margin-top:285.95pt;width:85.05pt;height:85.0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" stroked="f" strokeweight="1pt">
                <v:fill r:id="rId15" o:title="" recolor="t" rotate="t" type="frame"/>
                <w10:wrap type="square"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FD5C1" wp14:editId="4C982262">
                <wp:simplePos x="0" y="0"/>
                <wp:positionH relativeFrom="margin">
                  <wp:align>left</wp:align>
                </wp:positionH>
                <wp:positionV relativeFrom="paragraph">
                  <wp:posOffset>-233150</wp:posOffset>
                </wp:positionV>
                <wp:extent cx="6300000" cy="532800"/>
                <wp:effectExtent l="0" t="0" r="5715" b="635"/>
                <wp:wrapNone/>
                <wp:docPr id="1990465505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616" w:rsidRDefault="00A31616" w:rsidP="00A31616">
                            <w:pPr>
                              <w:spacing w:after="0" w:line="500" w:lineRule="exact"/>
                            </w:pP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常見問題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D5C1" id="_x0000_s1045" style="position:absolute;margin-left:0;margin-top:-18.35pt;width:496.05pt;height:41.9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" fillcolor="#fbf0c9" stroked="f" strokeweight="1pt">
                <v:textbox>
                  <w:txbxContent>
                    <w:p w:rsidR="00A31616" w:rsidRDefault="00A31616" w:rsidP="00A31616">
                      <w:pPr>
                        <w:spacing w:after="0" w:line="500" w:lineRule="exact"/>
                      </w:pP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常見問題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A484A" wp14:editId="0143E7B9">
                <wp:simplePos x="0" y="0"/>
                <wp:positionH relativeFrom="margin">
                  <wp:align>left</wp:align>
                </wp:positionH>
                <wp:positionV relativeFrom="paragraph">
                  <wp:posOffset>348018</wp:posOffset>
                </wp:positionV>
                <wp:extent cx="6353175" cy="907576"/>
                <wp:effectExtent l="0" t="0" r="0" b="0"/>
                <wp:wrapNone/>
                <wp:docPr id="181163053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907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3AB" w:rsidRDefault="008343AB" w:rsidP="008343A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Q1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「學生證」沒帶到、遺失或靠卡感應沒反應，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如何領餐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  <w:p w:rsidR="009922B0" w:rsidRDefault="008343AB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A1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請記住「學號」及「卡號」，改用</w:t>
                            </w:r>
                            <w:r w:rsidRPr="00C93881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手動輸入兌領</w:t>
                            </w:r>
                            <w:r w:rsidR="009922B0" w:rsidRPr="009922B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9922B0" w:rsidRPr="009922B0" w:rsidRDefault="009922B0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A484A" id="_x0000_s1046" style="position:absolute;margin-left:0;margin-top:27.4pt;width:500.25pt;height:71.4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" filled="f" stroked="f" strokeweight="1pt">
                <v:textbox>
                  <w:txbxContent>
                    <w:p w:rsidR="008343AB" w:rsidRDefault="008343AB" w:rsidP="008343A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Q1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「學生證」沒帶到、遺失或靠卡感應沒反應，</w:t>
                      </w:r>
                      <w:proofErr w:type="gramStart"/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如何領餐</w:t>
                      </w:r>
                      <w:proofErr w:type="gramEnd"/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？</w:t>
                      </w:r>
                    </w:p>
                    <w:p w:rsidR="009922B0" w:rsidRDefault="008343AB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A1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請記住「學號」及「卡號」，改用</w:t>
                      </w:r>
                      <w:r w:rsidRPr="00C93881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手動輸入兌領</w:t>
                      </w:r>
                      <w:r w:rsidR="009922B0" w:rsidRPr="009922B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9922B0" w:rsidRPr="009922B0" w:rsidRDefault="009922B0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AEDACE" wp14:editId="7A0CC954">
                <wp:simplePos x="0" y="0"/>
                <wp:positionH relativeFrom="margin">
                  <wp:align>left</wp:align>
                </wp:positionH>
                <wp:positionV relativeFrom="paragraph">
                  <wp:posOffset>1302821</wp:posOffset>
                </wp:positionV>
                <wp:extent cx="6353175" cy="7813343"/>
                <wp:effectExtent l="0" t="0" r="0" b="0"/>
                <wp:wrapNone/>
                <wp:docPr id="6838609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813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7731"/>
                            </w:tblGrid>
                            <w:tr w:rsidR="004E4010" w:rsidTr="003A0BAA"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:rsidR="004E4010" w:rsidRPr="00D85B56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超商</w:t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  <w:vAlign w:val="center"/>
                                </w:tcPr>
                                <w:p w:rsidR="004E4010" w:rsidRPr="00D85B56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手動兌領方法</w:t>
                                  </w:r>
                                </w:p>
                              </w:tc>
                            </w:tr>
                            <w:tr w:rsidR="004E4010" w:rsidTr="009922B0">
                              <w:trPr>
                                <w:trHeight w:val="1960"/>
                              </w:trPr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:rsidR="004E4010" w:rsidRDefault="004E4010" w:rsidP="009922B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7961B0" wp14:editId="77E0D2E3">
                                        <wp:extent cx="1045210" cy="1079500"/>
                                        <wp:effectExtent l="0" t="0" r="2540" b="6350"/>
                                        <wp:docPr id="129611777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0669237" name="圖片 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5554" t="30946" r="36282" b="327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210" cy="107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:rsidR="004E4010" w:rsidRDefault="004E4010" w:rsidP="004E4010">
                                  <w:pPr>
                                    <w:spacing w:afterLines="50" w:after="180" w:line="400" w:lineRule="exact"/>
                                    <w:ind w:left="980" w:hangingChars="350" w:hanging="980"/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2552D0" w:rsidRDefault="004E4010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2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至超商</w:t>
                                  </w:r>
                                  <w:proofErr w:type="spellStart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proofErr w:type="spell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-bon機台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小白單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兌換</w:t>
                                  </w:r>
                                  <w:proofErr w:type="gramEnd"/>
                                  <w:r w:rsidR="007B0633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proofErr w:type="gramStart"/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小白單請</w:t>
                                  </w:r>
                                  <w:r w:rsidR="000520B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務必</w:t>
                                  </w:r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於印出</w:t>
                                  </w:r>
                                  <w:proofErr w:type="gramEnd"/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當日23時59分前兌換完畢，隔日即失效</w:t>
                                  </w:r>
                                  <w:r w:rsidR="007B0633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F24896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好康/紅利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」→</w:t>
                                  </w:r>
                                  <w:r w:rsidR="009D3DC1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政府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:rsidR="00F24896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9D3DC1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桃園市愛心午餐</w:t>
                                  </w:r>
                                  <w:proofErr w:type="gramStart"/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:rsidR="002552D0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→「靠卡感應」/「手動輸入卡號」</w:t>
                                  </w:r>
                                  <w:r w:rsidR="009C0973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擇</w:t>
                                  </w:r>
                                  <w:proofErr w:type="gramStart"/>
                                  <w:r w:rsidR="009C0973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  <w:proofErr w:type="gramEnd"/>
                                  <w:r w:rsid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2552D0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D85B56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依指示進行操作</w:t>
                                  </w:r>
                                  <w:r w:rsidR="002552D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2552D0" w:rsidRPr="009922B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操作畫面請掃描QR-CODE</w:t>
                                  </w:r>
                                  <w:r w:rsidR="002552D0" w:rsidRPr="002552D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4E4010" w:rsidRPr="002552D0" w:rsidRDefault="00D85B56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取得</w:t>
                                  </w:r>
                                  <w:proofErr w:type="gramStart"/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兌餐小白單</w:t>
                                  </w:r>
                                  <w:proofErr w:type="gramEnd"/>
                                  <w:r w:rsidR="004E4010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至櫃台折</w:t>
                                  </w:r>
                                  <w:proofErr w:type="gramStart"/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抵並完成領餐</w:t>
                                  </w:r>
                                  <w:proofErr w:type="gramEnd"/>
                                </w:p>
                              </w:tc>
                            </w:tr>
                            <w:tr w:rsidR="009922B0" w:rsidTr="009922B0">
                              <w:trPr>
                                <w:trHeight w:val="1960"/>
                              </w:trPr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3B5D98" wp14:editId="43824472">
                                        <wp:extent cx="1097280" cy="899795"/>
                                        <wp:effectExtent l="0" t="0" r="7620" b="0"/>
                                        <wp:docPr id="1404609228" name="圖片 16" descr="萊爾富- 維基百科，自由的百科全書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5940964" name="圖片 16" descr="萊爾富- 維基百科，自由的百科全書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899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ind w:left="980" w:hangingChars="350" w:hanging="980"/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2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至超商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Life-ET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機台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小白單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兌換</w:t>
                                  </w:r>
                                  <w:proofErr w:type="gramEnd"/>
                                  <w:r w:rsidR="007B0633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proofErr w:type="gramStart"/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小白單請</w:t>
                                  </w:r>
                                  <w:r w:rsidR="000520B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務必</w:t>
                                  </w:r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於印出</w:t>
                                  </w:r>
                                  <w:proofErr w:type="gramEnd"/>
                                  <w:r w:rsidR="007B0633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當日23時59分前兌換完畢，隔日即失效</w:t>
                                  </w:r>
                                  <w:r w:rsidR="007B0633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公益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好康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桃園市愛心午餐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餐食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依指示進行操作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2552D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操作畫面請掃描QR-CODE)</w:t>
                                  </w:r>
                                </w:p>
                                <w:p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取得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兌餐小白單</w:t>
                                  </w:r>
                                  <w:proofErr w:type="gramEnd"/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至櫃台折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抵並完成領餐</w:t>
                                  </w:r>
                                  <w:proofErr w:type="gramEnd"/>
                                </w:p>
                              </w:tc>
                            </w:tr>
                            <w:tr w:rsidR="004E4010" w:rsidTr="003A0BAA">
                              <w:trPr>
                                <w:trHeight w:val="1973"/>
                              </w:trPr>
                              <w:tc>
                                <w:tcPr>
                                  <w:tcW w:w="1956" w:type="dxa"/>
                                  <w:vAlign w:val="bottom"/>
                                </w:tcPr>
                                <w:p w:rsidR="004E4010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noProof/>
                                      <w:color w:val="000000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07F1C49" wp14:editId="676CEF63">
                                        <wp:extent cx="1078230" cy="1078230"/>
                                        <wp:effectExtent l="0" t="0" r="7620" b="7620"/>
                                        <wp:docPr id="733455772" name="圖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230" cy="1078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:rsidR="004E4010" w:rsidRDefault="00D85B56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4E4010" w:rsidRPr="00FD2DBA" w:rsidRDefault="004E4010" w:rsidP="004E40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EDACE" id="_x0000_s1047" style="position:absolute;margin-left:0;margin-top:102.6pt;width:500.25pt;height:615.2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" filled="f" stroked="f" strokeweight="1pt">
                <v:textbox>
                  <w:txbxContent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7731"/>
                      </w:tblGrid>
                      <w:tr w:rsidR="004E4010" w:rsidTr="003A0BAA">
                        <w:tc>
                          <w:tcPr>
                            <w:tcW w:w="1956" w:type="dxa"/>
                            <w:vAlign w:val="center"/>
                          </w:tcPr>
                          <w:p w:rsidR="004E4010" w:rsidRPr="00D85B56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超商</w:t>
                            </w:r>
                          </w:p>
                        </w:tc>
                        <w:tc>
                          <w:tcPr>
                            <w:tcW w:w="7731" w:type="dxa"/>
                            <w:vAlign w:val="center"/>
                          </w:tcPr>
                          <w:p w:rsidR="004E4010" w:rsidRPr="00D85B56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手動兌領方法</w:t>
                            </w:r>
                          </w:p>
                        </w:tc>
                      </w:tr>
                      <w:tr w:rsidR="004E4010" w:rsidTr="009922B0">
                        <w:trPr>
                          <w:trHeight w:val="1960"/>
                        </w:trPr>
                        <w:tc>
                          <w:tcPr>
                            <w:tcW w:w="1956" w:type="dxa"/>
                            <w:vAlign w:val="center"/>
                          </w:tcPr>
                          <w:p w:rsidR="004E4010" w:rsidRDefault="004E4010" w:rsidP="009922B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961B0" wp14:editId="77E0D2E3">
                                  <wp:extent cx="1045210" cy="1079500"/>
                                  <wp:effectExtent l="0" t="0" r="2540" b="6350"/>
                                  <wp:docPr id="12961177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0669237" name="圖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54" t="30946" r="36282" b="327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1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:rsidR="004E4010" w:rsidRDefault="004E4010" w:rsidP="004E4010">
                            <w:pPr>
                              <w:spacing w:afterLines="50" w:after="180" w:line="400" w:lineRule="exact"/>
                              <w:ind w:left="980" w:hangingChars="350" w:hanging="980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2552D0" w:rsidRDefault="004E4010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2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至超商</w:t>
                            </w:r>
                            <w:proofErr w:type="spellStart"/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-bon機台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小白單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兌換</w:t>
                            </w:r>
                            <w:proofErr w:type="gramEnd"/>
                            <w:r w:rsidR="007B0633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小白單請</w:t>
                            </w:r>
                            <w:r w:rsidR="000520B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務必</w:t>
                            </w:r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於印出</w:t>
                            </w:r>
                            <w:proofErr w:type="gramEnd"/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當日23時59分前兌換完畢，隔日即失效</w:t>
                            </w:r>
                            <w:r w:rsidR="007B0633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24896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好康/紅利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」→</w:t>
                            </w:r>
                            <w:r w:rsidR="009D3DC1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政府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F24896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9D3DC1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桃園市愛心午餐</w:t>
                            </w:r>
                            <w:proofErr w:type="gramStart"/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2552D0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→「靠卡感應」/「手動輸入卡號」</w:t>
                            </w:r>
                            <w:r w:rsidR="009C0973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擇</w:t>
                            </w:r>
                            <w:proofErr w:type="gramStart"/>
                            <w:r w:rsidR="009C0973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552D0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D85B56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依指示進行操作</w:t>
                            </w:r>
                            <w:r w:rsidR="002552D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2552D0" w:rsidRPr="009922B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操作畫面請掃描QR-CODE</w:t>
                            </w:r>
                            <w:r w:rsidR="002552D0" w:rsidRPr="002552D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E4010" w:rsidRPr="002552D0" w:rsidRDefault="00D85B56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取得</w:t>
                            </w:r>
                            <w:proofErr w:type="gramStart"/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兌餐小白單</w:t>
                            </w:r>
                            <w:proofErr w:type="gramEnd"/>
                            <w:r w:rsidR="004E4010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至櫃台折</w:t>
                            </w:r>
                            <w:proofErr w:type="gramStart"/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抵並完成領餐</w:t>
                            </w:r>
                            <w:proofErr w:type="gramEnd"/>
                          </w:p>
                        </w:tc>
                      </w:tr>
                      <w:tr w:rsidR="009922B0" w:rsidTr="009922B0">
                        <w:trPr>
                          <w:trHeight w:val="1960"/>
                        </w:trPr>
                        <w:tc>
                          <w:tcPr>
                            <w:tcW w:w="1956" w:type="dxa"/>
                            <w:vAlign w:val="center"/>
                          </w:tcPr>
                          <w:p w:rsidR="009922B0" w:rsidRDefault="009922B0" w:rsidP="009922B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B5D98" wp14:editId="43824472">
                                  <wp:extent cx="1097280" cy="899795"/>
                                  <wp:effectExtent l="0" t="0" r="7620" b="0"/>
                                  <wp:docPr id="1404609228" name="圖片 16" descr="萊爾富- 維基百科，自由的百科全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5940964" name="圖片 16" descr="萊爾富- 維基百科，自由的百科全書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:rsidR="009922B0" w:rsidRDefault="009922B0" w:rsidP="009922B0">
                            <w:pPr>
                              <w:spacing w:afterLines="50" w:after="180" w:line="400" w:lineRule="exact"/>
                              <w:ind w:left="980" w:hangingChars="350" w:hanging="980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2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至超商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Life-ET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機台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小白單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兌換</w:t>
                            </w:r>
                            <w:proofErr w:type="gramEnd"/>
                            <w:r w:rsidR="007B0633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小白單請</w:t>
                            </w:r>
                            <w:r w:rsidR="000520B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務必</w:t>
                            </w:r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於印出</w:t>
                            </w:r>
                            <w:proofErr w:type="gramEnd"/>
                            <w:r w:rsidR="007B0633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當日23時59分前兌換完畢，隔日即失效</w:t>
                            </w:r>
                            <w:r w:rsidR="007B0633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公益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好康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桃園市愛心午餐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餐食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依指示進行操作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2552D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操作畫面請掃描QR-CODE)</w:t>
                            </w:r>
                          </w:p>
                          <w:p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取得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兌餐小白單</w:t>
                            </w:r>
                            <w:proofErr w:type="gramEnd"/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至櫃台折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抵並完成領餐</w:t>
                            </w:r>
                            <w:proofErr w:type="gramEnd"/>
                          </w:p>
                        </w:tc>
                      </w:tr>
                      <w:tr w:rsidR="004E4010" w:rsidTr="003A0BAA">
                        <w:trPr>
                          <w:trHeight w:val="1973"/>
                        </w:trPr>
                        <w:tc>
                          <w:tcPr>
                            <w:tcW w:w="1956" w:type="dxa"/>
                            <w:vAlign w:val="bottom"/>
                          </w:tcPr>
                          <w:p w:rsidR="004E4010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7F1C49" wp14:editId="676CEF63">
                                  <wp:extent cx="1078230" cy="1078230"/>
                                  <wp:effectExtent l="0" t="0" r="7620" b="7620"/>
                                  <wp:docPr id="733455772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30" cy="107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:rsidR="004E4010" w:rsidRDefault="00D85B56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4E4010" w:rsidRPr="00FD2DBA" w:rsidRDefault="004E4010" w:rsidP="004E40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7D40">
        <w:br w:type="page"/>
      </w:r>
    </w:p>
    <w:p w:rsidR="00FD2DBA" w:rsidRDefault="00F24896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734EF5" wp14:editId="0DA8C4AE">
                <wp:simplePos x="0" y="0"/>
                <wp:positionH relativeFrom="margin">
                  <wp:align>right</wp:align>
                </wp:positionH>
                <wp:positionV relativeFrom="paragraph">
                  <wp:posOffset>-204224</wp:posOffset>
                </wp:positionV>
                <wp:extent cx="6353175" cy="3316406"/>
                <wp:effectExtent l="0" t="0" r="0" b="0"/>
                <wp:wrapNone/>
                <wp:docPr id="1444024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16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7731"/>
                            </w:tblGrid>
                            <w:tr w:rsidR="009922B0" w:rsidTr="003A0BAA"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:rsidR="009922B0" w:rsidRPr="00D85B56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超商</w:t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  <w:vAlign w:val="center"/>
                                </w:tcPr>
                                <w:p w:rsidR="009922B0" w:rsidRPr="00D85B56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手動兌領方法</w:t>
                                  </w:r>
                                </w:p>
                              </w:tc>
                            </w:tr>
                            <w:tr w:rsidR="009922B0" w:rsidTr="003A0BAA">
                              <w:trPr>
                                <w:trHeight w:val="2115"/>
                              </w:trPr>
                              <w:tc>
                                <w:tcPr>
                                  <w:tcW w:w="1956" w:type="dxa"/>
                                  <w:vAlign w:val="bottom"/>
                                </w:tcPr>
                                <w:p w:rsidR="009922B0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0D22E2" wp14:editId="77FFF40B">
                                        <wp:extent cx="1079500" cy="1079500"/>
                                        <wp:effectExtent l="0" t="0" r="6350" b="6350"/>
                                        <wp:docPr id="1605378368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495229" name="圖片 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00" cy="107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:rsidR="009922B0" w:rsidRDefault="009922B0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9922B0" w:rsidRDefault="009922B0" w:rsidP="009922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9922B0" w:rsidRPr="00FD2DBA" w:rsidRDefault="009922B0" w:rsidP="009922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請家長及學生共同負責妥善保管學生的「學生證」，若遇遺失情形，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後續進行停卡補發作業時間較長且需自付卡片補發費用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，為維護自身領取餐食之權益，請務必妥善保管好學生的「市民卡學生證」。學生證補發方式與流程請洽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○○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學校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○○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承辧人(電話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：○○-○○○○○○</w:t>
                            </w:r>
                            <w:r w:rsidRPr="00837360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分機</w:t>
                            </w:r>
                            <w:r w:rsidRPr="00837360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34EF5" id="_x0000_s1048" style="position:absolute;margin-left:449.05pt;margin-top:-16.1pt;width:500.25pt;height:261.1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" filled="f" stroked="f" strokeweight="1pt">
                <v:textbox>
                  <w:txbxContent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7731"/>
                      </w:tblGrid>
                      <w:tr w:rsidR="009922B0" w:rsidTr="003A0BAA">
                        <w:tc>
                          <w:tcPr>
                            <w:tcW w:w="1956" w:type="dxa"/>
                            <w:vAlign w:val="center"/>
                          </w:tcPr>
                          <w:p w:rsidR="009922B0" w:rsidRPr="00D85B56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超商</w:t>
                            </w:r>
                          </w:p>
                        </w:tc>
                        <w:tc>
                          <w:tcPr>
                            <w:tcW w:w="7731" w:type="dxa"/>
                            <w:vAlign w:val="center"/>
                          </w:tcPr>
                          <w:p w:rsidR="009922B0" w:rsidRPr="00D85B56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手動兌領方法</w:t>
                            </w:r>
                          </w:p>
                        </w:tc>
                      </w:tr>
                      <w:tr w:rsidR="009922B0" w:rsidTr="003A0BAA">
                        <w:trPr>
                          <w:trHeight w:val="2115"/>
                        </w:trPr>
                        <w:tc>
                          <w:tcPr>
                            <w:tcW w:w="1956" w:type="dxa"/>
                            <w:vAlign w:val="bottom"/>
                          </w:tcPr>
                          <w:p w:rsidR="009922B0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D22E2" wp14:editId="77FFF40B">
                                  <wp:extent cx="1079500" cy="1079500"/>
                                  <wp:effectExtent l="0" t="0" r="6350" b="6350"/>
                                  <wp:docPr id="1605378368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95229" name="圖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:rsidR="009922B0" w:rsidRDefault="009922B0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9922B0" w:rsidRDefault="009922B0" w:rsidP="009922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9922B0" w:rsidRPr="00FD2DBA" w:rsidRDefault="009922B0" w:rsidP="009922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請家長及學生共同負責妥善保管學生的「學生證」，若遇遺失情形，</w:t>
                      </w:r>
                      <w:r w:rsidRPr="006F506B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28"/>
                          <w:szCs w:val="28"/>
                        </w:rPr>
                        <w:t>後續進行停卡補發作業時間較長且需自付卡片補發費用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，為維護自身領取餐食之權益，請務必妥善保管好學生的「市民卡學生證」。學生證補發方式與流程請洽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○○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學校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○○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承辧人(電話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：○○-○○○○○○</w:t>
                      </w:r>
                      <w:r w:rsidRPr="00837360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32"/>
                          <w:szCs w:val="32"/>
                        </w:rPr>
                        <w:t>分機</w:t>
                      </w:r>
                      <w:r w:rsidRPr="00837360">
                        <w:rPr>
                          <w:rFonts w:ascii="標楷體" w:eastAsia="標楷體" w:hAnsi="標楷體" w:cs="新細明體"/>
                          <w:color w:val="000000" w:themeColor="text1"/>
                          <w:sz w:val="32"/>
                          <w:szCs w:val="32"/>
                        </w:rPr>
                        <w:t>○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2E52B9" wp14:editId="6B28697B">
                <wp:simplePos x="0" y="0"/>
                <wp:positionH relativeFrom="margin">
                  <wp:align>right</wp:align>
                </wp:positionH>
                <wp:positionV relativeFrom="paragraph">
                  <wp:posOffset>3199860</wp:posOffset>
                </wp:positionV>
                <wp:extent cx="6353175" cy="4196687"/>
                <wp:effectExtent l="0" t="0" r="0" b="0"/>
                <wp:wrapNone/>
                <wp:docPr id="23786677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4196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DBA" w:rsidRPr="008343AB" w:rsidRDefault="00FD2DBA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Q2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「學生證」靠卡感應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發現資格不符</w:t>
                            </w:r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該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怎麼辧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A2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請</w:t>
                            </w:r>
                            <w:r w:rsidRPr="00DC48F1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以手機</w:t>
                            </w:r>
                            <w:proofErr w:type="gramStart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撥打悠遊</w:t>
                            </w:r>
                            <w:proofErr w:type="gramEnd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卡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24小時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客服專線02-4128880(卡片背面有客服專線)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反應此狀況，確認你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的領餐資格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如客服查</w:t>
                            </w:r>
                            <w:proofErr w:type="gramEnd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無資料，請學生詢問學校</w:t>
                            </w:r>
                            <w:r w:rsidRPr="00DC48F1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○○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承辧人(電話</w:t>
                            </w:r>
                            <w:r w:rsidRPr="00DC48F1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：○○-○○○○○○</w:t>
                            </w:r>
                            <w:r w:rsidRPr="00837360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分機</w:t>
                            </w:r>
                            <w:r w:rsidRPr="00837360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○)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Q3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如遇到超商設備問題導致卡紙或無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紙卷該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怎麼辦？</w:t>
                            </w:r>
                          </w:p>
                          <w:p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A3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若是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超商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設備卡紙或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無紙卷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，請門市人員協助排除問題。</w:t>
                            </w:r>
                          </w:p>
                          <w:p w:rsidR="00FD2DBA" w:rsidRPr="0086375B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Q4：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依數位餐食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券領餐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流程印出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小白單後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，可以到別的商店使用嗎？</w:t>
                            </w:r>
                          </w:p>
                          <w:p w:rsidR="009922B0" w:rsidRPr="009922B0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A4：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可至同品牌之商店兌領使用，不可跨不同品牌的商店使用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(如萊爾富印製之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小白單不可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拿至統一超商使用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E52B9" id="_x0000_s1049" style="position:absolute;margin-left:449.05pt;margin-top:251.95pt;width:500.25pt;height:330.4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" filled="f" stroked="f" strokeweight="1pt">
                <v:textbox>
                  <w:txbxContent>
                    <w:p w:rsidR="00FD2DBA" w:rsidRPr="008343AB" w:rsidRDefault="00FD2DBA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Q2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「學生證」靠卡感應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，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32"/>
                          <w:szCs w:val="32"/>
                        </w:rPr>
                        <w:t>發現資格不符</w:t>
                      </w:r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該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32"/>
                          <w:szCs w:val="32"/>
                        </w:rPr>
                        <w:t>怎麼辧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?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A2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請</w:t>
                      </w:r>
                      <w:r w:rsidRPr="00DC48F1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以手機</w:t>
                      </w:r>
                      <w:proofErr w:type="gramStart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撥打悠遊</w:t>
                      </w:r>
                      <w:proofErr w:type="gramEnd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卡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24小時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客服專線02-4128880(卡片背面有客服專線)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反應此狀況，確認你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的領餐資格</w:t>
                      </w:r>
                      <w:proofErr w:type="gramEnd"/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，</w:t>
                      </w:r>
                      <w:proofErr w:type="gramStart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如客服查</w:t>
                      </w:r>
                      <w:proofErr w:type="gramEnd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無資料，請學生詢問學校</w:t>
                      </w:r>
                      <w:r w:rsidRPr="00DC48F1">
                        <w:rPr>
                          <w:rFonts w:ascii="新細明體" w:eastAsia="新細明體" w:hAnsi="新細明體" w:cs="新細明體"/>
                          <w:color w:val="000000" w:themeColor="text1"/>
                          <w:sz w:val="32"/>
                          <w:szCs w:val="32"/>
                        </w:rPr>
                        <w:t>○○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承辧人(電話</w:t>
                      </w:r>
                      <w:r w:rsidRPr="00DC48F1">
                        <w:rPr>
                          <w:rFonts w:ascii="新細明體" w:eastAsia="新細明體" w:hAnsi="新細明體" w:cs="新細明體"/>
                          <w:color w:val="000000" w:themeColor="text1"/>
                          <w:sz w:val="32"/>
                          <w:szCs w:val="32"/>
                        </w:rPr>
                        <w:t>：○○-○○○○○○</w:t>
                      </w:r>
                      <w:r w:rsidRPr="00837360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32"/>
                          <w:szCs w:val="32"/>
                        </w:rPr>
                        <w:t>分機</w:t>
                      </w:r>
                      <w:r w:rsidRPr="00837360">
                        <w:rPr>
                          <w:rFonts w:ascii="標楷體" w:eastAsia="標楷體" w:hAnsi="標楷體" w:cs="新細明體"/>
                          <w:color w:val="000000" w:themeColor="text1"/>
                          <w:sz w:val="32"/>
                          <w:szCs w:val="32"/>
                        </w:rPr>
                        <w:t>○)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。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Q3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如遇到超商設備問題導致卡紙或無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紙卷該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怎麼辦？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A3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若是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超商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設備卡紙或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無紙卷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，請門市人員協助排除問題。</w:t>
                      </w:r>
                    </w:p>
                    <w:p w:rsidR="00FD2DBA" w:rsidRPr="0086375B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Q4：</w:t>
                      </w:r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依數位餐食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券領餐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流程印出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小白單後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，可以到別的商店使用嗎？</w:t>
                      </w:r>
                    </w:p>
                    <w:p w:rsidR="009922B0" w:rsidRPr="009922B0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A4：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可至同品牌之商店兌領使用，不可跨不同品牌的商店使用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(如萊爾富印製之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小白單不可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拿至統一超商使用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2DBA">
        <w:br w:type="page"/>
      </w:r>
    </w:p>
    <w:p w:rsidR="00105A01" w:rsidRDefault="00105A01"/>
    <w:sectPr w:rsidR="00105A01" w:rsidSect="00CA71C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27E7" w:rsidRDefault="006227E7" w:rsidP="007B0633">
      <w:pPr>
        <w:spacing w:after="0" w:line="240" w:lineRule="auto"/>
      </w:pPr>
      <w:r>
        <w:separator/>
      </w:r>
    </w:p>
  </w:endnote>
  <w:endnote w:type="continuationSeparator" w:id="0">
    <w:p w:rsidR="006227E7" w:rsidRDefault="006227E7" w:rsidP="007B0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unces Bold">
    <w:altName w:val="Calibri"/>
    <w:charset w:val="00"/>
    <w:family w:val="auto"/>
    <w:pitch w:val="default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27E7" w:rsidRDefault="006227E7" w:rsidP="007B0633">
      <w:pPr>
        <w:spacing w:after="0" w:line="240" w:lineRule="auto"/>
      </w:pPr>
      <w:r>
        <w:separator/>
      </w:r>
    </w:p>
  </w:footnote>
  <w:footnote w:type="continuationSeparator" w:id="0">
    <w:p w:rsidR="006227E7" w:rsidRDefault="006227E7" w:rsidP="007B0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06F69"/>
    <w:multiLevelType w:val="hybridMultilevel"/>
    <w:tmpl w:val="91F4D6C2"/>
    <w:lvl w:ilvl="0" w:tplc="303CFE8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597C32"/>
    <w:multiLevelType w:val="multilevel"/>
    <w:tmpl w:val="92AC60C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862" w:hanging="720"/>
      </w:pPr>
      <w:rPr>
        <w:color w:val="000000"/>
      </w:rPr>
    </w:lvl>
    <w:lvl w:ilvl="2">
      <w:start w:val="1"/>
      <w:numFmt w:val="bullet"/>
      <w:lvlText w:val="◻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36108D"/>
    <w:multiLevelType w:val="hybridMultilevel"/>
    <w:tmpl w:val="6E8A026C"/>
    <w:lvl w:ilvl="0" w:tplc="04090001">
      <w:start w:val="1"/>
      <w:numFmt w:val="bullet"/>
      <w:lvlText w:val=""/>
      <w:lvlJc w:val="left"/>
      <w:pPr>
        <w:ind w:left="26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60650B"/>
    <w:multiLevelType w:val="hybridMultilevel"/>
    <w:tmpl w:val="3618BB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626B8E"/>
    <w:multiLevelType w:val="hybridMultilevel"/>
    <w:tmpl w:val="FDB0D26E"/>
    <w:lvl w:ilvl="0" w:tplc="04090001">
      <w:start w:val="1"/>
      <w:numFmt w:val="bullet"/>
      <w:lvlText w:val="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34016499">
    <w:abstractNumId w:val="3"/>
  </w:num>
  <w:num w:numId="2" w16cid:durableId="894008483">
    <w:abstractNumId w:val="1"/>
  </w:num>
  <w:num w:numId="3" w16cid:durableId="1373572018">
    <w:abstractNumId w:val="4"/>
  </w:num>
  <w:num w:numId="4" w16cid:durableId="1357850707">
    <w:abstractNumId w:val="2"/>
  </w:num>
  <w:num w:numId="5" w16cid:durableId="92060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07"/>
    <w:rsid w:val="000520B0"/>
    <w:rsid w:val="00075BD1"/>
    <w:rsid w:val="00093CAA"/>
    <w:rsid w:val="000C362B"/>
    <w:rsid w:val="00105A01"/>
    <w:rsid w:val="00167536"/>
    <w:rsid w:val="00173448"/>
    <w:rsid w:val="001A00D6"/>
    <w:rsid w:val="001B38D8"/>
    <w:rsid w:val="0023258E"/>
    <w:rsid w:val="002552D0"/>
    <w:rsid w:val="00357ADF"/>
    <w:rsid w:val="003932F0"/>
    <w:rsid w:val="003A0BAA"/>
    <w:rsid w:val="003B10C0"/>
    <w:rsid w:val="003F11C0"/>
    <w:rsid w:val="004E4010"/>
    <w:rsid w:val="00505B16"/>
    <w:rsid w:val="0051263D"/>
    <w:rsid w:val="00545209"/>
    <w:rsid w:val="00564A1B"/>
    <w:rsid w:val="005D7D40"/>
    <w:rsid w:val="00611471"/>
    <w:rsid w:val="00611ED6"/>
    <w:rsid w:val="006227E7"/>
    <w:rsid w:val="0065681A"/>
    <w:rsid w:val="00685480"/>
    <w:rsid w:val="006F506B"/>
    <w:rsid w:val="0078080F"/>
    <w:rsid w:val="007A7020"/>
    <w:rsid w:val="007B0633"/>
    <w:rsid w:val="007C22EC"/>
    <w:rsid w:val="007E5A49"/>
    <w:rsid w:val="008261A8"/>
    <w:rsid w:val="008343AB"/>
    <w:rsid w:val="00837360"/>
    <w:rsid w:val="0086375B"/>
    <w:rsid w:val="008A4358"/>
    <w:rsid w:val="008F4585"/>
    <w:rsid w:val="0091584B"/>
    <w:rsid w:val="009402E6"/>
    <w:rsid w:val="00954C5A"/>
    <w:rsid w:val="00965DB9"/>
    <w:rsid w:val="009922B0"/>
    <w:rsid w:val="009B60AC"/>
    <w:rsid w:val="009C0973"/>
    <w:rsid w:val="009D3DC1"/>
    <w:rsid w:val="00A31616"/>
    <w:rsid w:val="00A47523"/>
    <w:rsid w:val="00A6629D"/>
    <w:rsid w:val="00AB0332"/>
    <w:rsid w:val="00AE590D"/>
    <w:rsid w:val="00B95977"/>
    <w:rsid w:val="00C142F9"/>
    <w:rsid w:val="00C2769E"/>
    <w:rsid w:val="00C3769D"/>
    <w:rsid w:val="00C93881"/>
    <w:rsid w:val="00CA71C3"/>
    <w:rsid w:val="00CB6C3F"/>
    <w:rsid w:val="00D04BCF"/>
    <w:rsid w:val="00D36402"/>
    <w:rsid w:val="00D449F2"/>
    <w:rsid w:val="00D85B56"/>
    <w:rsid w:val="00DA433D"/>
    <w:rsid w:val="00DC48F1"/>
    <w:rsid w:val="00E54595"/>
    <w:rsid w:val="00E706B7"/>
    <w:rsid w:val="00EC4090"/>
    <w:rsid w:val="00ED0B66"/>
    <w:rsid w:val="00F20539"/>
    <w:rsid w:val="00F24896"/>
    <w:rsid w:val="00F92AC7"/>
    <w:rsid w:val="00FD2DBA"/>
    <w:rsid w:val="00FE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9348A"/>
  <w15:chartTrackingRefBased/>
  <w15:docId w15:val="{23042581-C38B-4C4D-92FA-9C74A49B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01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E66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60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60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6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60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60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60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60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E660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E66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E660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E66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E660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E660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E660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E660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E66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660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E6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660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E66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66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E66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66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660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66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E660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E6607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0C362B"/>
    <w:rPr>
      <w:color w:val="666666"/>
    </w:rPr>
  </w:style>
  <w:style w:type="table" w:styleId="1-5">
    <w:name w:val="List Table 1 Light Accent 5"/>
    <w:basedOn w:val="a1"/>
    <w:uiPriority w:val="46"/>
    <w:rsid w:val="000C36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3-5">
    <w:name w:val="Grid Table 3 Accent 5"/>
    <w:basedOn w:val="a1"/>
    <w:uiPriority w:val="48"/>
    <w:rsid w:val="000C362B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af">
    <w:name w:val="Table Grid"/>
    <w:basedOn w:val="a1"/>
    <w:uiPriority w:val="39"/>
    <w:rsid w:val="00A6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6">
    <w:name w:val="Grid Table 6 Colorful Accent 6"/>
    <w:basedOn w:val="a1"/>
    <w:uiPriority w:val="51"/>
    <w:rsid w:val="00564A1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6-4">
    <w:name w:val="Grid Table 6 Colorful Accent 4"/>
    <w:basedOn w:val="a1"/>
    <w:uiPriority w:val="51"/>
    <w:rsid w:val="00611ED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af0">
    <w:name w:val="header"/>
    <w:basedOn w:val="a"/>
    <w:link w:val="af1"/>
    <w:uiPriority w:val="99"/>
    <w:unhideWhenUsed/>
    <w:rsid w:val="007B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7B0633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7B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7B06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羅曼瑄</dc:creator>
  <cp:keywords/>
  <dc:description/>
  <cp:lastModifiedBy>羅曼瑄</cp:lastModifiedBy>
  <cp:revision>36</cp:revision>
  <cp:lastPrinted>2025-11-07T10:50:00Z</cp:lastPrinted>
  <dcterms:created xsi:type="dcterms:W3CDTF">2025-11-07T05:49:00Z</dcterms:created>
  <dcterms:modified xsi:type="dcterms:W3CDTF">2025-12-01T03:00:00Z</dcterms:modified>
</cp:coreProperties>
</file>