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2599" w14:textId="3D2978E0" w:rsidR="00A73AB8" w:rsidRPr="00045B2C" w:rsidRDefault="00001A66" w:rsidP="00A73AB8">
      <w:pPr>
        <w:widowControl/>
        <w:shd w:val="clear" w:color="auto" w:fill="FDFDFF"/>
        <w:adjustRightInd w:val="0"/>
        <w:snapToGrid w:val="0"/>
        <w:spacing w:before="225" w:after="225" w:line="240" w:lineRule="atLeast"/>
        <w:jc w:val="center"/>
        <w:rPr>
          <w:rFonts w:ascii="標楷體" w:eastAsia="標楷體" w:hAnsi="標楷體" w:cs="新細明體"/>
          <w:b/>
          <w:bCs/>
          <w:spacing w:val="24"/>
          <w:kern w:val="0"/>
          <w:sz w:val="32"/>
          <w:szCs w:val="32"/>
        </w:rPr>
      </w:pPr>
      <w:r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桃園市</w:t>
      </w:r>
      <w:r w:rsidR="00E56B77"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立壽山高級中等學校</w:t>
      </w:r>
      <w:bookmarkStart w:id="0" w:name="_Hlk173360964"/>
      <w:bookmarkStart w:id="1" w:name="_Hlk173360509"/>
      <w:r w:rsidR="00FE57DD"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約用</w:t>
      </w:r>
      <w:bookmarkEnd w:id="0"/>
      <w:r w:rsidR="00FE57DD"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人員</w:t>
      </w:r>
      <w:r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(</w:t>
      </w:r>
      <w:r w:rsidR="00976D5F"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業務助理</w:t>
      </w:r>
      <w:r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)甄選</w:t>
      </w:r>
      <w:r w:rsidR="00E148A4" w:rsidRPr="00045B2C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簡章</w:t>
      </w:r>
      <w:bookmarkEnd w:id="1"/>
    </w:p>
    <w:p w14:paraId="4C865ED2" w14:textId="71DCA900" w:rsidR="0016666F" w:rsidRPr="00C443FB" w:rsidRDefault="0016666F" w:rsidP="00A24A07">
      <w:pPr>
        <w:widowControl/>
        <w:shd w:val="clear" w:color="auto" w:fill="FDFDFF"/>
        <w:adjustRightInd w:val="0"/>
        <w:snapToGrid w:val="0"/>
        <w:spacing w:line="440" w:lineRule="exact"/>
        <w:ind w:left="1640" w:hangingChars="500" w:hanging="164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2" w:name="_Hlk173360644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一、依據:桃園市政府及所屬各機關學校</w:t>
      </w:r>
      <w:r w:rsidR="00FE57D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約用人員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進用及管理要</w:t>
      </w:r>
      <w:r w:rsidR="00A24A0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點</w:t>
      </w:r>
      <w:r w:rsidR="00E56B7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59F0877D" w14:textId="09AA1DF7" w:rsidR="00A841AC" w:rsidRPr="00C443FB" w:rsidRDefault="00A841AC" w:rsidP="00B708A2">
      <w:pPr>
        <w:widowControl/>
        <w:shd w:val="clear" w:color="auto" w:fill="FDFDFF"/>
        <w:adjustRightInd w:val="0"/>
        <w:snapToGrid w:val="0"/>
        <w:spacing w:line="440" w:lineRule="exact"/>
        <w:ind w:left="1876" w:hangingChars="572" w:hanging="187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二、</w:t>
      </w:r>
      <w:r w:rsidRPr="00C443FB">
        <w:rPr>
          <w:rFonts w:ascii="標楷體" w:eastAsia="標楷體" w:hAnsi="標楷體"/>
          <w:sz w:val="28"/>
          <w:szCs w:val="28"/>
        </w:rPr>
        <w:t>甄選名額：正取</w:t>
      </w:r>
      <w:r w:rsidRPr="00C443FB">
        <w:rPr>
          <w:rFonts w:ascii="標楷體" w:eastAsia="標楷體" w:hAnsi="標楷體" w:hint="eastAsia"/>
          <w:sz w:val="28"/>
          <w:szCs w:val="28"/>
        </w:rPr>
        <w:t>1</w:t>
      </w:r>
      <w:r w:rsidRPr="00C443FB">
        <w:rPr>
          <w:rFonts w:ascii="標楷體" w:eastAsia="標楷體" w:hAnsi="標楷體"/>
          <w:sz w:val="28"/>
          <w:szCs w:val="28"/>
        </w:rPr>
        <w:t>名</w:t>
      </w:r>
      <w:r w:rsidR="00976D5F">
        <w:rPr>
          <w:rFonts w:ascii="標楷體" w:eastAsia="標楷體" w:hAnsi="標楷體" w:hint="eastAsia"/>
          <w:sz w:val="28"/>
          <w:szCs w:val="28"/>
        </w:rPr>
        <w:t>(預估缺)</w:t>
      </w:r>
      <w:r w:rsidR="007B7BA5" w:rsidRPr="00C443FB">
        <w:rPr>
          <w:rFonts w:ascii="標楷體" w:eastAsia="標楷體" w:hAnsi="標楷體" w:hint="eastAsia"/>
          <w:sz w:val="28"/>
          <w:szCs w:val="28"/>
        </w:rPr>
        <w:t>，另視成績酌增候補</w:t>
      </w:r>
      <w:r w:rsidRPr="00C443FB">
        <w:rPr>
          <w:rFonts w:ascii="標楷體" w:eastAsia="標楷體" w:hAnsi="標楷體" w:hint="eastAsia"/>
          <w:sz w:val="28"/>
          <w:szCs w:val="28"/>
        </w:rPr>
        <w:t>2</w:t>
      </w:r>
      <w:r w:rsidR="007B7BA5" w:rsidRPr="00C443FB">
        <w:rPr>
          <w:rFonts w:ascii="標楷體" w:eastAsia="標楷體" w:hAnsi="標楷體" w:hint="eastAsia"/>
          <w:sz w:val="28"/>
          <w:szCs w:val="28"/>
        </w:rPr>
        <w:t>名，候補期間自</w:t>
      </w:r>
      <w:proofErr w:type="gramStart"/>
      <w:r w:rsidR="007B7BA5" w:rsidRPr="00C443FB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="007B7BA5" w:rsidRPr="00C443FB">
        <w:rPr>
          <w:rFonts w:ascii="標楷體" w:eastAsia="標楷體" w:hAnsi="標楷體" w:hint="eastAsia"/>
          <w:sz w:val="28"/>
          <w:szCs w:val="28"/>
        </w:rPr>
        <w:t>審結果確定之</w:t>
      </w:r>
      <w:r w:rsidR="006314B1" w:rsidRPr="00C443FB">
        <w:rPr>
          <w:rFonts w:ascii="標楷體" w:eastAsia="標楷體" w:hAnsi="標楷體" w:hint="eastAsia"/>
          <w:sz w:val="28"/>
          <w:szCs w:val="28"/>
        </w:rPr>
        <w:t>翌日起3個月為限</w:t>
      </w:r>
      <w:r w:rsidRPr="00C443FB">
        <w:rPr>
          <w:rFonts w:ascii="標楷體" w:eastAsia="標楷體" w:hAnsi="標楷體"/>
          <w:sz w:val="28"/>
          <w:szCs w:val="28"/>
        </w:rPr>
        <w:t>。</w:t>
      </w:r>
    </w:p>
    <w:p w14:paraId="7B8AA125" w14:textId="77777777" w:rsidR="0016666F" w:rsidRPr="00C443FB" w:rsidRDefault="00A841AC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、甄選</w:t>
      </w:r>
      <w:r w:rsidR="00FB55B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</w:t>
      </w:r>
      <w:r w:rsidR="00FA006D" w:rsidRPr="00C443FB">
        <w:rPr>
          <w:rFonts w:ascii="標楷體" w:eastAsia="標楷體" w:hAnsi="標楷體"/>
          <w:sz w:val="28"/>
          <w:szCs w:val="28"/>
        </w:rPr>
        <w:t>：</w:t>
      </w:r>
    </w:p>
    <w:p w14:paraId="290895F7" w14:textId="3F6486A0" w:rsidR="00B6056C" w:rsidRPr="00C443FB" w:rsidRDefault="000D2F73" w:rsidP="00976D5F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3" w:name="_Hlk173361022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基本資格條件：</w:t>
      </w:r>
    </w:p>
    <w:p w14:paraId="496DDF06" w14:textId="2AAC10D0" w:rsidR="00B6056C" w:rsidRPr="00C443FB" w:rsidRDefault="00976D5F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1</w:t>
      </w:r>
      <w:r w:rsidR="002423A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C443FB">
        <w:rPr>
          <w:rFonts w:ascii="標楷體" w:eastAsia="標楷體" w:hAnsi="標楷體" w:cs="Times New Roman" w:hint="eastAsia"/>
          <w:sz w:val="28"/>
          <w:szCs w:val="28"/>
        </w:rPr>
        <w:t>經教育部認定之國內外</w:t>
      </w:r>
      <w:r w:rsidR="00A24A07" w:rsidRPr="00C443FB">
        <w:rPr>
          <w:rFonts w:ascii="標楷體" w:eastAsia="標楷體" w:hAnsi="標楷體" w:cs="Times New Roman" w:hint="eastAsia"/>
          <w:sz w:val="28"/>
          <w:szCs w:val="28"/>
        </w:rPr>
        <w:t>大專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A24A07" w:rsidRPr="00C443FB">
        <w:rPr>
          <w:rFonts w:ascii="標楷體" w:eastAsia="標楷體" w:hAnsi="標楷體" w:cs="Times New Roman" w:hint="eastAsia"/>
          <w:sz w:val="28"/>
          <w:szCs w:val="28"/>
        </w:rPr>
        <w:t>以上</w:t>
      </w:r>
      <w:r>
        <w:rPr>
          <w:rFonts w:ascii="標楷體" w:eastAsia="標楷體" w:hAnsi="標楷體" w:cs="Times New Roman" w:hint="eastAsia"/>
          <w:sz w:val="28"/>
          <w:szCs w:val="28"/>
        </w:rPr>
        <w:t>)畢業</w:t>
      </w:r>
      <w:r w:rsidR="00B6056C" w:rsidRPr="00C443F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145138A" w14:textId="54A7E632" w:rsidR="00D04C0B" w:rsidRPr="00C443FB" w:rsidRDefault="00976D5F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2</w:t>
      </w:r>
      <w:r w:rsidR="002423A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品行端正具服務熱忱，無不良犯罪紀錄及嗜好</w:t>
      </w:r>
      <w:r w:rsidR="00B6056C" w:rsidRPr="00C443FB">
        <w:rPr>
          <w:rFonts w:ascii="標楷體" w:eastAsia="標楷體" w:hAnsi="標楷體" w:hint="eastAsia"/>
          <w:sz w:val="28"/>
          <w:szCs w:val="28"/>
        </w:rPr>
        <w:t>。</w:t>
      </w:r>
    </w:p>
    <w:p w14:paraId="720B5F16" w14:textId="649188D7" w:rsidR="0016666F" w:rsidRPr="00C443FB" w:rsidRDefault="001B1411" w:rsidP="00A24A07">
      <w:pPr>
        <w:widowControl/>
        <w:shd w:val="clear" w:color="auto" w:fill="FDFDFF"/>
        <w:adjustRightInd w:val="0"/>
        <w:snapToGrid w:val="0"/>
        <w:spacing w:line="440" w:lineRule="exact"/>
        <w:ind w:leftChars="300" w:left="1376" w:hangingChars="200" w:hanging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凡有以下任</w:t>
      </w:r>
      <w:proofErr w:type="gramStart"/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事項者不得參加甄選，若已錄取者經查證屬實，將取消資格：</w:t>
      </w:r>
    </w:p>
    <w:p w14:paraId="394BB38C" w14:textId="479AF942" w:rsidR="00550E18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</w:t>
      </w:r>
      <w:r w:rsidR="00976D5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無公務人員任用法第</w:t>
      </w:r>
      <w:r w:rsidR="00976D5F">
        <w:rPr>
          <w:rFonts w:ascii="標楷體" w:eastAsia="標楷體" w:hAnsi="標楷體" w:cs="新細明體"/>
          <w:spacing w:val="24"/>
          <w:kern w:val="0"/>
          <w:sz w:val="28"/>
          <w:szCs w:val="28"/>
        </w:rPr>
        <w:t>26</w:t>
      </w:r>
      <w:r w:rsidR="00976D5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條第1項之情事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17070F3" w14:textId="059C21BD" w:rsidR="00550E18" w:rsidRDefault="00550E18" w:rsidP="00341533">
      <w:pPr>
        <w:adjustRightInd w:val="0"/>
        <w:snapToGrid w:val="0"/>
        <w:spacing w:line="440" w:lineRule="exact"/>
        <w:ind w:leftChars="473" w:left="1558" w:hangingChars="129" w:hanging="423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</w:t>
      </w:r>
      <w:r w:rsidR="00976D5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無動員勘亂時期止後曾犯內亂、外患、貪污等</w:t>
      </w:r>
      <w:r w:rsidR="00976D5F" w:rsidRPr="00976D5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罪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，經判刑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</w:t>
      </w:r>
      <w:r w:rsidR="00410F3F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確定或受</w:t>
      </w:r>
      <w:r w:rsidR="00976D5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監護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宣告，尚未撤銷</w:t>
      </w:r>
      <w:r w:rsidR="00976D5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等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6C57532B" w14:textId="01538593" w:rsidR="008E37B3" w:rsidRPr="008E37B3" w:rsidRDefault="008E37B3" w:rsidP="008E37B3">
      <w:pPr>
        <w:adjustRightInd w:val="0"/>
        <w:snapToGrid w:val="0"/>
        <w:spacing w:line="440" w:lineRule="exact"/>
        <w:ind w:leftChars="472" w:left="1481" w:hangingChars="106" w:hanging="34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.</w:t>
      </w:r>
      <w:proofErr w:type="gramStart"/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犯性侵害</w:t>
      </w:r>
      <w:proofErr w:type="gramEnd"/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犯罪防治法第二條第一項之性侵害犯罪，經有罪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判決確定。</w:t>
      </w:r>
    </w:p>
    <w:p w14:paraId="477B239D" w14:textId="7B22FD62" w:rsidR="008E37B3" w:rsidRPr="008E37B3" w:rsidRDefault="008E37B3" w:rsidP="008E37B3">
      <w:pPr>
        <w:adjustRightInd w:val="0"/>
        <w:snapToGrid w:val="0"/>
        <w:spacing w:line="440" w:lineRule="exact"/>
        <w:ind w:leftChars="471" w:left="1415" w:hangingChars="87" w:hanging="285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4</w:t>
      </w: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.</w:t>
      </w:r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經學校性別平等教育委員會（以下簡稱性平會）或依法組成之相關委員會調查確認有性侵害行為屬實。</w:t>
      </w:r>
    </w:p>
    <w:p w14:paraId="0130D4D0" w14:textId="72C0D966" w:rsidR="008E37B3" w:rsidRPr="008E37B3" w:rsidRDefault="008E37B3" w:rsidP="001636D6">
      <w:pPr>
        <w:adjustRightInd w:val="0"/>
        <w:snapToGrid w:val="0"/>
        <w:spacing w:line="440" w:lineRule="exact"/>
        <w:ind w:leftChars="472" w:left="1415" w:hangingChars="86" w:hanging="28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.</w:t>
      </w:r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經學校性平會或依法組成之相關委員會調查確認有性騷擾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</w:t>
      </w:r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或</w:t>
      </w:r>
      <w:proofErr w:type="gramStart"/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性霸凌</w:t>
      </w:r>
      <w:proofErr w:type="gramEnd"/>
      <w:r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行為，有終止契約及終身不得擔任教育從業人員之必要。</w:t>
      </w:r>
    </w:p>
    <w:p w14:paraId="51C7054F" w14:textId="78B6AADF" w:rsidR="008E37B3" w:rsidRPr="008E37B3" w:rsidRDefault="0099569E" w:rsidP="0099569E">
      <w:pPr>
        <w:adjustRightInd w:val="0"/>
        <w:snapToGrid w:val="0"/>
        <w:spacing w:line="440" w:lineRule="exact"/>
        <w:ind w:leftChars="471" w:left="1412" w:hangingChars="86" w:hanging="28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6.</w:t>
      </w:r>
      <w:r w:rsidR="008E37B3"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經學校性平會或依法組成之相關委員會調查確認有性</w:t>
      </w:r>
      <w:proofErr w:type="gramStart"/>
      <w:r w:rsidR="008E37B3"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騷</w:t>
      </w:r>
      <w:proofErr w:type="gramEnd"/>
      <w:r w:rsidR="001636D6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</w:t>
      </w:r>
      <w:r w:rsidR="001636D6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  <w:proofErr w:type="gramStart"/>
      <w:r w:rsidR="008E37B3"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擾或性霸</w:t>
      </w:r>
      <w:proofErr w:type="gramEnd"/>
      <w:r w:rsidR="008E37B3" w:rsidRPr="008E37B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凌行為，有終止契約之必要，且議決一年至四年不得擔任教育從業人員，於該管制期間。</w:t>
      </w:r>
    </w:p>
    <w:bookmarkEnd w:id="3"/>
    <w:p w14:paraId="02BEE0CB" w14:textId="77777777" w:rsidR="000A7B51" w:rsidRPr="00C443FB" w:rsidRDefault="000A7B51" w:rsidP="00A24A07">
      <w:pPr>
        <w:pStyle w:val="Web"/>
        <w:snapToGrid w:val="0"/>
        <w:spacing w:before="0" w:beforeAutospacing="0" w:after="0" w:afterAutospacing="0" w:line="44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C443FB">
        <w:rPr>
          <w:rFonts w:ascii="標楷體" w:eastAsia="標楷體" w:hAnsi="標楷體" w:hint="eastAsia"/>
          <w:bCs/>
          <w:sz w:val="28"/>
          <w:szCs w:val="28"/>
        </w:rPr>
        <w:t>四、工作內容：</w:t>
      </w:r>
    </w:p>
    <w:p w14:paraId="68E8E64F" w14:textId="0101265A" w:rsidR="00B16B04" w:rsidRPr="00C443FB" w:rsidRDefault="00B6056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4" w:name="_Hlk173361078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教務處各項業務支援</w:t>
      </w:r>
      <w:r w:rsidR="00B16B0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49D8511F" w14:textId="1808A016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文件整理與</w:t>
      </w:r>
      <w:proofErr w:type="gramStart"/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資料登打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AACE5BC" w14:textId="566E7E91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(三)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協助選修課程點名、小老師證書發放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5D1986DF" w14:textId="5571A1DE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(四)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協助辦理國語文競賽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。 </w:t>
      </w:r>
    </w:p>
    <w:p w14:paraId="4AD9BA64" w14:textId="7333346A" w:rsidR="00ED4571" w:rsidRPr="00C443FB" w:rsidRDefault="00B16B04" w:rsidP="00410F3F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(五)</w:t>
      </w:r>
      <w:r w:rsidR="001C05D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其他</w:t>
      </w:r>
      <w:r w:rsidR="00B6056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臨時交辦事項。</w:t>
      </w:r>
      <w:bookmarkEnd w:id="4"/>
    </w:p>
    <w:p w14:paraId="24E10814" w14:textId="1468B5E7" w:rsidR="0053133C" w:rsidRPr="00C443FB" w:rsidRDefault="0053133C" w:rsidP="00410F3F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五、上班時間：每日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上午</w:t>
      </w:r>
      <w:r w:rsidR="00045B2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045B2C">
        <w:rPr>
          <w:rFonts w:ascii="標楷體" w:eastAsia="標楷體" w:hAnsi="標楷體" w:cs="新細明體"/>
          <w:spacing w:val="24"/>
          <w:kern w:val="0"/>
          <w:sz w:val="28"/>
          <w:szCs w:val="28"/>
        </w:rPr>
        <w:t>0</w:t>
      </w:r>
      <w:r w:rsidR="00045B2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至</w:t>
      </w:r>
      <w:r w:rsidR="000A47A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下午</w:t>
      </w:r>
      <w:r w:rsidR="00045B2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045B2C">
        <w:rPr>
          <w:rFonts w:ascii="標楷體" w:eastAsia="標楷體" w:hAnsi="標楷體" w:cs="新細明體"/>
          <w:spacing w:val="24"/>
          <w:kern w:val="0"/>
          <w:sz w:val="28"/>
          <w:szCs w:val="28"/>
        </w:rPr>
        <w:t>8</w:t>
      </w:r>
      <w:r w:rsidR="00045B2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1DD06E8A" w14:textId="36C83995" w:rsidR="000D2F73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、報名時間</w:t>
      </w:r>
      <w:r w:rsidR="00FA006D" w:rsidRPr="00C443FB">
        <w:rPr>
          <w:rFonts w:ascii="標楷體" w:eastAsia="標楷體" w:hAnsi="標楷體"/>
          <w:sz w:val="28"/>
          <w:szCs w:val="28"/>
        </w:rPr>
        <w:t>：</w:t>
      </w:r>
      <w:bookmarkStart w:id="5" w:name="_Hlk173361178"/>
      <w:r w:rsidR="008B4B00" w:rsidRPr="00C443FB">
        <w:rPr>
          <w:rFonts w:ascii="標楷體" w:eastAsia="標楷體" w:hAnsi="標楷體" w:hint="eastAsia"/>
          <w:sz w:val="28"/>
          <w:szCs w:val="28"/>
        </w:rPr>
        <w:t>即日起至</w:t>
      </w:r>
      <w:r w:rsidR="00B6056C"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11</w:t>
      </w:r>
      <w:r w:rsidR="00D7223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年</w:t>
      </w:r>
      <w:r w:rsidR="00410F3F">
        <w:rPr>
          <w:rFonts w:ascii="標楷體" w:eastAsia="標楷體" w:hAnsi="標楷體" w:cs="新細明體"/>
          <w:spacing w:val="24"/>
          <w:kern w:val="0"/>
          <w:sz w:val="28"/>
          <w:szCs w:val="28"/>
        </w:rPr>
        <w:t>10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月</w:t>
      </w:r>
      <w:r w:rsidR="00410F3F">
        <w:rPr>
          <w:rFonts w:ascii="標楷體" w:eastAsia="標楷體" w:hAnsi="標楷體" w:cs="新細明體"/>
          <w:spacing w:val="24"/>
          <w:kern w:val="0"/>
          <w:sz w:val="28"/>
          <w:szCs w:val="28"/>
        </w:rPr>
        <w:t>23</w:t>
      </w:r>
      <w:r w:rsidR="00C6564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日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(星期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)下午4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止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bookmarkEnd w:id="5"/>
    </w:p>
    <w:p w14:paraId="088DBF1A" w14:textId="1C4578A7" w:rsidR="00E52C5D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132" w:hangingChars="650" w:hanging="2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>七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、報名方式</w:t>
      </w:r>
      <w:r w:rsidR="00FA006D" w:rsidRPr="00C443FB">
        <w:rPr>
          <w:rFonts w:ascii="標楷體" w:eastAsia="標楷體" w:hAnsi="標楷體"/>
          <w:sz w:val="28"/>
          <w:szCs w:val="28"/>
        </w:rPr>
        <w:t>：</w:t>
      </w:r>
      <w:bookmarkStart w:id="6" w:name="_Hlk173361203"/>
      <w:r w:rsidR="00D14F18" w:rsidRPr="00C443FB">
        <w:rPr>
          <w:rFonts w:ascii="標楷體" w:eastAsia="標楷體" w:hAnsi="標楷體" w:hint="eastAsia"/>
          <w:sz w:val="28"/>
          <w:szCs w:val="28"/>
        </w:rPr>
        <w:t>一律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採</w:t>
      </w:r>
      <w:r w:rsidR="00157A87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親自</w:t>
      </w:r>
      <w:bookmarkStart w:id="7" w:name="_GoBack"/>
      <w:bookmarkEnd w:id="7"/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</w:t>
      </w:r>
      <w:r w:rsidR="00D14F18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方式，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送件</w:t>
      </w:r>
      <w:r w:rsidR="00FA006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至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本校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教務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處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教學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組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資格符合者擇優通參加面試，面試日期另行通知。</w:t>
      </w:r>
      <w:r w:rsidR="00E52C5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        無論是否參與面試或錄取與否，報名資料恕</w:t>
      </w:r>
      <w:proofErr w:type="gramStart"/>
      <w:r w:rsidR="00E52C5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不</w:t>
      </w:r>
      <w:proofErr w:type="gramEnd"/>
      <w:r w:rsidR="00E52C5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領回。</w:t>
      </w:r>
      <w:bookmarkEnd w:id="6"/>
    </w:p>
    <w:p w14:paraId="47D43E57" w14:textId="6183D1F3" w:rsidR="00C65B4C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八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、檢附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證件：</w:t>
      </w:r>
    </w:p>
    <w:p w14:paraId="34687DAD" w14:textId="03FEB372" w:rsidR="00374EA4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8" w:name="_Hlk173361260"/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報名表</w:t>
      </w:r>
      <w:r w:rsidR="007C65D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</w:t>
      </w:r>
      <w:r w:rsidR="00FE57D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約用人員</w:t>
      </w:r>
      <w:r w:rsidR="007C65D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簡歷表</w:t>
      </w:r>
      <w:r w:rsidR="005E50C2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請貼相</w:t>
      </w:r>
      <w:proofErr w:type="gramEnd"/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片</w:t>
      </w:r>
      <w:r w:rsidR="005E50C2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27AA292B" w14:textId="3997DCC8" w:rsidR="00543B88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二)</w:t>
      </w:r>
      <w:r w:rsidR="008847D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國民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身分證</w:t>
      </w:r>
      <w:r w:rsidR="009D0F8E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正反面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45FA2FDC" w14:textId="0F314A5E" w:rsidR="000D2F73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三)</w:t>
      </w:r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最高學歷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畢業證書影本或其他同等學歷證明。</w:t>
      </w:r>
    </w:p>
    <w:p w14:paraId="00E26867" w14:textId="6B28AB00" w:rsidR="00543B88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四)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身心障礙</w:t>
      </w:r>
      <w:r w:rsidR="00543B88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證明</w:t>
      </w:r>
      <w:r w:rsidR="009D0F8E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</w:t>
      </w:r>
      <w:r w:rsidR="0053529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9D0F8E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反面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410F3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(無則免附)</w:t>
      </w:r>
      <w:r w:rsidR="00FA006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8CBDC49" w14:textId="5595DBDA" w:rsidR="005E50C2" w:rsidRPr="00C443FB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273" w:left="1275" w:hangingChars="189" w:hanging="62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)過去相關訓練或工作經歷（須載明工作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起迄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時間）之證明文件影本。</w:t>
      </w:r>
    </w:p>
    <w:p w14:paraId="0FCE9E16" w14:textId="7AC7C09F" w:rsidR="006B14AF" w:rsidRPr="00C443FB" w:rsidRDefault="006B14AF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0002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警察刑事紀錄證明書（俗稱良民證</w:t>
      </w:r>
      <w:r w:rsidR="00D7223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，文件應近3個月內</w:t>
      </w:r>
      <w:r w:rsidR="0030002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）。</w:t>
      </w:r>
    </w:p>
    <w:p w14:paraId="04936E80" w14:textId="5E18FF14" w:rsidR="005E50C2" w:rsidRPr="00C443FB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531" w:left="1274" w:firstLine="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  <w:u w:val="single"/>
        </w:rPr>
        <w:t>報名時請繳驗相關證明文件正本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及影本(以A4格式依序排列裝訂成冊)，正本驗畢後當場發還，影印1份裝訂成冊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（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影本須加註「與正本相符」字樣並加蓋應考人私章；報名前須自行影印且裝訂成冊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）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，僅送影印本概不受理。</w:t>
      </w:r>
      <w:bookmarkEnd w:id="8"/>
    </w:p>
    <w:p w14:paraId="2702DEAF" w14:textId="76AF0BC4" w:rsidR="00964829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九</w:t>
      </w:r>
      <w:r w:rsidR="00934FC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5E50C2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工作地點：</w:t>
      </w:r>
      <w:r w:rsidR="005E50C2" w:rsidRPr="00C443FB">
        <w:rPr>
          <w:rFonts w:ascii="標楷體" w:eastAsia="標楷體" w:hAnsi="標楷體" w:hint="eastAsia"/>
          <w:sz w:val="28"/>
          <w:szCs w:val="28"/>
        </w:rPr>
        <w:t>桃園市立壽山高級中等學校</w:t>
      </w:r>
      <w:r w:rsidR="00C22EF4" w:rsidRPr="00C443FB">
        <w:rPr>
          <w:rFonts w:ascii="標楷體" w:eastAsia="標楷體" w:hAnsi="標楷體" w:hint="eastAsia"/>
          <w:sz w:val="28"/>
          <w:szCs w:val="28"/>
        </w:rPr>
        <w:t xml:space="preserve"> </w:t>
      </w:r>
      <w:r w:rsidR="005E50C2" w:rsidRPr="00C443FB">
        <w:rPr>
          <w:rFonts w:ascii="標楷體" w:eastAsia="標楷體" w:hAnsi="標楷體" w:hint="eastAsia"/>
          <w:sz w:val="28"/>
          <w:szCs w:val="28"/>
        </w:rPr>
        <w:t>(桃園市龜山區大同路2</w:t>
      </w:r>
      <w:r w:rsidR="005E50C2" w:rsidRPr="00C443FB">
        <w:rPr>
          <w:rFonts w:ascii="標楷體" w:eastAsia="標楷體" w:hAnsi="標楷體"/>
          <w:sz w:val="28"/>
          <w:szCs w:val="28"/>
        </w:rPr>
        <w:t>3</w:t>
      </w:r>
      <w:r w:rsidR="005E50C2" w:rsidRPr="00C443FB">
        <w:rPr>
          <w:rFonts w:ascii="標楷體" w:eastAsia="標楷體" w:hAnsi="標楷體" w:hint="eastAsia"/>
          <w:sz w:val="28"/>
          <w:szCs w:val="28"/>
        </w:rPr>
        <w:t>號)</w:t>
      </w:r>
      <w:r w:rsidR="00F31094" w:rsidRPr="00C443FB">
        <w:rPr>
          <w:rFonts w:ascii="標楷體" w:eastAsia="標楷體" w:hAnsi="標楷體" w:hint="eastAsia"/>
          <w:sz w:val="28"/>
          <w:szCs w:val="28"/>
        </w:rPr>
        <w:t>。</w:t>
      </w:r>
    </w:p>
    <w:p w14:paraId="41C74BA6" w14:textId="77777777" w:rsidR="00FF3019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1982" w:hangingChars="708" w:hanging="19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9E0A71" w:rsidRPr="00C443FB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僱用期間</w:t>
      </w:r>
      <w:r w:rsidR="003962E3" w:rsidRPr="00C443FB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6B1260AF" w14:textId="2BA4BC9B" w:rsidR="00FF3019" w:rsidRPr="00C443FB" w:rsidRDefault="00FF3019" w:rsidP="00625B49">
      <w:pPr>
        <w:widowControl/>
        <w:shd w:val="clear" w:color="auto" w:fill="FDFDFF"/>
        <w:adjustRightInd w:val="0"/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bookmarkStart w:id="9" w:name="_Hlk173361282"/>
      <w:r w:rsidRPr="00C443FB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一)</w:t>
      </w:r>
      <w:r w:rsidR="00165C6F" w:rsidRPr="00C443FB">
        <w:rPr>
          <w:rFonts w:ascii="標楷體" w:eastAsia="標楷體" w:hAnsi="標楷體" w:cs="Times New Roman" w:hint="eastAsia"/>
          <w:bCs/>
          <w:sz w:val="28"/>
          <w:szCs w:val="28"/>
        </w:rPr>
        <w:t>本案</w:t>
      </w:r>
      <w:proofErr w:type="gramStart"/>
      <w:r w:rsidR="00165C6F" w:rsidRPr="00C443FB">
        <w:rPr>
          <w:rFonts w:ascii="標楷體" w:eastAsia="標楷體" w:hAnsi="標楷體" w:cs="Times New Roman" w:hint="eastAsia"/>
          <w:bCs/>
          <w:sz w:val="28"/>
          <w:szCs w:val="28"/>
        </w:rPr>
        <w:t>職缺</w:t>
      </w:r>
      <w:r w:rsidR="00625B49">
        <w:rPr>
          <w:rFonts w:ascii="標楷體" w:eastAsia="標楷體" w:hAnsi="標楷體" w:cs="Times New Roman" w:hint="eastAsia"/>
          <w:bCs/>
          <w:sz w:val="28"/>
          <w:szCs w:val="28"/>
        </w:rPr>
        <w:t>為預估</w:t>
      </w:r>
      <w:proofErr w:type="gramEnd"/>
      <w:r w:rsidR="00625B49">
        <w:rPr>
          <w:rFonts w:ascii="標楷體" w:eastAsia="標楷體" w:hAnsi="標楷體" w:cs="Times New Roman" w:hint="eastAsia"/>
          <w:bCs/>
          <w:sz w:val="28"/>
          <w:szCs w:val="28"/>
        </w:rPr>
        <w:t>缺性質，</w:t>
      </w:r>
      <w:r w:rsidR="00165C6F" w:rsidRPr="00C443FB">
        <w:rPr>
          <w:rFonts w:ascii="標楷體" w:eastAsia="標楷體" w:hAnsi="標楷體" w:cs="Times New Roman" w:hint="eastAsia"/>
          <w:bCs/>
          <w:sz w:val="28"/>
          <w:szCs w:val="28"/>
        </w:rPr>
        <w:t>自113年</w:t>
      </w:r>
      <w:r w:rsidR="00625B49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165C6F" w:rsidRPr="00C443FB">
        <w:rPr>
          <w:rFonts w:ascii="標楷體" w:eastAsia="標楷體" w:hAnsi="標楷體" w:cs="Times New Roman" w:hint="eastAsia"/>
          <w:bCs/>
          <w:sz w:val="28"/>
          <w:szCs w:val="28"/>
        </w:rPr>
        <w:t>月1日起出缺。</w:t>
      </w:r>
    </w:p>
    <w:p w14:paraId="3425A7EB" w14:textId="2C9ADC75" w:rsidR="008B4B00" w:rsidRPr="00C443FB" w:rsidRDefault="00FF3019" w:rsidP="00ED4DDD">
      <w:pPr>
        <w:widowControl/>
        <w:shd w:val="clear" w:color="auto" w:fill="FDFDFF"/>
        <w:adjustRightInd w:val="0"/>
        <w:snapToGrid w:val="0"/>
        <w:spacing w:line="440" w:lineRule="exact"/>
        <w:ind w:leftChars="216" w:left="1134" w:hangingChars="220" w:hanging="61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(二)</w:t>
      </w:r>
      <w:r w:rsidR="00374327" w:rsidRPr="00C443FB">
        <w:rPr>
          <w:rFonts w:ascii="標楷體" w:eastAsia="標楷體" w:hAnsi="標楷體" w:cs="Times New Roman" w:hint="eastAsia"/>
          <w:bCs/>
          <w:sz w:val="28"/>
          <w:szCs w:val="28"/>
        </w:rPr>
        <w:t>一年</w:t>
      </w:r>
      <w:proofErr w:type="gramStart"/>
      <w:r w:rsidR="00374327" w:rsidRPr="00C443FB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625B49">
        <w:rPr>
          <w:rFonts w:ascii="標楷體" w:eastAsia="標楷體" w:hAnsi="標楷體" w:cs="Times New Roman" w:hint="eastAsia"/>
          <w:bCs/>
          <w:sz w:val="28"/>
          <w:szCs w:val="28"/>
        </w:rPr>
        <w:t>僱。</w:t>
      </w:r>
      <w:r w:rsidR="00625B49" w:rsidRPr="00625B49">
        <w:rPr>
          <w:rFonts w:ascii="標楷體" w:eastAsia="標楷體" w:hAnsi="標楷體" w:cs="Times New Roman" w:hint="eastAsia"/>
          <w:bCs/>
          <w:sz w:val="28"/>
          <w:szCs w:val="28"/>
        </w:rPr>
        <w:t>自本校通知錄取，</w:t>
      </w:r>
      <w:r w:rsidR="00C22EF4">
        <w:rPr>
          <w:rFonts w:ascii="標楷體" w:eastAsia="標楷體" w:hAnsi="標楷體" w:cs="Times New Roman" w:hint="eastAsia"/>
          <w:bCs/>
          <w:sz w:val="28"/>
          <w:szCs w:val="28"/>
        </w:rPr>
        <w:t>實際</w:t>
      </w:r>
      <w:r w:rsidR="00625B49" w:rsidRPr="00625B49">
        <w:rPr>
          <w:rFonts w:ascii="標楷體" w:eastAsia="標楷體" w:hAnsi="標楷體" w:cs="Times New Roman" w:hint="eastAsia"/>
          <w:bCs/>
          <w:sz w:val="28"/>
          <w:szCs w:val="28"/>
        </w:rPr>
        <w:t>完成報到</w:t>
      </w:r>
      <w:r w:rsidR="00130175">
        <w:rPr>
          <w:rFonts w:ascii="標楷體" w:eastAsia="標楷體" w:hAnsi="標楷體" w:cs="Times New Roman" w:hint="eastAsia"/>
          <w:bCs/>
          <w:sz w:val="28"/>
          <w:szCs w:val="28"/>
        </w:rPr>
        <w:t>日</w:t>
      </w:r>
      <w:r w:rsidR="00625B49" w:rsidRPr="00625B49">
        <w:rPr>
          <w:rFonts w:ascii="標楷體" w:eastAsia="標楷體" w:hAnsi="標楷體" w:cs="Times New Roman" w:hint="eastAsia"/>
          <w:bCs/>
          <w:sz w:val="28"/>
          <w:szCs w:val="28"/>
        </w:rPr>
        <w:t>起僱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至11</w:t>
      </w:r>
      <w:r w:rsidR="0053133C" w:rsidRPr="00C443FB">
        <w:rPr>
          <w:rFonts w:ascii="標楷體" w:eastAsia="標楷體" w:hAnsi="標楷體" w:cs="Times New Roman" w:hint="eastAsia"/>
          <w:bCs/>
          <w:sz w:val="28"/>
          <w:szCs w:val="28"/>
        </w:rPr>
        <w:t>3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年12月31日止，僱用期滿</w:t>
      </w:r>
      <w:r w:rsidR="00154332" w:rsidRPr="00C443FB">
        <w:rPr>
          <w:rFonts w:ascii="標楷體" w:eastAsia="標楷體" w:hAnsi="標楷體" w:cs="Times New Roman" w:hint="eastAsia"/>
          <w:bCs/>
          <w:sz w:val="28"/>
          <w:szCs w:val="28"/>
        </w:rPr>
        <w:t>考核結果表現良好，</w:t>
      </w:r>
      <w:r w:rsidR="001C05D7" w:rsidRPr="00C443FB">
        <w:rPr>
          <w:rFonts w:ascii="標楷體" w:eastAsia="標楷體" w:hAnsi="標楷體" w:cs="Times New Roman" w:hint="eastAsia"/>
          <w:bCs/>
          <w:sz w:val="28"/>
          <w:szCs w:val="28"/>
        </w:rPr>
        <w:t>予以</w:t>
      </w:r>
      <w:r w:rsidR="00154332" w:rsidRPr="00C443FB">
        <w:rPr>
          <w:rFonts w:ascii="標楷體" w:eastAsia="標楷體" w:hAnsi="標楷體" w:cs="Times New Roman" w:hint="eastAsia"/>
          <w:bCs/>
          <w:sz w:val="28"/>
          <w:szCs w:val="28"/>
        </w:rPr>
        <w:t>續僱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。另</w:t>
      </w:r>
      <w:r w:rsidR="00625B49">
        <w:rPr>
          <w:rFonts w:ascii="標楷體" w:eastAsia="標楷體" w:hAnsi="標楷體" w:cs="Times New Roman" w:hint="eastAsia"/>
          <w:bCs/>
          <w:sz w:val="28"/>
          <w:szCs w:val="28"/>
        </w:rPr>
        <w:t>僱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用原因消失，應即無條件解僱，並不得以任何理由要求留用或救助。</w:t>
      </w:r>
      <w:bookmarkEnd w:id="9"/>
    </w:p>
    <w:p w14:paraId="23A7B761" w14:textId="51F0D348" w:rsidR="008766D4" w:rsidRPr="00C443FB" w:rsidRDefault="008766D4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772E9B" w:rsidRPr="00C443FB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bookmarkStart w:id="10" w:name="_Hlk145516259"/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甄選方式：</w:t>
      </w:r>
      <w:bookmarkEnd w:id="10"/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口試。</w:t>
      </w:r>
    </w:p>
    <w:p w14:paraId="7432CDA1" w14:textId="730577E0" w:rsidR="00972709" w:rsidRPr="00C443FB" w:rsidRDefault="00972709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772E9B" w:rsidRPr="00C443FB">
        <w:rPr>
          <w:rFonts w:ascii="標楷體" w:eastAsia="標楷體" w:hAnsi="標楷體" w:cs="Times New Roman" w:hint="eastAsia"/>
          <w:bCs/>
          <w:sz w:val="28"/>
          <w:szCs w:val="28"/>
        </w:rPr>
        <w:t>二</w:t>
      </w: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3962E3" w:rsidRPr="00C443FB">
        <w:rPr>
          <w:rFonts w:ascii="標楷體" w:eastAsia="標楷體" w:hAnsi="標楷體" w:cs="Times New Roman" w:hint="eastAsia"/>
          <w:bCs/>
          <w:sz w:val="28"/>
          <w:szCs w:val="28"/>
        </w:rPr>
        <w:t>甄選</w:t>
      </w:r>
      <w:r w:rsidR="00934FCC" w:rsidRPr="00C443FB">
        <w:rPr>
          <w:rFonts w:ascii="標楷體" w:eastAsia="標楷體" w:hAnsi="標楷體" w:cs="Times New Roman" w:hint="eastAsia"/>
          <w:bCs/>
          <w:sz w:val="28"/>
          <w:szCs w:val="28"/>
        </w:rPr>
        <w:t>時間</w:t>
      </w:r>
      <w:r w:rsidR="004D23AE" w:rsidRPr="00C443FB">
        <w:rPr>
          <w:rFonts w:ascii="標楷體" w:eastAsia="標楷體" w:hAnsi="標楷體" w:cs="Times New Roman" w:hint="eastAsia"/>
          <w:bCs/>
          <w:sz w:val="28"/>
          <w:szCs w:val="28"/>
        </w:rPr>
        <w:t>及地點</w:t>
      </w:r>
      <w:r w:rsidR="003962E3" w:rsidRPr="00C443FB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="00B73717" w:rsidRPr="00C443FB">
        <w:rPr>
          <w:rFonts w:ascii="標楷體" w:eastAsia="標楷體" w:hAnsi="標楷體" w:cs="Times New Roman" w:hint="eastAsia"/>
          <w:bCs/>
          <w:sz w:val="28"/>
          <w:szCs w:val="28"/>
        </w:rPr>
        <w:t>另行</w:t>
      </w:r>
      <w:r w:rsidR="004D23AE" w:rsidRPr="00C443FB">
        <w:rPr>
          <w:rFonts w:ascii="標楷體" w:eastAsia="標楷體" w:hAnsi="標楷體" w:cs="Times New Roman" w:hint="eastAsia"/>
          <w:bCs/>
          <w:sz w:val="28"/>
          <w:szCs w:val="28"/>
        </w:rPr>
        <w:t>電話</w:t>
      </w:r>
      <w:r w:rsidR="00B73717" w:rsidRPr="00C443FB">
        <w:rPr>
          <w:rFonts w:ascii="標楷體" w:eastAsia="標楷體" w:hAnsi="標楷體" w:cs="Times New Roman" w:hint="eastAsia"/>
          <w:bCs/>
          <w:sz w:val="28"/>
          <w:szCs w:val="28"/>
        </w:rPr>
        <w:t>通知。</w:t>
      </w:r>
    </w:p>
    <w:p w14:paraId="14102280" w14:textId="020F5A97" w:rsidR="007323E8" w:rsidRPr="00C443FB" w:rsidRDefault="002B74BB" w:rsidP="00625B49">
      <w:pPr>
        <w:tabs>
          <w:tab w:val="left" w:pos="504"/>
        </w:tabs>
        <w:adjustRightInd w:val="0"/>
        <w:snapToGrid w:val="0"/>
        <w:spacing w:line="440" w:lineRule="exact"/>
        <w:ind w:left="2476" w:hangingChars="755" w:hanging="2476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772E9B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2178CA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42083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薪資</w:t>
      </w:r>
      <w:r w:rsidR="000D2F73" w:rsidRPr="00C443FB">
        <w:rPr>
          <w:rFonts w:ascii="標楷體" w:eastAsia="標楷體" w:hAnsi="標楷體"/>
          <w:sz w:val="28"/>
          <w:szCs w:val="28"/>
        </w:rPr>
        <w:t>待遇：</w:t>
      </w:r>
      <w:bookmarkStart w:id="11" w:name="_Hlk173361305"/>
      <w:r w:rsidR="005C7754" w:rsidRPr="00C443FB">
        <w:rPr>
          <w:rFonts w:ascii="標楷體" w:eastAsia="標楷體" w:hAnsi="標楷體" w:hint="eastAsia"/>
          <w:sz w:val="28"/>
          <w:szCs w:val="28"/>
        </w:rPr>
        <w:t>月薪，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依</w:t>
      </w:r>
      <w:r w:rsidR="0037701D" w:rsidRPr="00C443FB">
        <w:rPr>
          <w:rFonts w:ascii="標楷體" w:eastAsia="標楷體" w:hAnsi="標楷體" w:hint="eastAsia"/>
          <w:sz w:val="28"/>
          <w:szCs w:val="28"/>
        </w:rPr>
        <w:t>據</w:t>
      </w:r>
      <w:r w:rsidR="00ED4DDD" w:rsidRPr="00C443FB">
        <w:rPr>
          <w:rFonts w:ascii="標楷體" w:eastAsia="標楷體" w:hAnsi="標楷體" w:hint="eastAsia"/>
          <w:sz w:val="28"/>
          <w:szCs w:val="28"/>
        </w:rPr>
        <w:t>「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桃園市政府</w:t>
      </w:r>
      <w:r w:rsidR="00FE57DD" w:rsidRPr="00C443FB">
        <w:rPr>
          <w:rFonts w:ascii="標楷體" w:eastAsia="標楷體" w:hAnsi="標楷體" w:hint="eastAsia"/>
          <w:sz w:val="28"/>
          <w:szCs w:val="28"/>
        </w:rPr>
        <w:t>約用人員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薪資分級表</w:t>
      </w:r>
      <w:r w:rsidR="00ED4DDD" w:rsidRPr="00C443FB">
        <w:rPr>
          <w:rFonts w:ascii="標楷體" w:eastAsia="標楷體" w:hAnsi="標楷體" w:hint="eastAsia"/>
          <w:sz w:val="28"/>
          <w:szCs w:val="28"/>
        </w:rPr>
        <w:t>」支給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，大專以上學歷</w:t>
      </w:r>
      <w:r w:rsidR="009B679E" w:rsidRPr="00C443FB">
        <w:rPr>
          <w:rFonts w:ascii="標楷體" w:eastAsia="標楷體" w:hAnsi="標楷體" w:hint="eastAsia"/>
          <w:sz w:val="28"/>
          <w:szCs w:val="28"/>
        </w:rPr>
        <w:t>起薪</w:t>
      </w:r>
      <w:r w:rsidR="0037701D" w:rsidRPr="00C443FB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C443FB">
        <w:rPr>
          <w:rFonts w:ascii="標楷體" w:eastAsia="標楷體" w:hAnsi="標楷體"/>
          <w:sz w:val="28"/>
          <w:szCs w:val="28"/>
        </w:rPr>
        <w:t>28,340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元，享有</w:t>
      </w:r>
      <w:proofErr w:type="gramStart"/>
      <w:r w:rsidR="00E54256" w:rsidRPr="00C443FB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E54256" w:rsidRPr="00C443FB">
        <w:rPr>
          <w:rFonts w:ascii="標楷體" w:eastAsia="標楷體" w:hAnsi="標楷體" w:hint="eastAsia"/>
          <w:sz w:val="28"/>
          <w:szCs w:val="28"/>
        </w:rPr>
        <w:t>、健保及年終獎金。</w:t>
      </w:r>
      <w:bookmarkEnd w:id="11"/>
    </w:p>
    <w:p w14:paraId="2745E3B1" w14:textId="37327EB2" w:rsidR="000F0A5E" w:rsidRPr="00C443FB" w:rsidRDefault="002178CA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772E9B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</w:t>
      </w:r>
      <w:r w:rsidR="0096691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0F0A5E" w:rsidRPr="00C443FB">
        <w:rPr>
          <w:rFonts w:ascii="標楷體" w:eastAsia="標楷體" w:hAnsi="標楷體" w:hint="eastAsia"/>
          <w:sz w:val="28"/>
          <w:szCs w:val="28"/>
        </w:rPr>
        <w:t>本校聯</w:t>
      </w:r>
      <w:r w:rsidR="000F0A5E" w:rsidRPr="00C443FB">
        <w:rPr>
          <w:rFonts w:ascii="標楷體" w:eastAsia="標楷體" w:hAnsi="標楷體"/>
          <w:sz w:val="28"/>
          <w:szCs w:val="28"/>
        </w:rPr>
        <w:t>絡電話：（0</w:t>
      </w:r>
      <w:r w:rsidR="000F0A5E" w:rsidRPr="00C443FB">
        <w:rPr>
          <w:rFonts w:ascii="標楷體" w:eastAsia="標楷體" w:hAnsi="標楷體" w:hint="eastAsia"/>
          <w:sz w:val="28"/>
          <w:szCs w:val="28"/>
        </w:rPr>
        <w:t>3</w:t>
      </w:r>
      <w:r w:rsidR="000F0A5E" w:rsidRPr="00C443FB">
        <w:rPr>
          <w:rFonts w:ascii="標楷體" w:eastAsia="標楷體" w:hAnsi="標楷體"/>
          <w:sz w:val="28"/>
          <w:szCs w:val="28"/>
        </w:rPr>
        <w:t>）</w:t>
      </w:r>
      <w:r w:rsidR="002740D0" w:rsidRPr="00C443FB">
        <w:rPr>
          <w:rFonts w:ascii="標楷體" w:eastAsia="標楷體" w:hAnsi="標楷體"/>
          <w:sz w:val="28"/>
          <w:szCs w:val="28"/>
        </w:rPr>
        <w:t>3501778</w:t>
      </w:r>
      <w:r w:rsidR="00625B49">
        <w:rPr>
          <w:rFonts w:ascii="標楷體" w:eastAsia="標楷體" w:hAnsi="標楷體" w:hint="eastAsia"/>
          <w:sz w:val="28"/>
          <w:szCs w:val="28"/>
        </w:rPr>
        <w:t>教</w:t>
      </w:r>
      <w:r w:rsidR="000F0A5E" w:rsidRPr="00C443FB">
        <w:rPr>
          <w:rFonts w:ascii="標楷體" w:eastAsia="標楷體" w:hAnsi="標楷體" w:hint="eastAsia"/>
          <w:sz w:val="28"/>
          <w:szCs w:val="28"/>
        </w:rPr>
        <w:t>務主任</w:t>
      </w:r>
      <w:r w:rsidR="00EC1C54" w:rsidRPr="00C443FB">
        <w:rPr>
          <w:rFonts w:ascii="標楷體" w:eastAsia="標楷體" w:hAnsi="標楷體" w:hint="eastAsia"/>
          <w:sz w:val="28"/>
          <w:szCs w:val="28"/>
        </w:rPr>
        <w:t>#</w:t>
      </w:r>
      <w:r w:rsidR="00625B49">
        <w:rPr>
          <w:rFonts w:ascii="標楷體" w:eastAsia="標楷體" w:hAnsi="標楷體"/>
          <w:sz w:val="28"/>
          <w:szCs w:val="28"/>
        </w:rPr>
        <w:t>2</w:t>
      </w:r>
      <w:r w:rsidR="00EC1C54" w:rsidRPr="00C443FB">
        <w:rPr>
          <w:rFonts w:ascii="標楷體" w:eastAsia="標楷體" w:hAnsi="標楷體" w:hint="eastAsia"/>
          <w:sz w:val="28"/>
          <w:szCs w:val="28"/>
        </w:rPr>
        <w:t>1</w:t>
      </w:r>
      <w:r w:rsidR="00EC1C54" w:rsidRPr="00C443FB">
        <w:rPr>
          <w:rFonts w:ascii="標楷體" w:eastAsia="標楷體" w:hAnsi="標楷體"/>
          <w:sz w:val="28"/>
          <w:szCs w:val="28"/>
        </w:rPr>
        <w:t>0</w:t>
      </w:r>
      <w:r w:rsidR="00A73AB8" w:rsidRPr="00C443FB">
        <w:rPr>
          <w:rFonts w:ascii="標楷體" w:eastAsia="標楷體" w:hAnsi="標楷體" w:hint="eastAsia"/>
          <w:sz w:val="28"/>
          <w:szCs w:val="28"/>
        </w:rPr>
        <w:t>、</w:t>
      </w:r>
      <w:r w:rsidR="00625B49">
        <w:rPr>
          <w:rFonts w:ascii="標楷體" w:eastAsia="標楷體" w:hAnsi="標楷體" w:hint="eastAsia"/>
          <w:sz w:val="28"/>
          <w:szCs w:val="28"/>
        </w:rPr>
        <w:t>教學</w:t>
      </w:r>
      <w:r w:rsidR="00EC1C54" w:rsidRPr="00C443FB">
        <w:rPr>
          <w:rFonts w:ascii="標楷體" w:eastAsia="標楷體" w:hAnsi="標楷體" w:hint="eastAsia"/>
          <w:sz w:val="28"/>
          <w:szCs w:val="28"/>
        </w:rPr>
        <w:t>組長#</w:t>
      </w:r>
      <w:r w:rsidR="00625B49">
        <w:rPr>
          <w:rFonts w:ascii="標楷體" w:eastAsia="標楷體" w:hAnsi="標楷體"/>
          <w:sz w:val="28"/>
          <w:szCs w:val="28"/>
        </w:rPr>
        <w:t>2</w:t>
      </w:r>
      <w:r w:rsidR="00EC1C54" w:rsidRPr="00C443FB">
        <w:rPr>
          <w:rFonts w:ascii="標楷體" w:eastAsia="標楷體" w:hAnsi="標楷體"/>
          <w:sz w:val="28"/>
          <w:szCs w:val="28"/>
        </w:rPr>
        <w:t>11</w:t>
      </w:r>
      <w:r w:rsidR="000F0A5E" w:rsidRPr="00C443FB">
        <w:rPr>
          <w:rFonts w:ascii="標楷體" w:eastAsia="標楷體" w:hAnsi="標楷體"/>
          <w:sz w:val="28"/>
          <w:szCs w:val="28"/>
        </w:rPr>
        <w:t>。</w:t>
      </w:r>
    </w:p>
    <w:p w14:paraId="539C5246" w14:textId="02097202" w:rsidR="00B753C9" w:rsidRPr="00C443FB" w:rsidRDefault="000F0A5E" w:rsidP="00A24A0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>十</w:t>
      </w:r>
      <w:r w:rsidR="00772E9B" w:rsidRPr="00C443FB">
        <w:rPr>
          <w:rFonts w:ascii="標楷體" w:eastAsia="標楷體" w:hAnsi="標楷體" w:hint="eastAsia"/>
          <w:sz w:val="28"/>
          <w:szCs w:val="28"/>
        </w:rPr>
        <w:t>五</w:t>
      </w:r>
      <w:r w:rsidRPr="00C443FB">
        <w:rPr>
          <w:rFonts w:ascii="標楷體" w:eastAsia="標楷體" w:hAnsi="標楷體" w:hint="eastAsia"/>
          <w:sz w:val="28"/>
          <w:szCs w:val="28"/>
        </w:rPr>
        <w:t>、</w:t>
      </w:r>
      <w:r w:rsidRPr="00C443FB">
        <w:rPr>
          <w:rFonts w:ascii="標楷體" w:eastAsia="標楷體" w:hAnsi="標楷體"/>
          <w:sz w:val="28"/>
          <w:szCs w:val="28"/>
        </w:rPr>
        <w:t>簡章及報名表：</w:t>
      </w:r>
      <w:bookmarkStart w:id="12" w:name="_Hlk173361334"/>
      <w:r w:rsidRPr="00C443FB">
        <w:rPr>
          <w:rFonts w:ascii="標楷體" w:eastAsia="標楷體" w:hAnsi="標楷體"/>
          <w:sz w:val="28"/>
          <w:szCs w:val="28"/>
        </w:rPr>
        <w:t>即日起至</w:t>
      </w:r>
      <w:r w:rsidR="008B4B00" w:rsidRPr="00C443FB">
        <w:rPr>
          <w:rFonts w:ascii="標楷體" w:eastAsia="標楷體" w:hAnsi="標楷體"/>
          <w:sz w:val="28"/>
          <w:szCs w:val="28"/>
        </w:rPr>
        <w:t>11</w:t>
      </w:r>
      <w:r w:rsidR="00D7223D" w:rsidRPr="00C443FB">
        <w:rPr>
          <w:rFonts w:ascii="標楷體" w:eastAsia="標楷體" w:hAnsi="標楷體" w:hint="eastAsia"/>
          <w:sz w:val="28"/>
          <w:szCs w:val="28"/>
        </w:rPr>
        <w:t>3</w:t>
      </w:r>
      <w:r w:rsidRPr="00C443FB">
        <w:rPr>
          <w:rFonts w:ascii="標楷體" w:eastAsia="標楷體" w:hAnsi="標楷體"/>
          <w:sz w:val="28"/>
          <w:szCs w:val="28"/>
        </w:rPr>
        <w:t>年</w:t>
      </w:r>
      <w:r w:rsidR="00625B49">
        <w:rPr>
          <w:rFonts w:ascii="標楷體" w:eastAsia="標楷體" w:hAnsi="標楷體"/>
          <w:sz w:val="28"/>
          <w:szCs w:val="28"/>
        </w:rPr>
        <w:t>10</w:t>
      </w:r>
      <w:r w:rsidRPr="00C443FB">
        <w:rPr>
          <w:rFonts w:ascii="標楷體" w:eastAsia="標楷體" w:hAnsi="標楷體"/>
          <w:sz w:val="28"/>
          <w:szCs w:val="28"/>
        </w:rPr>
        <w:t>月</w:t>
      </w:r>
      <w:r w:rsidR="00625B49">
        <w:rPr>
          <w:rFonts w:ascii="標楷體" w:eastAsia="標楷體" w:hAnsi="標楷體"/>
          <w:sz w:val="28"/>
          <w:szCs w:val="28"/>
        </w:rPr>
        <w:t>23</w:t>
      </w:r>
      <w:r w:rsidRPr="00C443FB">
        <w:rPr>
          <w:rFonts w:ascii="標楷體" w:eastAsia="標楷體" w:hAnsi="標楷體"/>
          <w:sz w:val="28"/>
          <w:szCs w:val="28"/>
        </w:rPr>
        <w:t>日</w:t>
      </w:r>
      <w:r w:rsidRPr="00C443FB">
        <w:rPr>
          <w:rFonts w:ascii="標楷體" w:eastAsia="標楷體" w:hAnsi="標楷體" w:hint="eastAsia"/>
          <w:sz w:val="28"/>
          <w:szCs w:val="28"/>
        </w:rPr>
        <w:t>（星期</w:t>
      </w:r>
      <w:r w:rsidR="00625B49">
        <w:rPr>
          <w:rFonts w:ascii="標楷體" w:eastAsia="標楷體" w:hAnsi="標楷體" w:hint="eastAsia"/>
          <w:sz w:val="28"/>
          <w:szCs w:val="28"/>
        </w:rPr>
        <w:t>三</w:t>
      </w:r>
      <w:r w:rsidRPr="00C443FB">
        <w:rPr>
          <w:rFonts w:ascii="標楷體" w:eastAsia="標楷體" w:hAnsi="標楷體" w:hint="eastAsia"/>
          <w:sz w:val="28"/>
          <w:szCs w:val="28"/>
        </w:rPr>
        <w:t>）</w:t>
      </w:r>
      <w:r w:rsidR="008B4B00" w:rsidRPr="00C443FB">
        <w:rPr>
          <w:rFonts w:ascii="標楷體" w:eastAsia="標楷體" w:hAnsi="標楷體" w:hint="eastAsia"/>
          <w:sz w:val="28"/>
          <w:szCs w:val="28"/>
        </w:rPr>
        <w:t>下午</w:t>
      </w:r>
      <w:r w:rsidR="008766D4" w:rsidRPr="00C443FB">
        <w:rPr>
          <w:rFonts w:ascii="標楷體" w:eastAsia="標楷體" w:hAnsi="標楷體"/>
          <w:sz w:val="28"/>
          <w:szCs w:val="28"/>
        </w:rPr>
        <w:t>4</w:t>
      </w:r>
      <w:r w:rsidR="00174D27" w:rsidRPr="00C443FB">
        <w:rPr>
          <w:rFonts w:ascii="標楷體" w:eastAsia="標楷體" w:hAnsi="標楷體" w:hint="eastAsia"/>
          <w:sz w:val="28"/>
          <w:szCs w:val="28"/>
        </w:rPr>
        <w:t>時止</w:t>
      </w:r>
      <w:r w:rsidRPr="00C443FB">
        <w:rPr>
          <w:rFonts w:ascii="標楷體" w:eastAsia="標楷體" w:hAnsi="標楷體" w:hint="eastAsia"/>
          <w:sz w:val="28"/>
          <w:szCs w:val="28"/>
        </w:rPr>
        <w:t>到本校網站</w:t>
      </w:r>
      <w:r w:rsidRPr="00C443FB">
        <w:rPr>
          <w:rFonts w:ascii="標楷體" w:eastAsia="標楷體" w:hAnsi="標楷體"/>
          <w:sz w:val="28"/>
          <w:szCs w:val="28"/>
        </w:rPr>
        <w:t>下載或請至本校</w:t>
      </w:r>
      <w:r w:rsidR="00625B49">
        <w:rPr>
          <w:rFonts w:ascii="標楷體" w:eastAsia="標楷體" w:hAnsi="標楷體" w:hint="eastAsia"/>
          <w:sz w:val="28"/>
          <w:szCs w:val="28"/>
        </w:rPr>
        <w:t>教</w:t>
      </w:r>
      <w:r w:rsidRPr="00C443FB">
        <w:rPr>
          <w:rFonts w:ascii="標楷體" w:eastAsia="標楷體" w:hAnsi="標楷體"/>
          <w:sz w:val="28"/>
          <w:szCs w:val="28"/>
        </w:rPr>
        <w:t>務處索取。</w:t>
      </w:r>
      <w:bookmarkEnd w:id="12"/>
    </w:p>
    <w:p w14:paraId="0F489D80" w14:textId="3961D160" w:rsidR="00D7223D" w:rsidRPr="00C443FB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>十</w:t>
      </w:r>
      <w:r w:rsidR="00772E9B" w:rsidRPr="00C443FB">
        <w:rPr>
          <w:rFonts w:ascii="標楷體" w:eastAsia="標楷體" w:hAnsi="標楷體" w:hint="eastAsia"/>
          <w:sz w:val="28"/>
          <w:szCs w:val="28"/>
        </w:rPr>
        <w:t>六</w:t>
      </w:r>
      <w:r w:rsidRPr="00C443FB">
        <w:rPr>
          <w:rFonts w:ascii="標楷體" w:eastAsia="標楷體" w:hAnsi="標楷體" w:hint="eastAsia"/>
          <w:sz w:val="28"/>
          <w:szCs w:val="28"/>
        </w:rPr>
        <w:t>、甄選成績未符本校需求者，得不予錄取</w:t>
      </w:r>
      <w:r w:rsidR="00355204" w:rsidRPr="00C443F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55204" w:rsidRPr="00C443F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55204" w:rsidRPr="00C443FB">
        <w:rPr>
          <w:rFonts w:ascii="標楷體" w:eastAsia="標楷體" w:hAnsi="標楷體" w:hint="eastAsia"/>
          <w:sz w:val="28"/>
          <w:szCs w:val="28"/>
        </w:rPr>
        <w:t>另行通知</w:t>
      </w:r>
      <w:r w:rsidRPr="00C443FB">
        <w:rPr>
          <w:rFonts w:ascii="標楷體" w:eastAsia="標楷體" w:hAnsi="標楷體" w:hint="eastAsia"/>
          <w:sz w:val="28"/>
          <w:szCs w:val="28"/>
        </w:rPr>
        <w:t>。</w:t>
      </w:r>
    </w:p>
    <w:p w14:paraId="726F2F97" w14:textId="7410A99B" w:rsidR="00D7223D" w:rsidRPr="00C443FB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>十</w:t>
      </w:r>
      <w:r w:rsidR="00772E9B" w:rsidRPr="00C443FB">
        <w:rPr>
          <w:rFonts w:ascii="標楷體" w:eastAsia="標楷體" w:hAnsi="標楷體" w:hint="eastAsia"/>
          <w:sz w:val="28"/>
          <w:szCs w:val="28"/>
        </w:rPr>
        <w:t>七</w:t>
      </w:r>
      <w:r w:rsidRPr="00C443FB">
        <w:rPr>
          <w:rFonts w:ascii="標楷體" w:eastAsia="標楷體" w:hAnsi="標楷體" w:hint="eastAsia"/>
          <w:sz w:val="28"/>
          <w:szCs w:val="28"/>
        </w:rPr>
        <w:t>、</w:t>
      </w:r>
      <w:r w:rsidR="00625B49">
        <w:rPr>
          <w:rFonts w:ascii="標楷體" w:eastAsia="標楷體" w:hAnsi="標楷體" w:hint="eastAsia"/>
          <w:sz w:val="28"/>
          <w:szCs w:val="28"/>
        </w:rPr>
        <w:t>甄選結果</w:t>
      </w:r>
      <w:r w:rsidRPr="00C443FB">
        <w:rPr>
          <w:rFonts w:ascii="標楷體" w:eastAsia="標楷體" w:hAnsi="標楷體" w:hint="eastAsia"/>
          <w:sz w:val="28"/>
          <w:szCs w:val="28"/>
        </w:rPr>
        <w:t>：</w:t>
      </w:r>
    </w:p>
    <w:p w14:paraId="2E81A692" w14:textId="3344485E" w:rsidR="00D7223D" w:rsidRPr="00C443FB" w:rsidRDefault="00D7223D" w:rsidP="00625B49">
      <w:pPr>
        <w:adjustRightInd w:val="0"/>
        <w:snapToGrid w:val="0"/>
        <w:spacing w:line="440" w:lineRule="exact"/>
        <w:ind w:leftChars="296" w:left="1416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C443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hint="eastAsia"/>
          <w:sz w:val="28"/>
          <w:szCs w:val="28"/>
        </w:rPr>
        <w:t>)</w:t>
      </w:r>
      <w:r w:rsidR="00FE2E3F" w:rsidRPr="00FE2E3F">
        <w:rPr>
          <w:rFonts w:ascii="標楷體" w:eastAsia="標楷體" w:hAnsi="標楷體" w:hint="eastAsia"/>
          <w:sz w:val="28"/>
          <w:szCs w:val="28"/>
        </w:rPr>
        <w:t>錄取名單經報</w:t>
      </w:r>
      <w:r w:rsidR="00EE4FD0">
        <w:rPr>
          <w:rFonts w:ascii="標楷體" w:eastAsia="標楷體" w:hAnsi="標楷體" w:hint="eastAsia"/>
          <w:sz w:val="28"/>
          <w:szCs w:val="28"/>
        </w:rPr>
        <w:t>桃園市政府</w:t>
      </w:r>
      <w:r w:rsidR="00FE2E3F" w:rsidRPr="00FE2E3F">
        <w:rPr>
          <w:rFonts w:ascii="標楷體" w:eastAsia="標楷體" w:hAnsi="標楷體" w:hint="eastAsia"/>
          <w:sz w:val="28"/>
          <w:szCs w:val="28"/>
        </w:rPr>
        <w:t>同意僱用後通知報到並於本校網頁最新消息公告，未錄取者不另行通知。</w:t>
      </w:r>
    </w:p>
    <w:p w14:paraId="08B572B8" w14:textId="7A5A4263" w:rsidR="00B753C9" w:rsidRPr="00FE2E3F" w:rsidRDefault="00D7223D" w:rsidP="00FE2E3F">
      <w:pPr>
        <w:adjustRightInd w:val="0"/>
        <w:snapToGrid w:val="0"/>
        <w:spacing w:line="44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 xml:space="preserve"> (二)正取人員逾時未報到及未完成簽約手續者，視同棄權，並由備取人員依序遞補，不得異議。</w:t>
      </w:r>
      <w:bookmarkEnd w:id="2"/>
    </w:p>
    <w:p w14:paraId="2558938D" w14:textId="18F9DE30" w:rsidR="002960E0" w:rsidRPr="00C443FB" w:rsidRDefault="008B4B00" w:rsidP="008B4B00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標楷體" w:eastAsia="標楷體" w:hAnsi="標楷體"/>
          <w:sz w:val="32"/>
          <w:szCs w:val="20"/>
        </w:rPr>
      </w:pPr>
      <w:r w:rsidRPr="00C443FB">
        <w:rPr>
          <w:rFonts w:ascii="標楷體" w:eastAsia="標楷體" w:hAnsi="標楷體" w:hint="eastAsia"/>
          <w:sz w:val="32"/>
          <w:szCs w:val="20"/>
        </w:rPr>
        <w:lastRenderedPageBreak/>
        <w:t>桃園市立壽山高級中等學校</w:t>
      </w:r>
      <w:proofErr w:type="gramStart"/>
      <w:r w:rsidRPr="00C443FB">
        <w:rPr>
          <w:rFonts w:ascii="標楷體" w:eastAsia="標楷體" w:hAnsi="標楷體"/>
          <w:sz w:val="32"/>
          <w:szCs w:val="20"/>
        </w:rPr>
        <w:t>11</w:t>
      </w:r>
      <w:r w:rsidR="00A73AB8" w:rsidRPr="00C443FB">
        <w:rPr>
          <w:rFonts w:ascii="標楷體" w:eastAsia="標楷體" w:hAnsi="標楷體" w:hint="eastAsia"/>
          <w:sz w:val="32"/>
          <w:szCs w:val="20"/>
        </w:rPr>
        <w:t>3</w:t>
      </w:r>
      <w:proofErr w:type="gramEnd"/>
      <w:r w:rsidR="009D0F8E" w:rsidRPr="00C443FB">
        <w:rPr>
          <w:rFonts w:ascii="標楷體" w:eastAsia="標楷體" w:hAnsi="標楷體" w:hint="eastAsia"/>
          <w:sz w:val="32"/>
          <w:szCs w:val="20"/>
        </w:rPr>
        <w:t>年度</w:t>
      </w:r>
      <w:r w:rsidR="00FE57DD" w:rsidRPr="00C443FB">
        <w:rPr>
          <w:rFonts w:ascii="標楷體" w:eastAsia="標楷體" w:hAnsi="標楷體" w:hint="eastAsia"/>
          <w:sz w:val="32"/>
          <w:szCs w:val="32"/>
        </w:rPr>
        <w:t>約用人員</w:t>
      </w:r>
      <w:r w:rsidRPr="00C443FB">
        <w:rPr>
          <w:rFonts w:ascii="標楷體" w:eastAsia="標楷體" w:hAnsi="標楷體" w:hint="eastAsia"/>
          <w:sz w:val="32"/>
          <w:szCs w:val="32"/>
        </w:rPr>
        <w:t>(</w:t>
      </w:r>
      <w:r w:rsidR="002D676B">
        <w:rPr>
          <w:rFonts w:ascii="標楷體" w:eastAsia="標楷體" w:hAnsi="標楷體" w:hint="eastAsia"/>
          <w:sz w:val="32"/>
          <w:szCs w:val="32"/>
        </w:rPr>
        <w:t>業務助理</w:t>
      </w:r>
      <w:r w:rsidRPr="00C443FB">
        <w:rPr>
          <w:rFonts w:ascii="標楷體" w:eastAsia="標楷體" w:hAnsi="標楷體" w:hint="eastAsia"/>
          <w:sz w:val="32"/>
          <w:szCs w:val="32"/>
        </w:rPr>
        <w:t>)</w:t>
      </w:r>
      <w:r w:rsidR="009D0F8E" w:rsidRPr="00C443FB">
        <w:rPr>
          <w:rFonts w:ascii="標楷體" w:eastAsia="標楷體" w:hAnsi="標楷體"/>
          <w:sz w:val="32"/>
          <w:szCs w:val="32"/>
        </w:rPr>
        <w:t>甄選</w:t>
      </w:r>
      <w:r w:rsidR="009D0F8E" w:rsidRPr="00C443FB">
        <w:rPr>
          <w:rFonts w:ascii="標楷體" w:eastAsia="標楷體" w:hAnsi="標楷體" w:hint="eastAsia"/>
          <w:sz w:val="32"/>
          <w:szCs w:val="20"/>
        </w:rPr>
        <w:t xml:space="preserve">報名表  </w:t>
      </w:r>
    </w:p>
    <w:p w14:paraId="52215E17" w14:textId="77777777" w:rsidR="009D0F8E" w:rsidRPr="00C443FB" w:rsidRDefault="009D0F8E" w:rsidP="009D0F8E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550" w:firstLine="6120"/>
        <w:rPr>
          <w:rFonts w:ascii="標楷體" w:eastAsia="標楷體" w:hAnsi="標楷體"/>
          <w:sz w:val="32"/>
          <w:szCs w:val="20"/>
        </w:rPr>
      </w:pPr>
      <w:r w:rsidRPr="00C443FB">
        <w:rPr>
          <w:rFonts w:ascii="標楷體" w:eastAsia="標楷體" w:hAnsi="標楷體" w:hint="eastAsia"/>
          <w:bCs/>
          <w:szCs w:val="20"/>
        </w:rPr>
        <w:t>編號</w:t>
      </w:r>
      <w:proofErr w:type="gramStart"/>
      <w:r w:rsidRPr="00C443FB">
        <w:rPr>
          <w:rFonts w:ascii="標楷體" w:eastAsia="標楷體" w:hAnsi="標楷體" w:hint="eastAsia"/>
          <w:bCs/>
          <w:szCs w:val="20"/>
        </w:rPr>
        <w:t>︰</w:t>
      </w:r>
      <w:proofErr w:type="gramEnd"/>
      <w:r w:rsidRPr="00C443FB">
        <w:rPr>
          <w:rFonts w:ascii="標楷體" w:eastAsia="標楷體" w:hAnsi="標楷體" w:hint="eastAsia"/>
          <w:bCs/>
          <w:szCs w:val="20"/>
        </w:rPr>
        <w:t xml:space="preserve">     （由本校人員填寫）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602"/>
        <w:gridCol w:w="154"/>
        <w:gridCol w:w="1419"/>
        <w:gridCol w:w="823"/>
        <w:gridCol w:w="548"/>
        <w:gridCol w:w="720"/>
        <w:gridCol w:w="177"/>
        <w:gridCol w:w="723"/>
        <w:gridCol w:w="584"/>
        <w:gridCol w:w="1293"/>
        <w:gridCol w:w="2070"/>
      </w:tblGrid>
      <w:tr w:rsidR="00C443FB" w:rsidRPr="00C443FB" w14:paraId="3C1B5D34" w14:textId="77777777" w:rsidTr="00A73AB8">
        <w:trPr>
          <w:cantSplit/>
          <w:trHeight w:val="79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237856" w14:textId="77777777" w:rsidR="009D0F8E" w:rsidRPr="00C443FB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基本資料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F3C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姓名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B2A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735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身份證字號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C7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3A0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請貼</w:t>
            </w:r>
          </w:p>
          <w:p w14:paraId="71B15BCB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最近三個月內照片</w:t>
            </w:r>
          </w:p>
        </w:tc>
      </w:tr>
      <w:tr w:rsidR="00C443FB" w:rsidRPr="00C443FB" w14:paraId="52DA0C1C" w14:textId="77777777" w:rsidTr="00A73AB8">
        <w:trPr>
          <w:cantSplit/>
          <w:trHeight w:val="13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D36172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5D1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出生年月日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DA1" w14:textId="77777777" w:rsidR="009D0F8E" w:rsidRPr="00C443FB" w:rsidRDefault="009D0F8E" w:rsidP="00684269">
            <w:pPr>
              <w:spacing w:line="240" w:lineRule="atLeast"/>
              <w:ind w:rightChars="50" w:right="120"/>
              <w:jc w:val="right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 xml:space="preserve"> 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2277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電話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524" w14:textId="77777777" w:rsidR="009D0F8E" w:rsidRPr="00C443FB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(公)：</w:t>
            </w:r>
          </w:p>
          <w:p w14:paraId="7C5D2B9C" w14:textId="77777777" w:rsidR="009D0F8E" w:rsidRPr="00C443FB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(宅)：</w:t>
            </w:r>
          </w:p>
          <w:p w14:paraId="1D5EEF18" w14:textId="77777777" w:rsidR="009D0F8E" w:rsidRPr="00C443FB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行動：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317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0B9BB467" w14:textId="77777777" w:rsidTr="00A73AB8">
        <w:trPr>
          <w:cantSplit/>
          <w:trHeight w:val="94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0F7773" w14:textId="77777777" w:rsidR="006C19DE" w:rsidRPr="00C443FB" w:rsidRDefault="006C19DE" w:rsidP="006C19DE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21E" w14:textId="77777777" w:rsidR="006C19DE" w:rsidRPr="00C443FB" w:rsidRDefault="006C19DE" w:rsidP="006C19D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住址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3B5" w14:textId="77777777" w:rsidR="006C19DE" w:rsidRPr="00C443FB" w:rsidRDefault="006C19DE" w:rsidP="006C19D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現在：</w:t>
            </w:r>
          </w:p>
          <w:p w14:paraId="3F9E2581" w14:textId="77777777" w:rsidR="006C19DE" w:rsidRPr="00C443FB" w:rsidRDefault="006C19DE" w:rsidP="006C19DE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永久：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C08" w14:textId="77777777" w:rsidR="006C19DE" w:rsidRPr="00C443FB" w:rsidRDefault="006C19DE" w:rsidP="006C19DE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20BD101B" w14:textId="77777777" w:rsidTr="00A73AB8">
        <w:trPr>
          <w:cantSplit/>
          <w:trHeight w:val="7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64908F" w14:textId="77777777" w:rsidR="006C19DE" w:rsidRPr="00C443FB" w:rsidRDefault="006C19D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02F" w14:textId="77777777" w:rsidR="006C19DE" w:rsidRPr="00C443FB" w:rsidRDefault="0076349A" w:rsidP="0076349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畢業學校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3A5" w14:textId="77777777" w:rsidR="006C19DE" w:rsidRPr="00C443FB" w:rsidRDefault="006C19DE" w:rsidP="00684269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0C6871B8" w14:textId="77777777" w:rsidTr="00A73AB8">
        <w:trPr>
          <w:cantSplit/>
          <w:trHeight w:val="71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1F90C9" w14:textId="77777777" w:rsidR="0076349A" w:rsidRPr="00C443FB" w:rsidRDefault="0076349A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29B" w14:textId="77777777" w:rsidR="0076349A" w:rsidRPr="00C443FB" w:rsidRDefault="0076349A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專業證照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801" w14:textId="77777777" w:rsidR="0076349A" w:rsidRPr="00C443FB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416" w14:textId="77777777" w:rsidR="0076349A" w:rsidRPr="00C443FB" w:rsidRDefault="002B0F0D" w:rsidP="002B0F0D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證號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BAC" w14:textId="77777777" w:rsidR="0076349A" w:rsidRPr="00C443FB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189737CB" w14:textId="77777777" w:rsidTr="00A73AB8">
        <w:trPr>
          <w:cantSplit/>
          <w:trHeight w:val="6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F5977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7DC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經歷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6D4B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服務單位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9CD3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職稱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24EE7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proofErr w:type="gramStart"/>
            <w:r w:rsidRPr="00C443FB">
              <w:rPr>
                <w:rFonts w:ascii="標楷體" w:eastAsia="標楷體" w:hAnsi="標楷體" w:hint="eastAsia"/>
                <w:bCs/>
                <w:szCs w:val="20"/>
              </w:rPr>
              <w:t>起迄</w:t>
            </w:r>
            <w:proofErr w:type="gramEnd"/>
            <w:r w:rsidRPr="00C443FB">
              <w:rPr>
                <w:rFonts w:ascii="標楷體" w:eastAsia="標楷體" w:hAnsi="標楷體" w:hint="eastAsia"/>
                <w:bCs/>
                <w:szCs w:val="20"/>
              </w:rPr>
              <w:t>年月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E53" w14:textId="77777777" w:rsidR="009D0F8E" w:rsidRPr="00C443FB" w:rsidRDefault="009D0F8E" w:rsidP="00684269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備註</w:t>
            </w:r>
          </w:p>
        </w:tc>
      </w:tr>
      <w:tr w:rsidR="00C443FB" w:rsidRPr="00C443FB" w14:paraId="15839FD2" w14:textId="77777777" w:rsidTr="00A73AB8">
        <w:trPr>
          <w:cantSplit/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441EB7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69E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0A38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D2A0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F428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691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1B4FC460" w14:textId="77777777" w:rsidTr="00A73AB8">
        <w:trPr>
          <w:cantSplit/>
          <w:trHeight w:val="59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96F847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674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0F4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F0D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A78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71C8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2FCB2DA9" w14:textId="77777777" w:rsidTr="00A73AB8">
        <w:trPr>
          <w:cantSplit/>
          <w:trHeight w:val="60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D4B9F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E2C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B67AE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6552CE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68573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53BD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12FC47E6" w14:textId="77777777" w:rsidTr="00A73AB8">
        <w:trPr>
          <w:cantSplit/>
          <w:trHeight w:val="19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0A3887C" w14:textId="77777777" w:rsidR="009D0F8E" w:rsidRPr="00C443FB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繳驗證件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98" w14:textId="77777777" w:rsidR="009D0F8E" w:rsidRPr="00C443FB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國民</w:t>
            </w:r>
            <w:r w:rsidRPr="00C443FB">
              <w:rPr>
                <w:rFonts w:ascii="標楷體" w:eastAsia="標楷體" w:hAnsi="標楷體" w:hint="eastAsia"/>
                <w:bCs/>
              </w:rPr>
              <w:t>身分證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正反面</w:t>
            </w:r>
            <w:r w:rsidRPr="00C443FB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72CA1EFF" w14:textId="77777777" w:rsidR="009D0F8E" w:rsidRPr="00C443FB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□最高學歷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畢業證書</w:t>
            </w:r>
            <w:r w:rsidRPr="00C443FB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4C781A0C" w14:textId="33858301" w:rsidR="009D0F8E" w:rsidRPr="00C443FB" w:rsidRDefault="009D0F8E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</w:t>
            </w:r>
            <w:r w:rsidR="00E94D24" w:rsidRPr="00C443FB">
              <w:rPr>
                <w:rFonts w:ascii="標楷體" w:eastAsia="標楷體" w:hAnsi="標楷體" w:hint="eastAsia"/>
              </w:rPr>
              <w:t>身心障礙</w:t>
            </w:r>
            <w:r w:rsidR="00E94D24" w:rsidRPr="00C443FB">
              <w:rPr>
                <w:rFonts w:ascii="標楷體" w:eastAsia="標楷體" w:hAnsi="標楷體"/>
                <w:bCs/>
              </w:rPr>
              <w:t>證明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正反面</w:t>
            </w:r>
            <w:r w:rsidR="00E94D24" w:rsidRPr="00C443FB">
              <w:rPr>
                <w:rFonts w:ascii="標楷體" w:eastAsia="標楷體" w:hAnsi="標楷體" w:hint="eastAsia"/>
                <w:bCs/>
              </w:rPr>
              <w:t>影本</w:t>
            </w:r>
            <w:r w:rsidR="009B71BA">
              <w:rPr>
                <w:rFonts w:ascii="標楷體" w:eastAsia="標楷體" w:hAnsi="標楷體" w:hint="eastAsia"/>
                <w:bCs/>
              </w:rPr>
              <w:t>(無則免附)</w:t>
            </w:r>
            <w:r w:rsidR="000C5182" w:rsidRPr="00C443FB">
              <w:rPr>
                <w:rFonts w:ascii="標楷體" w:eastAsia="標楷體" w:hAnsi="標楷體" w:hint="eastAsia"/>
                <w:bCs/>
              </w:rPr>
              <w:t>。</w:t>
            </w:r>
          </w:p>
          <w:p w14:paraId="51B47513" w14:textId="77BED5CC" w:rsidR="00BC0CDF" w:rsidRPr="00C443FB" w:rsidRDefault="00BC0CDF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□警察刑事紀錄證明書（俗稱良民證，文件應近3個月內）</w:t>
            </w:r>
          </w:p>
        </w:tc>
      </w:tr>
      <w:tr w:rsidR="00C443FB" w:rsidRPr="00C443FB" w14:paraId="2A0D90A7" w14:textId="77777777" w:rsidTr="00A73AB8">
        <w:trPr>
          <w:cantSplit/>
          <w:trHeight w:val="2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EE7" w14:textId="77777777" w:rsidR="009D0F8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經歷</w:t>
            </w:r>
          </w:p>
          <w:p w14:paraId="20CBB7A5" w14:textId="77777777" w:rsidR="000F0A5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43FB">
              <w:rPr>
                <w:rFonts w:ascii="標楷體" w:eastAsia="標楷體" w:hAnsi="標楷體" w:hint="eastAsia"/>
              </w:rPr>
              <w:t>（</w:t>
            </w:r>
            <w:proofErr w:type="gramEnd"/>
          </w:p>
          <w:p w14:paraId="4250F501" w14:textId="77777777" w:rsidR="009D0F8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自傳</w:t>
            </w:r>
          </w:p>
          <w:p w14:paraId="36D40CD1" w14:textId="77777777" w:rsidR="000F0A5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簡介</w:t>
            </w:r>
          </w:p>
          <w:p w14:paraId="7FFC8583" w14:textId="77777777" w:rsidR="009D0F8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FC2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7652710B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53C79C58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2BC5C4CC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5D1B7E01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02BDD98A" w14:textId="77777777" w:rsidR="003C245A" w:rsidRPr="00C443FB" w:rsidRDefault="003C245A" w:rsidP="00684269">
            <w:pPr>
              <w:rPr>
                <w:rFonts w:ascii="標楷體" w:eastAsia="標楷體" w:hAnsi="標楷體"/>
              </w:rPr>
            </w:pPr>
          </w:p>
          <w:p w14:paraId="484F2932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1FEC477F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467FA5EF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</w:tc>
      </w:tr>
      <w:tr w:rsidR="00C443FB" w:rsidRPr="00C443FB" w14:paraId="2A5A081E" w14:textId="77777777" w:rsidTr="00A73AB8">
        <w:trPr>
          <w:cantSplit/>
          <w:trHeight w:val="1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730D70" w14:textId="77777777" w:rsidR="009D0F8E" w:rsidRPr="00C443FB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注意事項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96D" w14:textId="77777777" w:rsidR="009D0F8E" w:rsidRPr="00C443FB" w:rsidRDefault="009D0F8E" w:rsidP="00501BA8">
            <w:pPr>
              <w:spacing w:line="240" w:lineRule="atLeast"/>
              <w:ind w:left="135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請先填妥並簽章，報名時依序將</w:t>
            </w:r>
            <w:r w:rsidR="00501BA8" w:rsidRPr="00C443FB">
              <w:rPr>
                <w:rFonts w:ascii="標楷體" w:eastAsia="標楷體" w:hAnsi="標楷體" w:hint="eastAsia"/>
                <w:bCs/>
                <w:szCs w:val="20"/>
              </w:rPr>
              <w:t>本報名表及各項證件影本以A4格式裝訂成冊</w:t>
            </w:r>
            <w:r w:rsidRPr="00C443FB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</w:tc>
      </w:tr>
    </w:tbl>
    <w:p w14:paraId="30171AD5" w14:textId="77777777" w:rsidR="00B753C9" w:rsidRPr="00C443FB" w:rsidRDefault="00B753C9">
      <w:r w:rsidRPr="00C443FB">
        <w:br w:type="page"/>
      </w:r>
    </w:p>
    <w:p w14:paraId="782AC3B4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1BA2D325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508AE491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B6F7C5E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F031F5A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5D6AD9E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69DF902" w14:textId="0DD84DEC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E32184C" w14:textId="22DAF2FA" w:rsidR="00FE57DD" w:rsidRPr="00C443FB" w:rsidRDefault="00FE57DD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44A832B8" w14:textId="77777777" w:rsidR="00FE57DD" w:rsidRPr="00C443FB" w:rsidRDefault="00FE57DD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6566A382" w14:textId="07C7EA71" w:rsidR="009D0F8E" w:rsidRPr="00C443FB" w:rsidRDefault="009D0F8E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8282"/>
      </w:tblGrid>
      <w:tr w:rsidR="00C443FB" w:rsidRPr="00C443FB" w14:paraId="62942B3D" w14:textId="77777777" w:rsidTr="00C46A61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F00F2" w14:textId="77777777" w:rsidR="00FE57DD" w:rsidRPr="00C443FB" w:rsidRDefault="00FE57DD" w:rsidP="00C46A61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C443FB"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 w:rsidRPr="00C443FB">
              <w:rPr>
                <w:rFonts w:ascii="標楷體" w:eastAsia="標楷體" w:hAnsi="標楷體" w:hint="eastAsia"/>
                <w:b/>
                <w:bCs/>
                <w:sz w:val="36"/>
              </w:rPr>
              <w:t>立壽山高級中等</w:t>
            </w:r>
            <w:proofErr w:type="gramStart"/>
            <w:r w:rsidRPr="00C443FB">
              <w:rPr>
                <w:rFonts w:ascii="標楷體" w:eastAsia="標楷體" w:hAnsi="標楷體" w:hint="eastAsia"/>
                <w:b/>
                <w:bCs/>
                <w:sz w:val="36"/>
              </w:rPr>
              <w:t>學校擬進用</w:t>
            </w:r>
            <w:proofErr w:type="gramEnd"/>
            <w:r w:rsidRPr="00C443FB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Pr="00C443FB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C443FB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</w:t>
            </w:r>
            <w:r w:rsidRPr="00C443FB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Pr="00C443FB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C443FB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C443FB" w:rsidRPr="00C443FB" w14:paraId="1798DABB" w14:textId="77777777" w:rsidTr="00C46A61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694BAF81" w14:textId="77777777" w:rsidR="00FE57DD" w:rsidRPr="00C443FB" w:rsidRDefault="00FE57DD" w:rsidP="00C46A61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</w:rPr>
              <w:t>列印日期：</w:t>
            </w:r>
            <w:r w:rsidRPr="00C443FB">
              <w:rPr>
                <w:rFonts w:ascii="標楷體" w:eastAsia="標楷體" w:hAnsi="標楷體"/>
              </w:rPr>
              <w:t xml:space="preserve"> 民國</w:t>
            </w:r>
            <w:r w:rsidRPr="00C443FB">
              <w:rPr>
                <w:rFonts w:ascii="標楷體" w:eastAsia="標楷體" w:hAnsi="標楷體" w:hint="eastAsia"/>
              </w:rPr>
              <w:t xml:space="preserve"> </w:t>
            </w:r>
            <w:r w:rsidRPr="00C443FB">
              <w:rPr>
                <w:rFonts w:ascii="標楷體" w:eastAsia="標楷體" w:hAnsi="標楷體"/>
              </w:rPr>
              <w:t xml:space="preserve">   年</w:t>
            </w:r>
            <w:r w:rsidRPr="00C443FB">
              <w:rPr>
                <w:rFonts w:ascii="標楷體" w:eastAsia="標楷體" w:hAnsi="標楷體" w:hint="eastAsia"/>
              </w:rPr>
              <w:t xml:space="preserve"> </w:t>
            </w:r>
            <w:r w:rsidRPr="00C443FB">
              <w:rPr>
                <w:rFonts w:ascii="標楷體" w:eastAsia="標楷體" w:hAnsi="標楷體"/>
              </w:rPr>
              <w:t xml:space="preserve">  月</w:t>
            </w:r>
            <w:r w:rsidRPr="00C443FB">
              <w:rPr>
                <w:rFonts w:ascii="標楷體" w:eastAsia="標楷體" w:hAnsi="標楷體" w:hint="eastAsia"/>
              </w:rPr>
              <w:t xml:space="preserve"> </w:t>
            </w:r>
            <w:r w:rsidRPr="00C443FB">
              <w:rPr>
                <w:rFonts w:ascii="標楷體" w:eastAsia="標楷體" w:hAnsi="標楷體"/>
              </w:rPr>
              <w:t xml:space="preserve">  日</w:t>
            </w:r>
          </w:p>
        </w:tc>
      </w:tr>
      <w:tr w:rsidR="00C443FB" w:rsidRPr="00C443FB" w14:paraId="7052DBE5" w14:textId="77777777" w:rsidTr="00C46A61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5E0BFCDE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82" w:type="dxa"/>
            <w:vAlign w:val="center"/>
          </w:tcPr>
          <w:p w14:paraId="0CF0AEB0" w14:textId="77777777" w:rsidR="00FE57DD" w:rsidRPr="00C443FB" w:rsidRDefault="00FE57DD" w:rsidP="00C46A6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86A47D8" w14:textId="77777777" w:rsidR="00FE57DD" w:rsidRPr="00C443FB" w:rsidRDefault="00FE57DD" w:rsidP="00C46A6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443FB" w:rsidRPr="00C443FB" w14:paraId="09B2397E" w14:textId="77777777" w:rsidTr="00C46A61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35CAC366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82" w:type="dxa"/>
            <w:vAlign w:val="center"/>
          </w:tcPr>
          <w:p w14:paraId="3EB6E66A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3FB" w:rsidRPr="00C443FB" w14:paraId="5E06B9B7" w14:textId="77777777" w:rsidTr="00C46A61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1554471B" w14:textId="77777777" w:rsidR="00FE57DD" w:rsidRPr="00C443FB" w:rsidRDefault="00FE57DD" w:rsidP="00C46A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82" w:type="dxa"/>
            <w:vAlign w:val="center"/>
          </w:tcPr>
          <w:p w14:paraId="5D38905A" w14:textId="77777777" w:rsidR="00FE57DD" w:rsidRPr="00C443FB" w:rsidRDefault="00FE57DD" w:rsidP="00C46A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 xml:space="preserve">   年</w:t>
            </w: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 xml:space="preserve">  月</w:t>
            </w: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C443FB" w:rsidRPr="00C443FB" w14:paraId="59A4B82F" w14:textId="77777777" w:rsidTr="00C46A6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430F8656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vAlign w:val="center"/>
          </w:tcPr>
          <w:p w14:paraId="45A15773" w14:textId="77777777" w:rsidR="00FE57DD" w:rsidRPr="00C443FB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3FB" w:rsidRPr="00C443FB" w14:paraId="630D09F5" w14:textId="77777777" w:rsidTr="00C46A61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F3AC203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2C31A5E3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07B5C32B" w14:textId="77777777" w:rsidR="00FE57DD" w:rsidRPr="00C443FB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3FB" w:rsidRPr="00C443FB" w14:paraId="4122A59A" w14:textId="77777777" w:rsidTr="00C46A61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0643E4D5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75AE7746" w14:textId="77777777" w:rsidR="00FE57DD" w:rsidRPr="00C443FB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7DD" w:rsidRPr="00C443FB" w14:paraId="2A2E3D27" w14:textId="77777777" w:rsidTr="00C46A61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937D172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1D6AEDB7" w14:textId="77777777" w:rsidR="00FE57DD" w:rsidRPr="00C443FB" w:rsidRDefault="00FE57DD" w:rsidP="00C46A61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AECD96F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7B5E501C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6C344BBD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2D4A7E62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1DDF3EA9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187390B2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2482B217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44F6E363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4E7E2E4C" w14:textId="77777777" w:rsidR="00FE57DD" w:rsidRPr="00C443FB" w:rsidRDefault="00FE57DD" w:rsidP="00FE57DD">
      <w:pPr>
        <w:tabs>
          <w:tab w:val="left" w:pos="1200"/>
        </w:tabs>
      </w:pPr>
    </w:p>
    <w:p w14:paraId="59288827" w14:textId="02FC3369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204D048F" w14:textId="45B4AB62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3F1F9961" w14:textId="3A4C02B8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2EB51822" w14:textId="77777777" w:rsidR="00FE57DD" w:rsidRPr="00C443FB" w:rsidRDefault="00FE57DD" w:rsidP="00FE57DD">
      <w:pPr>
        <w:pStyle w:val="a6"/>
        <w:jc w:val="center"/>
      </w:pPr>
      <w:r w:rsidRPr="00C443FB">
        <w:rPr>
          <w:rFonts w:hint="eastAsia"/>
        </w:rPr>
        <w:t>本文件之個人資料僅供作必要人事資料管理之用，請留意遵守個人資料保護法之相關規定。</w:t>
      </w:r>
    </w:p>
    <w:p w14:paraId="746B9E33" w14:textId="77777777" w:rsidR="00FE57DD" w:rsidRPr="00C443FB" w:rsidRDefault="00FE57DD" w:rsidP="00FE57DD">
      <w:pPr>
        <w:pStyle w:val="a6"/>
        <w:jc w:val="center"/>
      </w:pPr>
      <w:r w:rsidRPr="00C443FB">
        <w:rPr>
          <w:rFonts w:hint="eastAsia"/>
        </w:rPr>
        <w:t>於使用完畢後，儘速刪除銷毀，避免外</w:t>
      </w:r>
      <w:proofErr w:type="gramStart"/>
      <w:r w:rsidRPr="00C443FB">
        <w:rPr>
          <w:rFonts w:hint="eastAsia"/>
        </w:rPr>
        <w:t>洩</w:t>
      </w:r>
      <w:proofErr w:type="gramEnd"/>
      <w:r w:rsidRPr="00C443FB">
        <w:rPr>
          <w:rFonts w:hint="eastAsia"/>
        </w:rPr>
        <w:t>。</w:t>
      </w:r>
    </w:p>
    <w:p w14:paraId="104930C9" w14:textId="62E1596C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7A306C3B" w14:textId="77777777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FE57DD" w:rsidRPr="00C443FB" w:rsidSect="00A24A07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D72F" w14:textId="77777777" w:rsidR="002D159A" w:rsidRDefault="002D159A" w:rsidP="008F520D">
      <w:r>
        <w:separator/>
      </w:r>
    </w:p>
  </w:endnote>
  <w:endnote w:type="continuationSeparator" w:id="0">
    <w:p w14:paraId="35E25A2C" w14:textId="77777777" w:rsidR="002D159A" w:rsidRDefault="002D159A" w:rsidP="008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W4">
    <w:altName w:val="微軟正黑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9222F" w14:textId="77777777" w:rsidR="002D159A" w:rsidRDefault="002D159A" w:rsidP="008F520D">
      <w:r>
        <w:separator/>
      </w:r>
    </w:p>
  </w:footnote>
  <w:footnote w:type="continuationSeparator" w:id="0">
    <w:p w14:paraId="6705C808" w14:textId="77777777" w:rsidR="002D159A" w:rsidRDefault="002D159A" w:rsidP="008F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2F0"/>
    <w:multiLevelType w:val="hybridMultilevel"/>
    <w:tmpl w:val="6582B8E4"/>
    <w:lvl w:ilvl="0" w:tplc="8D4ACDD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1" w15:restartNumberingAfterBreak="0">
    <w:nsid w:val="027909A8"/>
    <w:multiLevelType w:val="hybridMultilevel"/>
    <w:tmpl w:val="818A1386"/>
    <w:lvl w:ilvl="0" w:tplc="73D4E6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1FAC4D9A">
      <w:start w:val="1"/>
      <w:numFmt w:val="taiwaneseCountingThousand"/>
      <w:lvlText w:val="(%2)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 w15:restartNumberingAfterBreak="0">
    <w:nsid w:val="072E20C4"/>
    <w:multiLevelType w:val="hybridMultilevel"/>
    <w:tmpl w:val="4B56AA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E06205"/>
    <w:multiLevelType w:val="hybridMultilevel"/>
    <w:tmpl w:val="29B0A284"/>
    <w:lvl w:ilvl="0" w:tplc="892AA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C7E14C1"/>
    <w:multiLevelType w:val="hybridMultilevel"/>
    <w:tmpl w:val="BA1C37F8"/>
    <w:lvl w:ilvl="0" w:tplc="76A62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FA5119"/>
    <w:multiLevelType w:val="hybridMultilevel"/>
    <w:tmpl w:val="CC5A1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55C5414C"/>
    <w:multiLevelType w:val="hybridMultilevel"/>
    <w:tmpl w:val="B8C63DF6"/>
    <w:lvl w:ilvl="0" w:tplc="04AED9E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744268BA"/>
    <w:multiLevelType w:val="hybridMultilevel"/>
    <w:tmpl w:val="3542A59A"/>
    <w:lvl w:ilvl="0" w:tplc="1840AD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44B2569"/>
    <w:multiLevelType w:val="multilevel"/>
    <w:tmpl w:val="71487204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9" w15:restartNumberingAfterBreak="0">
    <w:nsid w:val="763C27E6"/>
    <w:multiLevelType w:val="hybridMultilevel"/>
    <w:tmpl w:val="A81CE6E0"/>
    <w:lvl w:ilvl="0" w:tplc="3F4008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79C51D0">
      <w:start w:val="2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AC5174"/>
    <w:multiLevelType w:val="hybridMultilevel"/>
    <w:tmpl w:val="8EA845BE"/>
    <w:lvl w:ilvl="0" w:tplc="05F4CC0E">
      <w:start w:val="1"/>
      <w:numFmt w:val="taiwaneseCountingThousand"/>
      <w:lvlText w:val="（%1）"/>
      <w:lvlJc w:val="left"/>
      <w:pPr>
        <w:tabs>
          <w:tab w:val="num" w:pos="3600"/>
        </w:tabs>
        <w:ind w:left="360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8"/>
    <w:rsid w:val="00001A66"/>
    <w:rsid w:val="00005956"/>
    <w:rsid w:val="00045B2C"/>
    <w:rsid w:val="0006016A"/>
    <w:rsid w:val="00077853"/>
    <w:rsid w:val="00085263"/>
    <w:rsid w:val="000A47AE"/>
    <w:rsid w:val="000A7B51"/>
    <w:rsid w:val="000B2684"/>
    <w:rsid w:val="000C5182"/>
    <w:rsid w:val="000C71D5"/>
    <w:rsid w:val="000D2F73"/>
    <w:rsid w:val="000D7E58"/>
    <w:rsid w:val="000E2E4A"/>
    <w:rsid w:val="000F0A5E"/>
    <w:rsid w:val="00113917"/>
    <w:rsid w:val="00117756"/>
    <w:rsid w:val="00126F79"/>
    <w:rsid w:val="00130175"/>
    <w:rsid w:val="00154332"/>
    <w:rsid w:val="00157A87"/>
    <w:rsid w:val="001636D6"/>
    <w:rsid w:val="00165C6F"/>
    <w:rsid w:val="0016666F"/>
    <w:rsid w:val="0017243D"/>
    <w:rsid w:val="00174D27"/>
    <w:rsid w:val="001A48BF"/>
    <w:rsid w:val="001B1411"/>
    <w:rsid w:val="001C05D7"/>
    <w:rsid w:val="001C2E6D"/>
    <w:rsid w:val="001C4BA9"/>
    <w:rsid w:val="001D1D3E"/>
    <w:rsid w:val="001E4669"/>
    <w:rsid w:val="00204B6E"/>
    <w:rsid w:val="0020761A"/>
    <w:rsid w:val="002178CA"/>
    <w:rsid w:val="00236EEC"/>
    <w:rsid w:val="002423A1"/>
    <w:rsid w:val="002740D0"/>
    <w:rsid w:val="002820F8"/>
    <w:rsid w:val="002865C7"/>
    <w:rsid w:val="002960E0"/>
    <w:rsid w:val="002B0F0D"/>
    <w:rsid w:val="002B63B3"/>
    <w:rsid w:val="002B74BB"/>
    <w:rsid w:val="002C3610"/>
    <w:rsid w:val="002D159A"/>
    <w:rsid w:val="002D676B"/>
    <w:rsid w:val="00300023"/>
    <w:rsid w:val="00300F7C"/>
    <w:rsid w:val="003228AC"/>
    <w:rsid w:val="00336D75"/>
    <w:rsid w:val="00341533"/>
    <w:rsid w:val="00355204"/>
    <w:rsid w:val="00357846"/>
    <w:rsid w:val="00362C98"/>
    <w:rsid w:val="00374327"/>
    <w:rsid w:val="00374EA4"/>
    <w:rsid w:val="0037701D"/>
    <w:rsid w:val="003962E3"/>
    <w:rsid w:val="00397C6D"/>
    <w:rsid w:val="003A553A"/>
    <w:rsid w:val="003B130F"/>
    <w:rsid w:val="003B430B"/>
    <w:rsid w:val="003C245A"/>
    <w:rsid w:val="003D6526"/>
    <w:rsid w:val="003E1637"/>
    <w:rsid w:val="003E5662"/>
    <w:rsid w:val="003F5738"/>
    <w:rsid w:val="003F598D"/>
    <w:rsid w:val="00410F3F"/>
    <w:rsid w:val="00411D21"/>
    <w:rsid w:val="0042083C"/>
    <w:rsid w:val="00422D9E"/>
    <w:rsid w:val="0047325E"/>
    <w:rsid w:val="00476B36"/>
    <w:rsid w:val="00480D6F"/>
    <w:rsid w:val="00481AB3"/>
    <w:rsid w:val="004B6426"/>
    <w:rsid w:val="004C58FB"/>
    <w:rsid w:val="004D0103"/>
    <w:rsid w:val="004D17BD"/>
    <w:rsid w:val="004D23AE"/>
    <w:rsid w:val="00501BA8"/>
    <w:rsid w:val="00504DEB"/>
    <w:rsid w:val="005160E4"/>
    <w:rsid w:val="0052005E"/>
    <w:rsid w:val="0053133C"/>
    <w:rsid w:val="00535294"/>
    <w:rsid w:val="00543B88"/>
    <w:rsid w:val="00545712"/>
    <w:rsid w:val="00550E18"/>
    <w:rsid w:val="00555EC0"/>
    <w:rsid w:val="00597765"/>
    <w:rsid w:val="005A75F4"/>
    <w:rsid w:val="005C7754"/>
    <w:rsid w:val="005E50C2"/>
    <w:rsid w:val="006172DA"/>
    <w:rsid w:val="00622EC8"/>
    <w:rsid w:val="0062566E"/>
    <w:rsid w:val="00625B49"/>
    <w:rsid w:val="006314B1"/>
    <w:rsid w:val="00633678"/>
    <w:rsid w:val="00634B26"/>
    <w:rsid w:val="006500DA"/>
    <w:rsid w:val="00651783"/>
    <w:rsid w:val="00662920"/>
    <w:rsid w:val="00673E3E"/>
    <w:rsid w:val="0067434A"/>
    <w:rsid w:val="006A3EE0"/>
    <w:rsid w:val="006B07C8"/>
    <w:rsid w:val="006B14AF"/>
    <w:rsid w:val="006C19DE"/>
    <w:rsid w:val="006D13F4"/>
    <w:rsid w:val="006E2688"/>
    <w:rsid w:val="006E38A2"/>
    <w:rsid w:val="006F5FC7"/>
    <w:rsid w:val="00727AA5"/>
    <w:rsid w:val="007323E8"/>
    <w:rsid w:val="007447BC"/>
    <w:rsid w:val="00752753"/>
    <w:rsid w:val="00753776"/>
    <w:rsid w:val="007552B5"/>
    <w:rsid w:val="0076349A"/>
    <w:rsid w:val="00772E9B"/>
    <w:rsid w:val="007B2F25"/>
    <w:rsid w:val="007B6101"/>
    <w:rsid w:val="007B7BA5"/>
    <w:rsid w:val="007C3856"/>
    <w:rsid w:val="007C65D1"/>
    <w:rsid w:val="007D5249"/>
    <w:rsid w:val="00872FAA"/>
    <w:rsid w:val="0087310A"/>
    <w:rsid w:val="008766D4"/>
    <w:rsid w:val="00883A7D"/>
    <w:rsid w:val="008847D1"/>
    <w:rsid w:val="00887081"/>
    <w:rsid w:val="008B4B00"/>
    <w:rsid w:val="008B6B84"/>
    <w:rsid w:val="008C10C9"/>
    <w:rsid w:val="008D6D50"/>
    <w:rsid w:val="008E37B3"/>
    <w:rsid w:val="008F3C4C"/>
    <w:rsid w:val="008F520D"/>
    <w:rsid w:val="00934FCC"/>
    <w:rsid w:val="0093590E"/>
    <w:rsid w:val="00936074"/>
    <w:rsid w:val="00953074"/>
    <w:rsid w:val="00964829"/>
    <w:rsid w:val="00966917"/>
    <w:rsid w:val="009707F6"/>
    <w:rsid w:val="00972709"/>
    <w:rsid w:val="00976D5F"/>
    <w:rsid w:val="0099569E"/>
    <w:rsid w:val="009B679E"/>
    <w:rsid w:val="009B71BA"/>
    <w:rsid w:val="009C256B"/>
    <w:rsid w:val="009D0F8E"/>
    <w:rsid w:val="009E0A71"/>
    <w:rsid w:val="00A04F81"/>
    <w:rsid w:val="00A104D7"/>
    <w:rsid w:val="00A11E95"/>
    <w:rsid w:val="00A11F0A"/>
    <w:rsid w:val="00A1396F"/>
    <w:rsid w:val="00A24A07"/>
    <w:rsid w:val="00A40A3D"/>
    <w:rsid w:val="00A42B02"/>
    <w:rsid w:val="00A50FD0"/>
    <w:rsid w:val="00A60A6C"/>
    <w:rsid w:val="00A73AB8"/>
    <w:rsid w:val="00A76A4D"/>
    <w:rsid w:val="00A841AC"/>
    <w:rsid w:val="00A84E08"/>
    <w:rsid w:val="00AB74E3"/>
    <w:rsid w:val="00AD4B61"/>
    <w:rsid w:val="00AD53B6"/>
    <w:rsid w:val="00AD6B0A"/>
    <w:rsid w:val="00AF7A1E"/>
    <w:rsid w:val="00B01D0C"/>
    <w:rsid w:val="00B16B04"/>
    <w:rsid w:val="00B17F55"/>
    <w:rsid w:val="00B26AC7"/>
    <w:rsid w:val="00B427F5"/>
    <w:rsid w:val="00B47107"/>
    <w:rsid w:val="00B6056C"/>
    <w:rsid w:val="00B708A2"/>
    <w:rsid w:val="00B73717"/>
    <w:rsid w:val="00B744B4"/>
    <w:rsid w:val="00B753C9"/>
    <w:rsid w:val="00B931D3"/>
    <w:rsid w:val="00B93D94"/>
    <w:rsid w:val="00BA30B2"/>
    <w:rsid w:val="00BC0CDF"/>
    <w:rsid w:val="00BC75A3"/>
    <w:rsid w:val="00BD162F"/>
    <w:rsid w:val="00C160A1"/>
    <w:rsid w:val="00C21517"/>
    <w:rsid w:val="00C22A4F"/>
    <w:rsid w:val="00C22EF4"/>
    <w:rsid w:val="00C443FB"/>
    <w:rsid w:val="00C506B4"/>
    <w:rsid w:val="00C50F54"/>
    <w:rsid w:val="00C55C7B"/>
    <w:rsid w:val="00C62C79"/>
    <w:rsid w:val="00C65646"/>
    <w:rsid w:val="00C65B4C"/>
    <w:rsid w:val="00CA4557"/>
    <w:rsid w:val="00CD167E"/>
    <w:rsid w:val="00CE224F"/>
    <w:rsid w:val="00CF42A4"/>
    <w:rsid w:val="00CF7506"/>
    <w:rsid w:val="00D036B8"/>
    <w:rsid w:val="00D04C0B"/>
    <w:rsid w:val="00D132A1"/>
    <w:rsid w:val="00D14F18"/>
    <w:rsid w:val="00D25FD9"/>
    <w:rsid w:val="00D30D43"/>
    <w:rsid w:val="00D3608B"/>
    <w:rsid w:val="00D454AD"/>
    <w:rsid w:val="00D46BA5"/>
    <w:rsid w:val="00D60C35"/>
    <w:rsid w:val="00D6566A"/>
    <w:rsid w:val="00D6582D"/>
    <w:rsid w:val="00D7223D"/>
    <w:rsid w:val="00D861BC"/>
    <w:rsid w:val="00D932E5"/>
    <w:rsid w:val="00D93F53"/>
    <w:rsid w:val="00DB46C8"/>
    <w:rsid w:val="00DB5197"/>
    <w:rsid w:val="00DC3D36"/>
    <w:rsid w:val="00DC558F"/>
    <w:rsid w:val="00DD3346"/>
    <w:rsid w:val="00DF6C21"/>
    <w:rsid w:val="00E06BB5"/>
    <w:rsid w:val="00E12278"/>
    <w:rsid w:val="00E148A4"/>
    <w:rsid w:val="00E271DA"/>
    <w:rsid w:val="00E52C5D"/>
    <w:rsid w:val="00E54256"/>
    <w:rsid w:val="00E56B77"/>
    <w:rsid w:val="00E61EAB"/>
    <w:rsid w:val="00E94D24"/>
    <w:rsid w:val="00EC1C54"/>
    <w:rsid w:val="00EC64CB"/>
    <w:rsid w:val="00EC6FE0"/>
    <w:rsid w:val="00ED453F"/>
    <w:rsid w:val="00ED4571"/>
    <w:rsid w:val="00ED4DDD"/>
    <w:rsid w:val="00EE4A10"/>
    <w:rsid w:val="00EE4FD0"/>
    <w:rsid w:val="00EF6F41"/>
    <w:rsid w:val="00F02820"/>
    <w:rsid w:val="00F3037A"/>
    <w:rsid w:val="00F31094"/>
    <w:rsid w:val="00F46E93"/>
    <w:rsid w:val="00F51555"/>
    <w:rsid w:val="00F5175C"/>
    <w:rsid w:val="00F75A38"/>
    <w:rsid w:val="00F76DB9"/>
    <w:rsid w:val="00F77769"/>
    <w:rsid w:val="00FA006D"/>
    <w:rsid w:val="00FB55B6"/>
    <w:rsid w:val="00FC66BD"/>
    <w:rsid w:val="00FC7EA6"/>
    <w:rsid w:val="00FD6342"/>
    <w:rsid w:val="00FE2E3F"/>
    <w:rsid w:val="00FE4999"/>
    <w:rsid w:val="00FE57DD"/>
    <w:rsid w:val="00FF031C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8AED5"/>
  <w15:docId w15:val="{1926583C-6469-48FF-BD88-1537C07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278"/>
    <w:pPr>
      <w:widowControl w:val="0"/>
    </w:pPr>
  </w:style>
  <w:style w:type="paragraph" w:styleId="1">
    <w:name w:val="heading 1"/>
    <w:basedOn w:val="a"/>
    <w:next w:val="a"/>
    <w:link w:val="10"/>
    <w:qFormat/>
    <w:rsid w:val="009D0F8E"/>
    <w:pPr>
      <w:keepNext/>
      <w:numPr>
        <w:numId w:val="5"/>
      </w:numPr>
      <w:spacing w:before="180" w:after="180" w:line="720" w:lineRule="auto"/>
      <w:outlineLvl w:val="0"/>
    </w:pPr>
    <w:rPr>
      <w:rFonts w:ascii="華康仿宋體W4" w:eastAsia="華康仿宋體W4" w:hAnsi="Arial" w:cs="Times New Roman"/>
      <w:noProof/>
      <w:kern w:val="52"/>
      <w:sz w:val="32"/>
      <w:szCs w:val="20"/>
    </w:rPr>
  </w:style>
  <w:style w:type="paragraph" w:styleId="2">
    <w:name w:val="heading 2"/>
    <w:basedOn w:val="a"/>
    <w:next w:val="a"/>
    <w:link w:val="20"/>
    <w:qFormat/>
    <w:rsid w:val="009D0F8E"/>
    <w:pPr>
      <w:keepNext/>
      <w:numPr>
        <w:ilvl w:val="1"/>
        <w:numId w:val="5"/>
      </w:numPr>
      <w:tabs>
        <w:tab w:val="left" w:pos="1680"/>
      </w:tabs>
      <w:outlineLvl w:val="1"/>
    </w:pPr>
    <w:rPr>
      <w:rFonts w:ascii="Arial" w:eastAsia="華康仿宋體W4" w:hAnsi="Arial" w:cs="Times New Roman"/>
      <w:bCs/>
      <w:kern w:val="0"/>
      <w:sz w:val="28"/>
      <w:szCs w:val="48"/>
    </w:rPr>
  </w:style>
  <w:style w:type="paragraph" w:styleId="3">
    <w:name w:val="heading 3"/>
    <w:basedOn w:val="a"/>
    <w:next w:val="a0"/>
    <w:link w:val="30"/>
    <w:qFormat/>
    <w:rsid w:val="009D0F8E"/>
    <w:pPr>
      <w:keepNext/>
      <w:numPr>
        <w:ilvl w:val="2"/>
        <w:numId w:val="5"/>
      </w:numPr>
      <w:outlineLvl w:val="2"/>
    </w:pPr>
    <w:rPr>
      <w:rFonts w:ascii="Arial" w:eastAsia="華康仿宋體W4" w:hAnsi="Arial" w:cs="Times New Roman"/>
      <w:kern w:val="16"/>
      <w:szCs w:val="20"/>
    </w:rPr>
  </w:style>
  <w:style w:type="paragraph" w:styleId="4">
    <w:name w:val="heading 4"/>
    <w:basedOn w:val="a"/>
    <w:next w:val="a0"/>
    <w:link w:val="40"/>
    <w:qFormat/>
    <w:rsid w:val="009D0F8E"/>
    <w:pPr>
      <w:keepNext/>
      <w:numPr>
        <w:ilvl w:val="3"/>
        <w:numId w:val="5"/>
      </w:numPr>
      <w:outlineLvl w:val="3"/>
    </w:pPr>
    <w:rPr>
      <w:rFonts w:ascii="華康仿宋體W4" w:eastAsia="華康仿宋體W4" w:hAnsi="Arial" w:cs="Times New Roman"/>
      <w:kern w:val="16"/>
      <w:szCs w:val="20"/>
    </w:rPr>
  </w:style>
  <w:style w:type="paragraph" w:styleId="5">
    <w:name w:val="heading 5"/>
    <w:basedOn w:val="a"/>
    <w:next w:val="a0"/>
    <w:link w:val="50"/>
    <w:qFormat/>
    <w:rsid w:val="009D0F8E"/>
    <w:pPr>
      <w:keepNext/>
      <w:numPr>
        <w:ilvl w:val="4"/>
        <w:numId w:val="5"/>
      </w:numPr>
      <w:spacing w:line="240" w:lineRule="atLeast"/>
      <w:outlineLvl w:val="4"/>
    </w:pPr>
    <w:rPr>
      <w:rFonts w:ascii="華康仿宋體W4" w:eastAsia="華康仿宋體W4" w:hAnsi="Arial" w:cs="Times New Roman"/>
      <w:kern w:val="16"/>
      <w:szCs w:val="20"/>
    </w:rPr>
  </w:style>
  <w:style w:type="paragraph" w:styleId="6">
    <w:name w:val="heading 6"/>
    <w:basedOn w:val="a"/>
    <w:next w:val="a0"/>
    <w:link w:val="60"/>
    <w:qFormat/>
    <w:rsid w:val="009D0F8E"/>
    <w:pPr>
      <w:keepNext/>
      <w:numPr>
        <w:ilvl w:val="5"/>
        <w:numId w:val="5"/>
      </w:numPr>
      <w:outlineLvl w:val="5"/>
    </w:pPr>
    <w:rPr>
      <w:rFonts w:ascii="Arial" w:eastAsia="新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9D0F8E"/>
    <w:pPr>
      <w:keepNext/>
      <w:numPr>
        <w:ilvl w:val="6"/>
        <w:numId w:val="5"/>
      </w:numPr>
      <w:outlineLvl w:val="6"/>
    </w:pPr>
    <w:rPr>
      <w:rFonts w:ascii="Arial" w:eastAsia="華康仿宋體W4" w:hAnsi="Arial" w:cs="Times New Roman"/>
      <w:kern w:val="16"/>
      <w:szCs w:val="20"/>
    </w:rPr>
  </w:style>
  <w:style w:type="paragraph" w:styleId="8">
    <w:name w:val="heading 8"/>
    <w:basedOn w:val="a"/>
    <w:next w:val="a0"/>
    <w:link w:val="80"/>
    <w:qFormat/>
    <w:rsid w:val="009D0F8E"/>
    <w:pPr>
      <w:keepNext/>
      <w:numPr>
        <w:ilvl w:val="7"/>
        <w:numId w:val="5"/>
      </w:numPr>
      <w:spacing w:line="720" w:lineRule="auto"/>
      <w:outlineLvl w:val="7"/>
    </w:pPr>
    <w:rPr>
      <w:rFonts w:ascii="Arial" w:eastAsia="新細明體" w:hAnsi="Arial" w:cs="Times New Roman"/>
      <w:kern w:val="16"/>
      <w:sz w:val="36"/>
      <w:szCs w:val="20"/>
    </w:rPr>
  </w:style>
  <w:style w:type="paragraph" w:styleId="9">
    <w:name w:val="heading 9"/>
    <w:basedOn w:val="a"/>
    <w:next w:val="a0"/>
    <w:link w:val="90"/>
    <w:qFormat/>
    <w:rsid w:val="009D0F8E"/>
    <w:pPr>
      <w:keepNext/>
      <w:numPr>
        <w:ilvl w:val="8"/>
        <w:numId w:val="5"/>
      </w:numPr>
      <w:spacing w:line="720" w:lineRule="auto"/>
      <w:outlineLvl w:val="8"/>
    </w:pPr>
    <w:rPr>
      <w:rFonts w:ascii="Arial" w:eastAsia="新細明體" w:hAnsi="Arial" w:cs="Times New Roman"/>
      <w:kern w:val="16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F52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F520D"/>
    <w:rPr>
      <w:sz w:val="20"/>
      <w:szCs w:val="20"/>
    </w:rPr>
  </w:style>
  <w:style w:type="paragraph" w:styleId="a8">
    <w:name w:val="List Paragraph"/>
    <w:basedOn w:val="a"/>
    <w:uiPriority w:val="34"/>
    <w:qFormat/>
    <w:rsid w:val="0016666F"/>
    <w:pPr>
      <w:ind w:leftChars="200" w:left="480"/>
    </w:pPr>
  </w:style>
  <w:style w:type="paragraph" w:customStyle="1" w:styleId="Default">
    <w:name w:val="Default"/>
    <w:rsid w:val="00B01D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1"/>
    <w:link w:val="1"/>
    <w:rsid w:val="009D0F8E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9D0F8E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9D0F8E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9D0F8E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9D0F8E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rsid w:val="009D0F8E"/>
    <w:pPr>
      <w:ind w:leftChars="200" w:left="480"/>
    </w:pPr>
    <w:rPr>
      <w:rFonts w:ascii="Times New Roman" w:eastAsia="標楷體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9D0F8E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a">
    <w:name w:val="本文縮排 字元"/>
    <w:basedOn w:val="a1"/>
    <w:link w:val="a9"/>
    <w:rsid w:val="009D0F8E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Web">
    <w:name w:val="Normal (Web)"/>
    <w:basedOn w:val="a"/>
    <w:semiHidden/>
    <w:unhideWhenUsed/>
    <w:rsid w:val="000A7B51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695F-81BF-4BBB-AB26-FC9B9FCF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倪振洲</dc:creator>
  <cp:lastModifiedBy>劉素君</cp:lastModifiedBy>
  <cp:revision>30</cp:revision>
  <cp:lastPrinted>2024-07-31T00:35:00Z</cp:lastPrinted>
  <dcterms:created xsi:type="dcterms:W3CDTF">2024-10-15T11:28:00Z</dcterms:created>
  <dcterms:modified xsi:type="dcterms:W3CDTF">2024-10-17T03:10:00Z</dcterms:modified>
</cp:coreProperties>
</file>