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B107" w14:textId="76597454" w:rsidR="00A24A07" w:rsidRPr="00A54D6F" w:rsidRDefault="00001A66" w:rsidP="00AD418D">
      <w:pPr>
        <w:widowControl/>
        <w:shd w:val="clear" w:color="auto" w:fill="FDFDFF"/>
        <w:adjustRightInd w:val="0"/>
        <w:snapToGrid w:val="0"/>
        <w:spacing w:before="225" w:after="225" w:line="240" w:lineRule="atLeast"/>
        <w:jc w:val="center"/>
        <w:rPr>
          <w:rFonts w:ascii="標楷體" w:eastAsia="標楷體" w:hAnsi="標楷體" w:cs="新細明體"/>
          <w:b/>
          <w:bCs/>
          <w:spacing w:val="24"/>
          <w:kern w:val="0"/>
          <w:sz w:val="32"/>
          <w:szCs w:val="32"/>
        </w:rPr>
      </w:pPr>
      <w:r w:rsidRPr="00A54D6F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桃園市</w:t>
      </w:r>
      <w:r w:rsidR="00E56B77" w:rsidRPr="00A54D6F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立壽山高級中等學校</w:t>
      </w:r>
      <w:r w:rsidR="00B16B04" w:rsidRPr="00A54D6F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 xml:space="preserve"> </w:t>
      </w:r>
      <w:r w:rsidRPr="00A54D6F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臨時人員(</w:t>
      </w:r>
      <w:r w:rsidR="00B16B04" w:rsidRPr="00A54D6F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警衛</w:t>
      </w:r>
      <w:r w:rsidRPr="00A54D6F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)甄選</w:t>
      </w:r>
      <w:r w:rsidR="00E148A4" w:rsidRPr="00A54D6F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簡章</w:t>
      </w:r>
    </w:p>
    <w:p w14:paraId="4C865ED2" w14:textId="7DB9A78D" w:rsidR="0016666F" w:rsidRPr="00A54D6F" w:rsidRDefault="0016666F" w:rsidP="00A24A07">
      <w:pPr>
        <w:widowControl/>
        <w:shd w:val="clear" w:color="auto" w:fill="FDFDFF"/>
        <w:adjustRightInd w:val="0"/>
        <w:snapToGrid w:val="0"/>
        <w:spacing w:line="440" w:lineRule="exact"/>
        <w:ind w:left="1640" w:hangingChars="500" w:hanging="164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一、依據:桃園市政府及所屬各機關學校臨時人員進用及管理要</w:t>
      </w:r>
      <w:r w:rsidR="00A24A07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點</w:t>
      </w:r>
      <w:r w:rsidR="00E56B77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59F0877D" w14:textId="228E95AA" w:rsidR="00A841AC" w:rsidRPr="00A54D6F" w:rsidRDefault="00A841AC" w:rsidP="00B708A2">
      <w:pPr>
        <w:widowControl/>
        <w:shd w:val="clear" w:color="auto" w:fill="FDFDFF"/>
        <w:adjustRightInd w:val="0"/>
        <w:snapToGrid w:val="0"/>
        <w:spacing w:line="440" w:lineRule="exact"/>
        <w:ind w:left="1876" w:hangingChars="572" w:hanging="187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二、</w:t>
      </w:r>
      <w:r w:rsidRPr="00A54D6F">
        <w:rPr>
          <w:rFonts w:ascii="標楷體" w:eastAsia="標楷體" w:hAnsi="標楷體"/>
          <w:sz w:val="28"/>
          <w:szCs w:val="28"/>
        </w:rPr>
        <w:t>甄選名額：正取</w:t>
      </w:r>
      <w:r w:rsidRPr="00A54D6F">
        <w:rPr>
          <w:rFonts w:ascii="標楷體" w:eastAsia="標楷體" w:hAnsi="標楷體" w:hint="eastAsia"/>
          <w:sz w:val="28"/>
          <w:szCs w:val="28"/>
        </w:rPr>
        <w:t>1</w:t>
      </w:r>
      <w:r w:rsidRPr="00A54D6F">
        <w:rPr>
          <w:rFonts w:ascii="標楷體" w:eastAsia="標楷體" w:hAnsi="標楷體"/>
          <w:sz w:val="28"/>
          <w:szCs w:val="28"/>
        </w:rPr>
        <w:t>名</w:t>
      </w:r>
      <w:r w:rsidR="007B7BA5" w:rsidRPr="00A54D6F">
        <w:rPr>
          <w:rFonts w:ascii="標楷體" w:eastAsia="標楷體" w:hAnsi="標楷體" w:hint="eastAsia"/>
          <w:sz w:val="28"/>
          <w:szCs w:val="28"/>
        </w:rPr>
        <w:t>，另視成績酌增候補</w:t>
      </w:r>
      <w:r w:rsidRPr="00A54D6F">
        <w:rPr>
          <w:rFonts w:ascii="標楷體" w:eastAsia="標楷體" w:hAnsi="標楷體" w:hint="eastAsia"/>
          <w:sz w:val="28"/>
          <w:szCs w:val="28"/>
        </w:rPr>
        <w:t>2</w:t>
      </w:r>
      <w:r w:rsidR="007B7BA5" w:rsidRPr="00A54D6F">
        <w:rPr>
          <w:rFonts w:ascii="標楷體" w:eastAsia="標楷體" w:hAnsi="標楷體" w:hint="eastAsia"/>
          <w:sz w:val="28"/>
          <w:szCs w:val="28"/>
        </w:rPr>
        <w:t>名，候補期間自甄審結果確定之</w:t>
      </w:r>
      <w:r w:rsidR="006314B1" w:rsidRPr="00A54D6F">
        <w:rPr>
          <w:rFonts w:ascii="標楷體" w:eastAsia="標楷體" w:hAnsi="標楷體" w:hint="eastAsia"/>
          <w:sz w:val="28"/>
          <w:szCs w:val="28"/>
        </w:rPr>
        <w:t>翌日起3個月為限</w:t>
      </w:r>
      <w:r w:rsidRPr="00A54D6F">
        <w:rPr>
          <w:rFonts w:ascii="標楷體" w:eastAsia="標楷體" w:hAnsi="標楷體"/>
          <w:sz w:val="28"/>
          <w:szCs w:val="28"/>
        </w:rPr>
        <w:t>。</w:t>
      </w:r>
    </w:p>
    <w:p w14:paraId="7B8AA125" w14:textId="77777777" w:rsidR="0016666F" w:rsidRPr="00A54D6F" w:rsidRDefault="00A841AC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、甄選</w:t>
      </w:r>
      <w:r w:rsidR="00FB55B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</w:t>
      </w:r>
      <w:r w:rsidR="00FA006D" w:rsidRPr="00A54D6F">
        <w:rPr>
          <w:rFonts w:ascii="標楷體" w:eastAsia="標楷體" w:hAnsi="標楷體"/>
          <w:sz w:val="28"/>
          <w:szCs w:val="28"/>
        </w:rPr>
        <w:t>：</w:t>
      </w:r>
    </w:p>
    <w:p w14:paraId="10550760" w14:textId="77777777" w:rsidR="0016666F" w:rsidRPr="00A54D6F" w:rsidRDefault="000D2F73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(一)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基本資格條件：</w:t>
      </w:r>
    </w:p>
    <w:p w14:paraId="290895F7" w14:textId="678FD352" w:rsidR="00B6056C" w:rsidRPr="00A54D6F" w:rsidRDefault="00001A66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</w:t>
      </w:r>
      <w:r w:rsidR="002423A1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中華民國國民</w:t>
      </w:r>
      <w:r w:rsidR="00D04C0B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r w:rsidR="00D04C0B"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</w:p>
    <w:p w14:paraId="496DDF06" w14:textId="77E8070B" w:rsidR="00B6056C" w:rsidRPr="00A54D6F" w:rsidRDefault="006B07C8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</w:t>
      </w:r>
      <w:r w:rsidR="002423A1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A54D6F">
        <w:rPr>
          <w:rFonts w:ascii="標楷體" w:eastAsia="標楷體" w:hAnsi="標楷體" w:cs="Times New Roman" w:hint="eastAsia"/>
          <w:sz w:val="28"/>
          <w:szCs w:val="28"/>
        </w:rPr>
        <w:t>經教育部認定之國內外</w:t>
      </w:r>
      <w:r w:rsidR="00374327" w:rsidRPr="00A54D6F">
        <w:rPr>
          <w:rFonts w:ascii="標楷體" w:eastAsia="標楷體" w:hAnsi="標楷體" w:cs="Times New Roman" w:hint="eastAsia"/>
          <w:sz w:val="28"/>
          <w:szCs w:val="28"/>
        </w:rPr>
        <w:t>國中</w:t>
      </w:r>
      <w:r w:rsidR="00A24A07" w:rsidRPr="00A54D6F">
        <w:rPr>
          <w:rFonts w:ascii="標楷體" w:eastAsia="標楷體" w:hAnsi="標楷體" w:cs="Times New Roman" w:hint="eastAsia"/>
          <w:sz w:val="28"/>
          <w:szCs w:val="28"/>
        </w:rPr>
        <w:t>以上畢業者，</w:t>
      </w:r>
      <w:r w:rsidR="00374327" w:rsidRPr="00A54D6F">
        <w:rPr>
          <w:rFonts w:ascii="標楷體" w:eastAsia="標楷體" w:hAnsi="標楷體" w:cs="Times New Roman" w:hint="eastAsia"/>
          <w:sz w:val="28"/>
          <w:szCs w:val="28"/>
        </w:rPr>
        <w:t>高中(職)、</w:t>
      </w:r>
      <w:r w:rsidR="00A24A07" w:rsidRPr="00A54D6F">
        <w:rPr>
          <w:rFonts w:ascii="標楷體" w:eastAsia="標楷體" w:hAnsi="標楷體" w:cs="Times New Roman" w:hint="eastAsia"/>
          <w:sz w:val="28"/>
          <w:szCs w:val="28"/>
        </w:rPr>
        <w:t>大專以上尤佳</w:t>
      </w:r>
      <w:r w:rsidR="00B6056C" w:rsidRPr="00A54D6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145138A" w14:textId="3C527897" w:rsidR="00D04C0B" w:rsidRPr="00A54D6F" w:rsidRDefault="00543B88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="002423A1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A54D6F">
        <w:rPr>
          <w:rFonts w:ascii="標楷體" w:eastAsia="標楷體" w:hAnsi="標楷體" w:hint="eastAsia"/>
          <w:sz w:val="28"/>
          <w:szCs w:val="28"/>
        </w:rPr>
        <w:t>限具有身心障礙手冊者為限。</w:t>
      </w:r>
    </w:p>
    <w:p w14:paraId="720B5F16" w14:textId="77777777" w:rsidR="0016666F" w:rsidRPr="00A54D6F" w:rsidRDefault="001B1411" w:rsidP="00A24A07">
      <w:pPr>
        <w:widowControl/>
        <w:shd w:val="clear" w:color="auto" w:fill="FDFDFF"/>
        <w:adjustRightInd w:val="0"/>
        <w:snapToGrid w:val="0"/>
        <w:spacing w:line="440" w:lineRule="exact"/>
        <w:ind w:leftChars="300" w:left="1376" w:hangingChars="200" w:hanging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凡有以下任一事項者不得參加甄選，若已錄取者經查證屬實，將取消資格並負法律上之責任：</w:t>
      </w:r>
    </w:p>
    <w:p w14:paraId="394BB38C" w14:textId="77777777" w:rsidR="00550E18" w:rsidRPr="00A54D6F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1.受有期徒刑一年以上判決確定，未獲宣告緩刑者。</w:t>
      </w:r>
    </w:p>
    <w:p w14:paraId="67274337" w14:textId="2519114B" w:rsidR="00550E18" w:rsidRPr="00A54D6F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2.曾服公務，因貪污瀆職經判刑確定或通緝有案尚未結案者。</w:t>
      </w:r>
    </w:p>
    <w:p w14:paraId="0F97C5C4" w14:textId="4DB9352D" w:rsidR="00550E18" w:rsidRPr="00A54D6F" w:rsidRDefault="00550E18" w:rsidP="00A24A07">
      <w:pPr>
        <w:adjustRightInd w:val="0"/>
        <w:snapToGrid w:val="0"/>
        <w:spacing w:line="440" w:lineRule="exact"/>
        <w:ind w:leftChars="472" w:left="1471" w:hangingChars="103" w:hanging="33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3.依法停止任用或受休職處分尚未期滿或因案停止職，其原因尚未消滅者。</w:t>
      </w:r>
    </w:p>
    <w:p w14:paraId="4C8ABC8E" w14:textId="77777777" w:rsidR="00550E18" w:rsidRPr="00A54D6F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4.褫奪公權尚未復權者。</w:t>
      </w:r>
    </w:p>
    <w:p w14:paraId="017070F3" w14:textId="77777777" w:rsidR="00550E18" w:rsidRPr="00A54D6F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5.受禁治產之宣告，尚未撤銷者。</w:t>
      </w:r>
    </w:p>
    <w:p w14:paraId="51A9DA31" w14:textId="77777777" w:rsidR="00550E18" w:rsidRPr="00A54D6F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6.有妨害風化或性犯罪前科者。</w:t>
      </w:r>
    </w:p>
    <w:p w14:paraId="7C246151" w14:textId="77777777" w:rsidR="00550E18" w:rsidRPr="00A54D6F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7.有吸毒、酗酒、賭博等不良嗜好者。</w:t>
      </w:r>
    </w:p>
    <w:p w14:paraId="5E83D63E" w14:textId="09D27F60" w:rsidR="000F0A5E" w:rsidRPr="00A54D6F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8.有其他行為不良紀錄者。</w:t>
      </w:r>
    </w:p>
    <w:p w14:paraId="02BEE0CB" w14:textId="77777777" w:rsidR="000A7B51" w:rsidRPr="00A54D6F" w:rsidRDefault="000A7B51" w:rsidP="00A24A07">
      <w:pPr>
        <w:pStyle w:val="Web"/>
        <w:snapToGrid w:val="0"/>
        <w:spacing w:before="0" w:beforeAutospacing="0" w:after="0" w:afterAutospacing="0" w:line="44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A54D6F">
        <w:rPr>
          <w:rFonts w:ascii="標楷體" w:eastAsia="標楷體" w:hAnsi="標楷體" w:hint="eastAsia"/>
          <w:bCs/>
          <w:sz w:val="28"/>
          <w:szCs w:val="28"/>
        </w:rPr>
        <w:t>四、工作內容：</w:t>
      </w:r>
    </w:p>
    <w:p w14:paraId="68E8E64F" w14:textId="77160BAE" w:rsidR="00B16B04" w:rsidRPr="00A54D6F" w:rsidRDefault="00B6056C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(一</w:t>
      </w:r>
      <w:r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>)</w:t>
      </w:r>
      <w:r w:rsidR="00B16B04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校園門禁安全管理。</w:t>
      </w:r>
    </w:p>
    <w:p w14:paraId="49D8511F" w14:textId="7D927817" w:rsidR="00B16B04" w:rsidRPr="00A54D6F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(二)校園安全維護巡視。</w:t>
      </w:r>
    </w:p>
    <w:p w14:paraId="0AACE5BC" w14:textId="363B97E4" w:rsidR="00B16B04" w:rsidRPr="00A54D6F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(三)保全系統設定與解除。</w:t>
      </w:r>
    </w:p>
    <w:p w14:paraId="5D1986DF" w14:textId="0702D09C" w:rsidR="00B16B04" w:rsidRPr="00A54D6F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(四)來賓之接待、通報及導引。廠商工程車、訪客入校通行管理。 </w:t>
      </w:r>
    </w:p>
    <w:p w14:paraId="375803A3" w14:textId="48ACEF8D" w:rsidR="00B16B04" w:rsidRPr="00A54D6F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(五)簽收包裹信件。</w:t>
      </w:r>
    </w:p>
    <w:p w14:paraId="469049E6" w14:textId="7DA7CDA7" w:rsidR="00B16B04" w:rsidRPr="00A54D6F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(六)上下學車道口路口交通指揮導護工作。</w:t>
      </w:r>
    </w:p>
    <w:p w14:paraId="286FD38C" w14:textId="3C1F318A" w:rsidR="00B16B04" w:rsidRPr="00A54D6F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(七)巡視關鎖教室門窗、樓梯鐵門、電源等。</w:t>
      </w:r>
    </w:p>
    <w:p w14:paraId="09E5104D" w14:textId="580A385E" w:rsidR="00B16B04" w:rsidRPr="00A54D6F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(八)白天執勤學校門禁外，應監控校園監視器</w:t>
      </w:r>
      <w:r w:rsidR="00E5692F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0EC70B4" w14:textId="77777777" w:rsidR="0053133C" w:rsidRPr="00A54D6F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(九)</w:t>
      </w:r>
      <w:r w:rsidR="0053133C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學校總機電話之接聽。</w:t>
      </w:r>
    </w:p>
    <w:p w14:paraId="55A2350B" w14:textId="6DB4F2D7" w:rsidR="00B6056C" w:rsidRPr="00A54D6F" w:rsidRDefault="0053133C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(十)</w:t>
      </w:r>
      <w:r w:rsidRPr="00A54D6F">
        <w:rPr>
          <w:rFonts w:hint="eastAsia"/>
        </w:rPr>
        <w:t xml:space="preserve"> 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突發狀況之處理。</w:t>
      </w:r>
      <w:r w:rsidR="00B16B04"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</w:p>
    <w:p w14:paraId="4AD9BA64" w14:textId="0EA46558" w:rsidR="00ED4571" w:rsidRDefault="00B6056C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0" w:name="_Hlk145511183"/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B16B04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53133C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r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>)</w:t>
      </w:r>
      <w:bookmarkEnd w:id="0"/>
      <w:r w:rsidR="001C05D7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其他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臨時交辦事項。</w:t>
      </w:r>
    </w:p>
    <w:p w14:paraId="1F0B86A0" w14:textId="77777777" w:rsidR="00E221F2" w:rsidRPr="00A54D6F" w:rsidRDefault="00E221F2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</w:p>
    <w:p w14:paraId="26FD9BAC" w14:textId="77777777" w:rsidR="0053133C" w:rsidRPr="00A54D6F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lastRenderedPageBreak/>
        <w:t>五、上班時間：</w:t>
      </w:r>
    </w:p>
    <w:p w14:paraId="2D7562AA" w14:textId="7D615CF3" w:rsidR="0053133C" w:rsidRPr="00A54D6F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(一)每日分早班與晚班，早班05:30至13:</w:t>
      </w:r>
      <w:r w:rsidR="00A73AB8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0，晚班13:</w:t>
      </w:r>
      <w:r w:rsidR="00A73AB8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0至21:30。</w:t>
      </w:r>
    </w:p>
    <w:p w14:paraId="1056CE79" w14:textId="77777777" w:rsidR="0053133C" w:rsidRPr="00A54D6F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(二)採取輪班輪休制，依校方訂定排班值勤時間為準。</w:t>
      </w:r>
    </w:p>
    <w:p w14:paraId="24E10814" w14:textId="3BD0EC90" w:rsidR="0053133C" w:rsidRPr="00A54D6F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(三)遇學校重要活動等需臨時調整值勤時間時，校方得以調整。</w:t>
      </w:r>
    </w:p>
    <w:p w14:paraId="1DD06E8A" w14:textId="453C2B7B" w:rsidR="000D2F73" w:rsidRPr="00A54D6F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、報名時間</w:t>
      </w:r>
      <w:r w:rsidR="00FA006D" w:rsidRPr="00A54D6F">
        <w:rPr>
          <w:rFonts w:ascii="標楷體" w:eastAsia="標楷體" w:hAnsi="標楷體"/>
          <w:sz w:val="28"/>
          <w:szCs w:val="28"/>
        </w:rPr>
        <w:t>：</w:t>
      </w:r>
      <w:r w:rsidR="008B4B00" w:rsidRPr="00A54D6F">
        <w:rPr>
          <w:rFonts w:ascii="標楷體" w:eastAsia="標楷體" w:hAnsi="標楷體" w:hint="eastAsia"/>
          <w:sz w:val="28"/>
          <w:szCs w:val="28"/>
        </w:rPr>
        <w:t>即日起至</w:t>
      </w:r>
      <w:r w:rsidR="00B6056C"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>11</w:t>
      </w:r>
      <w:r w:rsidR="00D7223D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年</w:t>
      </w:r>
      <w:r w:rsidR="00374327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月</w:t>
      </w:r>
      <w:r w:rsidR="00B931D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22</w:t>
      </w:r>
      <w:r w:rsidR="00C6564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日</w:t>
      </w:r>
      <w:r w:rsidR="008B4B00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(星期</w:t>
      </w:r>
      <w:r w:rsidR="00D7223D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r w:rsidR="008B4B00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)下午4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</w:t>
      </w:r>
      <w:r w:rsidR="008B4B00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止</w:t>
      </w:r>
      <w:r w:rsidR="000D2F7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88DBF1A" w14:textId="196D751B" w:rsidR="00E52C5D" w:rsidRPr="00A54D6F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132" w:hangingChars="650" w:hanging="2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七</w:t>
      </w:r>
      <w:r w:rsidR="000D2F7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、報名方式</w:t>
      </w:r>
      <w:r w:rsidR="00FA006D" w:rsidRPr="00A54D6F">
        <w:rPr>
          <w:rFonts w:ascii="標楷體" w:eastAsia="標楷體" w:hAnsi="標楷體"/>
          <w:sz w:val="28"/>
          <w:szCs w:val="28"/>
        </w:rPr>
        <w:t>：</w:t>
      </w:r>
      <w:r w:rsidR="00D14F18" w:rsidRPr="00A54D6F">
        <w:rPr>
          <w:rFonts w:ascii="標楷體" w:eastAsia="標楷體" w:hAnsi="標楷體" w:hint="eastAsia"/>
          <w:sz w:val="28"/>
          <w:szCs w:val="28"/>
        </w:rPr>
        <w:t>一律</w:t>
      </w:r>
      <w:r w:rsidR="000D2F7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採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親自報名</w:t>
      </w:r>
      <w:r w:rsidR="00D14F18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方式，</w:t>
      </w:r>
      <w:r w:rsidR="000D2F7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送件</w:t>
      </w:r>
      <w:r w:rsidR="00FA006D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至</w:t>
      </w:r>
      <w:r w:rsidR="000D2F7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本校總務處</w:t>
      </w:r>
      <w:r w:rsidR="008B4B00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庶務組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r w:rsidR="008B4B00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資格符合者擇優通參加面試，面試日期另行通知。</w:t>
      </w:r>
      <w:r w:rsidR="00E52C5D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        無論是否參與面試或錄取與否，報名資料恕不領回。</w:t>
      </w:r>
    </w:p>
    <w:p w14:paraId="47D43E57" w14:textId="6183D1F3" w:rsidR="00C65B4C" w:rsidRPr="00A54D6F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八</w:t>
      </w:r>
      <w:r w:rsidR="000D2F7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、檢附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證件：</w:t>
      </w:r>
    </w:p>
    <w:p w14:paraId="34687DAD" w14:textId="6E9E1120" w:rsidR="00374EA4" w:rsidRPr="00A54D6F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一)</w:t>
      </w:r>
      <w:r w:rsidR="00374EA4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報名表</w:t>
      </w:r>
      <w:r w:rsidR="007C65D1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及臨時人員簡歷表</w:t>
      </w:r>
      <w:r w:rsidR="005E50C2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374EA4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請貼相片</w:t>
      </w:r>
      <w:r w:rsidR="005E50C2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74EA4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27AA292B" w14:textId="3997DCC8" w:rsidR="00543B88" w:rsidRPr="00A54D6F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二)</w:t>
      </w:r>
      <w:r w:rsidR="008847D1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國民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身分證</w:t>
      </w:r>
      <w:r w:rsidR="009D0F8E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正反面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FA006D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45FA2FDC" w14:textId="0F314A5E" w:rsidR="000D2F73" w:rsidRPr="00A54D6F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三)</w:t>
      </w:r>
      <w:r w:rsidR="00374EA4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最高學歷</w:t>
      </w:r>
      <w:r w:rsidR="000D2F7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畢業證書影本或其他同等學歷證明。</w:t>
      </w:r>
    </w:p>
    <w:p w14:paraId="00E26867" w14:textId="17306128" w:rsidR="00543B88" w:rsidRPr="00A54D6F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四)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身心障礙</w:t>
      </w:r>
      <w:r w:rsidR="00543B88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證明</w:t>
      </w:r>
      <w:r w:rsidR="009D0F8E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</w:t>
      </w:r>
      <w:r w:rsidR="00535294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9D0F8E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反面</w:t>
      </w:r>
      <w:r w:rsidR="00001A66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FA006D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8CBDC49" w14:textId="5595DBDA" w:rsidR="005E50C2" w:rsidRPr="00A54D6F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273" w:left="1275" w:hangingChars="189" w:hanging="62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)過去相關訓練或工作經歷（須載明工作起迄時間）之證明文件影本。</w:t>
      </w:r>
    </w:p>
    <w:p w14:paraId="0FCE9E16" w14:textId="7A9EAADF" w:rsidR="006B14AF" w:rsidRPr="00A54D6F" w:rsidRDefault="006B14AF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0002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警察刑事紀錄證明書（俗稱良民證</w:t>
      </w:r>
      <w:r w:rsidR="00D7223D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，文件應近3個月內</w:t>
      </w:r>
      <w:r w:rsidR="00300023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）。</w:t>
      </w:r>
    </w:p>
    <w:p w14:paraId="04936E80" w14:textId="5E18FF14" w:rsidR="005E50C2" w:rsidRPr="00A54D6F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531" w:left="1274" w:firstLine="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  <w:u w:val="single"/>
        </w:rPr>
        <w:t>報名時請繳驗相關證明文件正本</w:t>
      </w: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及影本(以A4格式依序排列裝訂成冊)，正本驗畢後當場發還，影印1份裝訂成冊（影本須加註「與正本相符」字樣並加蓋應考人私章；報名前須自行影印且裝訂成冊），僅送影印本概不受理。</w:t>
      </w:r>
    </w:p>
    <w:p w14:paraId="2702DEAF" w14:textId="376561A3" w:rsidR="00964829" w:rsidRPr="00A54D6F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九</w:t>
      </w:r>
      <w:r w:rsidR="00934FCC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5E50C2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工作地點：</w:t>
      </w:r>
      <w:r w:rsidR="005E50C2" w:rsidRPr="00A54D6F">
        <w:rPr>
          <w:rFonts w:ascii="標楷體" w:eastAsia="標楷體" w:hAnsi="標楷體" w:hint="eastAsia"/>
          <w:sz w:val="28"/>
          <w:szCs w:val="28"/>
        </w:rPr>
        <w:t>桃園市立壽山高級中等學校(桃園市龜山區大同路2</w:t>
      </w:r>
      <w:r w:rsidR="005E50C2" w:rsidRPr="00A54D6F">
        <w:rPr>
          <w:rFonts w:ascii="標楷體" w:eastAsia="標楷體" w:hAnsi="標楷體"/>
          <w:sz w:val="28"/>
          <w:szCs w:val="28"/>
        </w:rPr>
        <w:t>3</w:t>
      </w:r>
      <w:r w:rsidR="005E50C2" w:rsidRPr="00A54D6F">
        <w:rPr>
          <w:rFonts w:ascii="標楷體" w:eastAsia="標楷體" w:hAnsi="標楷體" w:hint="eastAsia"/>
          <w:sz w:val="28"/>
          <w:szCs w:val="28"/>
        </w:rPr>
        <w:t>號)</w:t>
      </w:r>
      <w:r w:rsidR="00F31094" w:rsidRPr="00A54D6F">
        <w:rPr>
          <w:rFonts w:ascii="標楷體" w:eastAsia="標楷體" w:hAnsi="標楷體" w:hint="eastAsia"/>
          <w:sz w:val="28"/>
          <w:szCs w:val="28"/>
        </w:rPr>
        <w:t>。</w:t>
      </w:r>
    </w:p>
    <w:p w14:paraId="41C74BA6" w14:textId="77777777" w:rsidR="00FF3019" w:rsidRPr="00A54D6F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1982" w:hangingChars="708" w:hanging="19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9E0A71" w:rsidRPr="00A54D6F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8B4B00" w:rsidRPr="00A54D6F">
        <w:rPr>
          <w:rFonts w:ascii="標楷體" w:eastAsia="標楷體" w:hAnsi="標楷體" w:cs="Times New Roman" w:hint="eastAsia"/>
          <w:bCs/>
          <w:sz w:val="28"/>
          <w:szCs w:val="28"/>
        </w:rPr>
        <w:t>僱用期間</w:t>
      </w:r>
      <w:r w:rsidR="003962E3" w:rsidRPr="00A54D6F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14:paraId="6B1260AF" w14:textId="77777777" w:rsidR="00FF3019" w:rsidRPr="00A54D6F" w:rsidRDefault="00FF3019" w:rsidP="00FF3019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A54D6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一)本案職缺為預估缺，預計自1</w:t>
      </w:r>
      <w:r w:rsidRPr="00A54D6F">
        <w:rPr>
          <w:rFonts w:ascii="標楷體" w:eastAsia="標楷體" w:hAnsi="標楷體" w:cs="Times New Roman"/>
          <w:bCs/>
          <w:sz w:val="28"/>
          <w:szCs w:val="28"/>
        </w:rPr>
        <w:t>13</w:t>
      </w:r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年2月1日出缺。</w:t>
      </w:r>
    </w:p>
    <w:p w14:paraId="3425A7EB" w14:textId="626A47CE" w:rsidR="008B4B00" w:rsidRPr="00A54D6F" w:rsidRDefault="00FF3019" w:rsidP="00ED4DDD">
      <w:pPr>
        <w:widowControl/>
        <w:shd w:val="clear" w:color="auto" w:fill="FDFDFF"/>
        <w:adjustRightInd w:val="0"/>
        <w:snapToGrid w:val="0"/>
        <w:spacing w:line="440" w:lineRule="exact"/>
        <w:ind w:leftChars="216" w:left="1134" w:hangingChars="220" w:hanging="61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(二)</w:t>
      </w:r>
      <w:r w:rsidR="00374327" w:rsidRPr="00A54D6F">
        <w:rPr>
          <w:rFonts w:ascii="標楷體" w:eastAsia="標楷體" w:hAnsi="標楷體" w:cs="Times New Roman" w:hint="eastAsia"/>
          <w:bCs/>
          <w:sz w:val="28"/>
          <w:szCs w:val="28"/>
        </w:rPr>
        <w:t>一年一聘，</w:t>
      </w:r>
      <w:r w:rsidR="00A73AB8" w:rsidRPr="00A54D6F">
        <w:rPr>
          <w:rFonts w:ascii="標楷體" w:eastAsia="標楷體" w:hAnsi="標楷體" w:cs="Times New Roman" w:hint="eastAsia"/>
          <w:bCs/>
          <w:sz w:val="28"/>
          <w:szCs w:val="28"/>
        </w:rPr>
        <w:t>本職缺</w:t>
      </w:r>
      <w:r w:rsidR="00374327" w:rsidRPr="00A54D6F">
        <w:rPr>
          <w:rFonts w:ascii="標楷體" w:eastAsia="標楷體" w:hAnsi="標楷體" w:cs="Times New Roman" w:hint="eastAsia"/>
          <w:bCs/>
          <w:sz w:val="28"/>
          <w:szCs w:val="28"/>
        </w:rPr>
        <w:t>聘期</w:t>
      </w:r>
      <w:r w:rsidR="008B4B00" w:rsidRPr="00A54D6F">
        <w:rPr>
          <w:rFonts w:ascii="標楷體" w:eastAsia="標楷體" w:hAnsi="標楷體" w:cs="Times New Roman" w:hint="eastAsia"/>
          <w:bCs/>
          <w:sz w:val="28"/>
          <w:szCs w:val="28"/>
        </w:rPr>
        <w:t>自實際</w:t>
      </w:r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報到</w:t>
      </w:r>
      <w:r w:rsidR="008B4B00" w:rsidRPr="00A54D6F">
        <w:rPr>
          <w:rFonts w:ascii="標楷體" w:eastAsia="標楷體" w:hAnsi="標楷體" w:cs="Times New Roman" w:hint="eastAsia"/>
          <w:bCs/>
          <w:sz w:val="28"/>
          <w:szCs w:val="28"/>
        </w:rPr>
        <w:t>日起至11</w:t>
      </w:r>
      <w:r w:rsidR="0053133C" w:rsidRPr="00A54D6F">
        <w:rPr>
          <w:rFonts w:ascii="標楷體" w:eastAsia="標楷體" w:hAnsi="標楷體" w:cs="Times New Roman" w:hint="eastAsia"/>
          <w:bCs/>
          <w:sz w:val="28"/>
          <w:szCs w:val="28"/>
        </w:rPr>
        <w:t>3</w:t>
      </w:r>
      <w:r w:rsidR="008B4B00" w:rsidRPr="00A54D6F">
        <w:rPr>
          <w:rFonts w:ascii="標楷體" w:eastAsia="標楷體" w:hAnsi="標楷體" w:cs="Times New Roman" w:hint="eastAsia"/>
          <w:bCs/>
          <w:sz w:val="28"/>
          <w:szCs w:val="28"/>
        </w:rPr>
        <w:t>年12月31日止，僱用期滿</w:t>
      </w:r>
      <w:r w:rsidR="00154332" w:rsidRPr="00A54D6F">
        <w:rPr>
          <w:rFonts w:ascii="標楷體" w:eastAsia="標楷體" w:hAnsi="標楷體" w:cs="Times New Roman" w:hint="eastAsia"/>
          <w:bCs/>
          <w:sz w:val="28"/>
          <w:szCs w:val="28"/>
        </w:rPr>
        <w:t>考核結果表現良好，</w:t>
      </w:r>
      <w:r w:rsidR="001C05D7" w:rsidRPr="00A54D6F">
        <w:rPr>
          <w:rFonts w:ascii="標楷體" w:eastAsia="標楷體" w:hAnsi="標楷體" w:cs="Times New Roman" w:hint="eastAsia"/>
          <w:bCs/>
          <w:sz w:val="28"/>
          <w:szCs w:val="28"/>
        </w:rPr>
        <w:t>予以</w:t>
      </w:r>
      <w:r w:rsidR="00154332" w:rsidRPr="00A54D6F">
        <w:rPr>
          <w:rFonts w:ascii="標楷體" w:eastAsia="標楷體" w:hAnsi="標楷體" w:cs="Times New Roman" w:hint="eastAsia"/>
          <w:bCs/>
          <w:sz w:val="28"/>
          <w:szCs w:val="28"/>
        </w:rPr>
        <w:t>續僱</w:t>
      </w:r>
      <w:r w:rsidR="008B4B00" w:rsidRPr="00A54D6F">
        <w:rPr>
          <w:rFonts w:ascii="標楷體" w:eastAsia="標楷體" w:hAnsi="標楷體" w:cs="Times New Roman" w:hint="eastAsia"/>
          <w:bCs/>
          <w:sz w:val="28"/>
          <w:szCs w:val="28"/>
        </w:rPr>
        <w:t>。另雇用原因消失，應即無條件解僱，並不得以任何理由要求留用或救助。</w:t>
      </w:r>
    </w:p>
    <w:p w14:paraId="23A7B761" w14:textId="7ACEEA07" w:rsidR="008766D4" w:rsidRPr="00A54D6F" w:rsidRDefault="008766D4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1D75BE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bookmarkStart w:id="1" w:name="_Hlk145516259"/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甄選方式：</w:t>
      </w:r>
      <w:bookmarkEnd w:id="1"/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口試。</w:t>
      </w:r>
    </w:p>
    <w:p w14:paraId="7432CDA1" w14:textId="7A457EFA" w:rsidR="00972709" w:rsidRPr="00A54D6F" w:rsidRDefault="00972709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1D75BE">
        <w:rPr>
          <w:rFonts w:ascii="標楷體" w:eastAsia="標楷體" w:hAnsi="標楷體" w:cs="Times New Roman" w:hint="eastAsia"/>
          <w:bCs/>
          <w:sz w:val="28"/>
          <w:szCs w:val="28"/>
        </w:rPr>
        <w:t>二</w:t>
      </w:r>
      <w:r w:rsidRPr="00A54D6F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3962E3" w:rsidRPr="00A54D6F">
        <w:rPr>
          <w:rFonts w:ascii="標楷體" w:eastAsia="標楷體" w:hAnsi="標楷體" w:cs="Times New Roman" w:hint="eastAsia"/>
          <w:bCs/>
          <w:sz w:val="28"/>
          <w:szCs w:val="28"/>
        </w:rPr>
        <w:t>甄選</w:t>
      </w:r>
      <w:r w:rsidR="00934FCC" w:rsidRPr="00A54D6F">
        <w:rPr>
          <w:rFonts w:ascii="標楷體" w:eastAsia="標楷體" w:hAnsi="標楷體" w:cs="Times New Roman" w:hint="eastAsia"/>
          <w:bCs/>
          <w:sz w:val="28"/>
          <w:szCs w:val="28"/>
        </w:rPr>
        <w:t>時間</w:t>
      </w:r>
      <w:r w:rsidR="004D23AE" w:rsidRPr="00A54D6F">
        <w:rPr>
          <w:rFonts w:ascii="標楷體" w:eastAsia="標楷體" w:hAnsi="標楷體" w:cs="Times New Roman" w:hint="eastAsia"/>
          <w:bCs/>
          <w:sz w:val="28"/>
          <w:szCs w:val="28"/>
        </w:rPr>
        <w:t>及地點</w:t>
      </w:r>
      <w:r w:rsidR="003962E3" w:rsidRPr="00A54D6F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="00B73717" w:rsidRPr="00A54D6F">
        <w:rPr>
          <w:rFonts w:ascii="標楷體" w:eastAsia="標楷體" w:hAnsi="標楷體" w:cs="Times New Roman" w:hint="eastAsia"/>
          <w:bCs/>
          <w:sz w:val="28"/>
          <w:szCs w:val="28"/>
        </w:rPr>
        <w:t>另行</w:t>
      </w:r>
      <w:r w:rsidR="004D23AE" w:rsidRPr="00A54D6F">
        <w:rPr>
          <w:rFonts w:ascii="標楷體" w:eastAsia="標楷體" w:hAnsi="標楷體" w:cs="Times New Roman" w:hint="eastAsia"/>
          <w:bCs/>
          <w:sz w:val="28"/>
          <w:szCs w:val="28"/>
        </w:rPr>
        <w:t>電話</w:t>
      </w:r>
      <w:r w:rsidR="00B73717" w:rsidRPr="00A54D6F">
        <w:rPr>
          <w:rFonts w:ascii="標楷體" w:eastAsia="標楷體" w:hAnsi="標楷體" w:cs="Times New Roman" w:hint="eastAsia"/>
          <w:bCs/>
          <w:sz w:val="28"/>
          <w:szCs w:val="28"/>
        </w:rPr>
        <w:t>通知。</w:t>
      </w:r>
    </w:p>
    <w:p w14:paraId="5C078353" w14:textId="0165BC1B" w:rsidR="000D2F73" w:rsidRPr="00A54D6F" w:rsidRDefault="002B74BB" w:rsidP="00B931D3">
      <w:pPr>
        <w:tabs>
          <w:tab w:val="left" w:pos="504"/>
        </w:tabs>
        <w:adjustRightInd w:val="0"/>
        <w:snapToGrid w:val="0"/>
        <w:spacing w:line="440" w:lineRule="exact"/>
        <w:ind w:left="2476" w:hangingChars="755" w:hanging="2476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1D75BE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2178CA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42083C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薪資</w:t>
      </w:r>
      <w:r w:rsidR="000D2F73" w:rsidRPr="00A54D6F">
        <w:rPr>
          <w:rFonts w:ascii="標楷體" w:eastAsia="標楷體" w:hAnsi="標楷體"/>
          <w:sz w:val="28"/>
          <w:szCs w:val="28"/>
        </w:rPr>
        <w:t>待遇：</w:t>
      </w:r>
      <w:r w:rsidR="005C7754" w:rsidRPr="00A54D6F">
        <w:rPr>
          <w:rFonts w:ascii="標楷體" w:eastAsia="標楷體" w:hAnsi="標楷體" w:hint="eastAsia"/>
          <w:sz w:val="28"/>
          <w:szCs w:val="28"/>
        </w:rPr>
        <w:t>月薪，</w:t>
      </w:r>
      <w:r w:rsidR="00E54256" w:rsidRPr="00A54D6F">
        <w:rPr>
          <w:rFonts w:ascii="標楷體" w:eastAsia="標楷體" w:hAnsi="標楷體" w:hint="eastAsia"/>
          <w:sz w:val="28"/>
          <w:szCs w:val="28"/>
        </w:rPr>
        <w:t>依</w:t>
      </w:r>
      <w:r w:rsidR="0037701D" w:rsidRPr="00A54D6F">
        <w:rPr>
          <w:rFonts w:ascii="標楷體" w:eastAsia="標楷體" w:hAnsi="標楷體" w:hint="eastAsia"/>
          <w:sz w:val="28"/>
          <w:szCs w:val="28"/>
        </w:rPr>
        <w:t>據</w:t>
      </w:r>
      <w:r w:rsidR="00ED4DDD" w:rsidRPr="00A54D6F">
        <w:rPr>
          <w:rFonts w:ascii="標楷體" w:eastAsia="標楷體" w:hAnsi="標楷體" w:hint="eastAsia"/>
          <w:sz w:val="28"/>
          <w:szCs w:val="28"/>
        </w:rPr>
        <w:t>「</w:t>
      </w:r>
      <w:r w:rsidR="00E54256" w:rsidRPr="00A54D6F">
        <w:rPr>
          <w:rFonts w:ascii="標楷體" w:eastAsia="標楷體" w:hAnsi="標楷體" w:hint="eastAsia"/>
          <w:sz w:val="28"/>
          <w:szCs w:val="28"/>
        </w:rPr>
        <w:t>桃園市政府臨時人員薪資分級表</w:t>
      </w:r>
      <w:r w:rsidR="00ED4DDD" w:rsidRPr="00A54D6F">
        <w:rPr>
          <w:rFonts w:ascii="標楷體" w:eastAsia="標楷體" w:hAnsi="標楷體" w:hint="eastAsia"/>
          <w:sz w:val="28"/>
          <w:szCs w:val="28"/>
        </w:rPr>
        <w:t>」支給</w:t>
      </w:r>
      <w:r w:rsidR="00E54256" w:rsidRPr="00A54D6F">
        <w:rPr>
          <w:rFonts w:ascii="標楷體" w:eastAsia="標楷體" w:hAnsi="標楷體" w:hint="eastAsia"/>
          <w:sz w:val="28"/>
          <w:szCs w:val="28"/>
        </w:rPr>
        <w:t>，</w:t>
      </w:r>
      <w:r w:rsidR="00113917" w:rsidRPr="00A54D6F">
        <w:rPr>
          <w:rFonts w:ascii="標楷體" w:eastAsia="標楷體" w:hAnsi="標楷體" w:hint="eastAsia"/>
          <w:sz w:val="28"/>
          <w:szCs w:val="28"/>
        </w:rPr>
        <w:t>自</w:t>
      </w:r>
      <w:r w:rsidR="00EC64CB" w:rsidRPr="00A54D6F">
        <w:rPr>
          <w:rFonts w:ascii="標楷體" w:eastAsia="標楷體" w:hAnsi="標楷體" w:hint="eastAsia"/>
          <w:sz w:val="28"/>
          <w:szCs w:val="28"/>
        </w:rPr>
        <w:t>1</w:t>
      </w:r>
      <w:r w:rsidR="00EC64CB" w:rsidRPr="00A54D6F">
        <w:rPr>
          <w:rFonts w:ascii="標楷體" w:eastAsia="標楷體" w:hAnsi="標楷體"/>
          <w:sz w:val="28"/>
          <w:szCs w:val="28"/>
        </w:rPr>
        <w:t>13</w:t>
      </w:r>
      <w:r w:rsidR="00EC64CB" w:rsidRPr="00A54D6F">
        <w:rPr>
          <w:rFonts w:ascii="標楷體" w:eastAsia="標楷體" w:hAnsi="標楷體" w:hint="eastAsia"/>
          <w:sz w:val="28"/>
          <w:szCs w:val="28"/>
        </w:rPr>
        <w:t>年1月1日起給付標準如下</w:t>
      </w:r>
      <w:r w:rsidR="00AD6B0A" w:rsidRPr="00A54D6F">
        <w:rPr>
          <w:rFonts w:ascii="標楷體" w:eastAsia="標楷體" w:hAnsi="標楷體" w:hint="eastAsia"/>
          <w:sz w:val="28"/>
          <w:szCs w:val="28"/>
        </w:rPr>
        <w:t>：</w:t>
      </w:r>
      <w:r w:rsidR="00374327" w:rsidRPr="00A54D6F">
        <w:rPr>
          <w:rFonts w:ascii="標楷體" w:eastAsia="標楷體" w:hAnsi="標楷體" w:hint="eastAsia"/>
          <w:sz w:val="28"/>
          <w:szCs w:val="28"/>
        </w:rPr>
        <w:t>國中以</w:t>
      </w:r>
      <w:r w:rsidR="00ED4DDD" w:rsidRPr="00A54D6F">
        <w:rPr>
          <w:rFonts w:ascii="標楷體" w:eastAsia="標楷體" w:hAnsi="標楷體" w:hint="eastAsia"/>
          <w:sz w:val="28"/>
          <w:szCs w:val="28"/>
        </w:rPr>
        <w:t>下</w:t>
      </w:r>
      <w:r w:rsidR="00374327" w:rsidRPr="00A54D6F">
        <w:rPr>
          <w:rFonts w:ascii="標楷體" w:eastAsia="標楷體" w:hAnsi="標楷體" w:hint="eastAsia"/>
          <w:sz w:val="28"/>
          <w:szCs w:val="28"/>
        </w:rPr>
        <w:t>學歷</w:t>
      </w:r>
      <w:r w:rsidR="009B679E" w:rsidRPr="00A54D6F">
        <w:rPr>
          <w:rFonts w:ascii="標楷體" w:eastAsia="標楷體" w:hAnsi="標楷體" w:hint="eastAsia"/>
          <w:sz w:val="28"/>
          <w:szCs w:val="28"/>
        </w:rPr>
        <w:t>起薪</w:t>
      </w:r>
      <w:r w:rsidR="00374327" w:rsidRPr="00A54D6F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A54D6F">
        <w:rPr>
          <w:rFonts w:ascii="標楷體" w:eastAsia="標楷體" w:hAnsi="標楷體"/>
          <w:sz w:val="28"/>
          <w:szCs w:val="28"/>
        </w:rPr>
        <w:t>27,470</w:t>
      </w:r>
      <w:r w:rsidR="009B679E" w:rsidRPr="00A54D6F">
        <w:rPr>
          <w:rFonts w:ascii="標楷體" w:eastAsia="標楷體" w:hAnsi="標楷體" w:hint="eastAsia"/>
          <w:sz w:val="28"/>
          <w:szCs w:val="28"/>
        </w:rPr>
        <w:t>元</w:t>
      </w:r>
      <w:r w:rsidR="00AD6B0A" w:rsidRPr="00A54D6F">
        <w:rPr>
          <w:rFonts w:ascii="標楷體" w:eastAsia="標楷體" w:hAnsi="標楷體" w:hint="eastAsia"/>
          <w:sz w:val="28"/>
          <w:szCs w:val="28"/>
        </w:rPr>
        <w:t>；</w:t>
      </w:r>
      <w:r w:rsidR="00A24A07" w:rsidRPr="00A54D6F">
        <w:rPr>
          <w:rFonts w:ascii="標楷體" w:eastAsia="標楷體" w:hAnsi="標楷體" w:hint="eastAsia"/>
          <w:sz w:val="28"/>
          <w:szCs w:val="28"/>
        </w:rPr>
        <w:t>高中(職)學歷</w:t>
      </w:r>
      <w:r w:rsidR="009B679E" w:rsidRPr="00A54D6F">
        <w:rPr>
          <w:rFonts w:ascii="標楷體" w:eastAsia="標楷體" w:hAnsi="標楷體" w:hint="eastAsia"/>
          <w:sz w:val="28"/>
          <w:szCs w:val="28"/>
        </w:rPr>
        <w:t>起薪</w:t>
      </w:r>
      <w:r w:rsidR="00A24A07" w:rsidRPr="00A54D6F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A54D6F">
        <w:rPr>
          <w:rFonts w:ascii="標楷體" w:eastAsia="標楷體" w:hAnsi="標楷體"/>
          <w:sz w:val="28"/>
          <w:szCs w:val="28"/>
        </w:rPr>
        <w:t>27,650</w:t>
      </w:r>
      <w:r w:rsidR="00A24A07" w:rsidRPr="00A54D6F">
        <w:rPr>
          <w:rFonts w:ascii="標楷體" w:eastAsia="標楷體" w:hAnsi="標楷體" w:hint="eastAsia"/>
          <w:sz w:val="28"/>
          <w:szCs w:val="28"/>
        </w:rPr>
        <w:t>元</w:t>
      </w:r>
      <w:r w:rsidR="00AD6B0A" w:rsidRPr="00A54D6F">
        <w:rPr>
          <w:rFonts w:ascii="標楷體" w:eastAsia="標楷體" w:hAnsi="標楷體" w:hint="eastAsia"/>
          <w:sz w:val="28"/>
          <w:szCs w:val="28"/>
        </w:rPr>
        <w:t>；</w:t>
      </w:r>
      <w:r w:rsidR="00E54256" w:rsidRPr="00A54D6F">
        <w:rPr>
          <w:rFonts w:ascii="標楷體" w:eastAsia="標楷體" w:hAnsi="標楷體" w:hint="eastAsia"/>
          <w:sz w:val="28"/>
          <w:szCs w:val="28"/>
        </w:rPr>
        <w:t>大專以上學歷</w:t>
      </w:r>
      <w:r w:rsidR="009B679E" w:rsidRPr="00A54D6F">
        <w:rPr>
          <w:rFonts w:ascii="標楷體" w:eastAsia="標楷體" w:hAnsi="標楷體" w:hint="eastAsia"/>
          <w:sz w:val="28"/>
          <w:szCs w:val="28"/>
        </w:rPr>
        <w:t>起薪</w:t>
      </w:r>
      <w:r w:rsidR="0037701D" w:rsidRPr="00A54D6F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A54D6F">
        <w:rPr>
          <w:rFonts w:ascii="標楷體" w:eastAsia="標楷體" w:hAnsi="標楷體"/>
          <w:sz w:val="28"/>
          <w:szCs w:val="28"/>
        </w:rPr>
        <w:t>28,340</w:t>
      </w:r>
      <w:r w:rsidR="00E54256" w:rsidRPr="00A54D6F">
        <w:rPr>
          <w:rFonts w:ascii="標楷體" w:eastAsia="標楷體" w:hAnsi="標楷體" w:hint="eastAsia"/>
          <w:sz w:val="28"/>
          <w:szCs w:val="28"/>
        </w:rPr>
        <w:t>元，享有勞、健保及年終獎金。</w:t>
      </w:r>
    </w:p>
    <w:p w14:paraId="14102280" w14:textId="28A7059F" w:rsidR="007323E8" w:rsidRPr="00A54D6F" w:rsidRDefault="007323E8" w:rsidP="00B931D3">
      <w:pPr>
        <w:tabs>
          <w:tab w:val="left" w:pos="504"/>
        </w:tabs>
        <w:adjustRightInd w:val="0"/>
        <w:snapToGrid w:val="0"/>
        <w:spacing w:line="440" w:lineRule="exact"/>
        <w:ind w:left="2674" w:hangingChars="955" w:hanging="2674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hint="eastAsia"/>
          <w:sz w:val="28"/>
          <w:szCs w:val="28"/>
        </w:rPr>
        <w:t xml:space="preserve"> </w:t>
      </w:r>
      <w:r w:rsidRPr="00A54D6F">
        <w:rPr>
          <w:rFonts w:ascii="標楷體" w:eastAsia="標楷體" w:hAnsi="標楷體"/>
          <w:sz w:val="28"/>
          <w:szCs w:val="28"/>
        </w:rPr>
        <w:t xml:space="preserve">                 </w:t>
      </w:r>
      <w:r w:rsidR="000E2E4A" w:rsidRPr="00A54D6F">
        <w:rPr>
          <w:rFonts w:ascii="標楷體" w:eastAsia="標楷體" w:hAnsi="標楷體"/>
          <w:sz w:val="28"/>
          <w:szCs w:val="28"/>
        </w:rPr>
        <w:t>(</w:t>
      </w:r>
      <w:r w:rsidR="000E2E4A" w:rsidRPr="00A54D6F">
        <w:rPr>
          <w:rFonts w:ascii="標楷體" w:eastAsia="標楷體" w:hAnsi="標楷體" w:hint="eastAsia"/>
          <w:sz w:val="28"/>
          <w:szCs w:val="28"/>
        </w:rPr>
        <w:t>依據桃園市政府1</w:t>
      </w:r>
      <w:r w:rsidR="000E2E4A" w:rsidRPr="00A54D6F">
        <w:rPr>
          <w:rFonts w:ascii="標楷體" w:eastAsia="標楷體" w:hAnsi="標楷體"/>
          <w:sz w:val="28"/>
          <w:szCs w:val="28"/>
        </w:rPr>
        <w:t>12</w:t>
      </w:r>
      <w:r w:rsidR="000E2E4A" w:rsidRPr="00A54D6F">
        <w:rPr>
          <w:rFonts w:ascii="標楷體" w:eastAsia="標楷體" w:hAnsi="標楷體" w:hint="eastAsia"/>
          <w:sz w:val="28"/>
          <w:szCs w:val="28"/>
        </w:rPr>
        <w:t>年9月2</w:t>
      </w:r>
      <w:r w:rsidR="000E2E4A" w:rsidRPr="00A54D6F">
        <w:rPr>
          <w:rFonts w:ascii="標楷體" w:eastAsia="標楷體" w:hAnsi="標楷體"/>
          <w:sz w:val="28"/>
          <w:szCs w:val="28"/>
        </w:rPr>
        <w:t>7</w:t>
      </w:r>
      <w:r w:rsidR="000E2E4A" w:rsidRPr="00A54D6F">
        <w:rPr>
          <w:rFonts w:ascii="標楷體" w:eastAsia="標楷體" w:hAnsi="標楷體" w:hint="eastAsia"/>
          <w:sz w:val="28"/>
          <w:szCs w:val="28"/>
        </w:rPr>
        <w:t>日府人力字第1</w:t>
      </w:r>
      <w:r w:rsidR="000E2E4A" w:rsidRPr="00A54D6F">
        <w:rPr>
          <w:rFonts w:ascii="標楷體" w:eastAsia="標楷體" w:hAnsi="標楷體"/>
          <w:sz w:val="28"/>
          <w:szCs w:val="28"/>
        </w:rPr>
        <w:t>120264606</w:t>
      </w:r>
      <w:r w:rsidR="000E2E4A" w:rsidRPr="00A54D6F">
        <w:rPr>
          <w:rFonts w:ascii="標楷體" w:eastAsia="標楷體" w:hAnsi="標楷體" w:hint="eastAsia"/>
          <w:sz w:val="28"/>
          <w:szCs w:val="28"/>
        </w:rPr>
        <w:t>號函辦理。)</w:t>
      </w:r>
    </w:p>
    <w:p w14:paraId="2745E3B1" w14:textId="081D2F1E" w:rsidR="000F0A5E" w:rsidRPr="00A54D6F" w:rsidRDefault="002178CA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lastRenderedPageBreak/>
        <w:t>十</w:t>
      </w:r>
      <w:r w:rsidR="001D75BE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</w:t>
      </w:r>
      <w:r w:rsidR="00966917" w:rsidRPr="00A54D6F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0F0A5E" w:rsidRPr="00A54D6F">
        <w:rPr>
          <w:rFonts w:ascii="標楷體" w:eastAsia="標楷體" w:hAnsi="標楷體" w:hint="eastAsia"/>
          <w:sz w:val="28"/>
          <w:szCs w:val="28"/>
        </w:rPr>
        <w:t>本校聯</w:t>
      </w:r>
      <w:r w:rsidR="000F0A5E" w:rsidRPr="00A54D6F">
        <w:rPr>
          <w:rFonts w:ascii="標楷體" w:eastAsia="標楷體" w:hAnsi="標楷體"/>
          <w:sz w:val="28"/>
          <w:szCs w:val="28"/>
        </w:rPr>
        <w:t>絡電話：（0</w:t>
      </w:r>
      <w:r w:rsidR="000F0A5E" w:rsidRPr="00A54D6F">
        <w:rPr>
          <w:rFonts w:ascii="標楷體" w:eastAsia="標楷體" w:hAnsi="標楷體" w:hint="eastAsia"/>
          <w:sz w:val="28"/>
          <w:szCs w:val="28"/>
        </w:rPr>
        <w:t>3</w:t>
      </w:r>
      <w:r w:rsidR="000F0A5E" w:rsidRPr="00A54D6F">
        <w:rPr>
          <w:rFonts w:ascii="標楷體" w:eastAsia="標楷體" w:hAnsi="標楷體"/>
          <w:sz w:val="28"/>
          <w:szCs w:val="28"/>
        </w:rPr>
        <w:t>）</w:t>
      </w:r>
      <w:r w:rsidR="002740D0" w:rsidRPr="00A54D6F">
        <w:rPr>
          <w:rFonts w:ascii="標楷體" w:eastAsia="標楷體" w:hAnsi="標楷體"/>
          <w:sz w:val="28"/>
          <w:szCs w:val="28"/>
        </w:rPr>
        <w:t>3501778</w:t>
      </w:r>
      <w:r w:rsidR="000F0A5E" w:rsidRPr="00A54D6F">
        <w:rPr>
          <w:rFonts w:ascii="標楷體" w:eastAsia="標楷體" w:hAnsi="標楷體" w:hint="eastAsia"/>
          <w:sz w:val="28"/>
          <w:szCs w:val="28"/>
        </w:rPr>
        <w:t>總務主任</w:t>
      </w:r>
      <w:r w:rsidR="00EC1C54" w:rsidRPr="00A54D6F">
        <w:rPr>
          <w:rFonts w:ascii="標楷體" w:eastAsia="標楷體" w:hAnsi="標楷體" w:hint="eastAsia"/>
          <w:sz w:val="28"/>
          <w:szCs w:val="28"/>
        </w:rPr>
        <w:t>#51</w:t>
      </w:r>
      <w:r w:rsidR="00EC1C54" w:rsidRPr="00A54D6F">
        <w:rPr>
          <w:rFonts w:ascii="標楷體" w:eastAsia="標楷體" w:hAnsi="標楷體"/>
          <w:sz w:val="28"/>
          <w:szCs w:val="28"/>
        </w:rPr>
        <w:t>0</w:t>
      </w:r>
      <w:r w:rsidR="00A73AB8" w:rsidRPr="00A54D6F">
        <w:rPr>
          <w:rFonts w:ascii="標楷體" w:eastAsia="標楷體" w:hAnsi="標楷體" w:hint="eastAsia"/>
          <w:sz w:val="28"/>
          <w:szCs w:val="28"/>
        </w:rPr>
        <w:t>、</w:t>
      </w:r>
      <w:r w:rsidR="00EC1C54" w:rsidRPr="00A54D6F">
        <w:rPr>
          <w:rFonts w:ascii="標楷體" w:eastAsia="標楷體" w:hAnsi="標楷體" w:hint="eastAsia"/>
          <w:sz w:val="28"/>
          <w:szCs w:val="28"/>
        </w:rPr>
        <w:t>庶務組長#</w:t>
      </w:r>
      <w:r w:rsidR="00EC1C54" w:rsidRPr="00A54D6F">
        <w:rPr>
          <w:rFonts w:ascii="標楷體" w:eastAsia="標楷體" w:hAnsi="標楷體"/>
          <w:sz w:val="28"/>
          <w:szCs w:val="28"/>
        </w:rPr>
        <w:t>511</w:t>
      </w:r>
      <w:r w:rsidR="00A73AB8" w:rsidRPr="00A54D6F">
        <w:rPr>
          <w:rFonts w:ascii="標楷體" w:eastAsia="標楷體" w:hAnsi="標楷體" w:hint="eastAsia"/>
          <w:sz w:val="28"/>
          <w:szCs w:val="28"/>
        </w:rPr>
        <w:t>、幹事#514</w:t>
      </w:r>
      <w:r w:rsidR="000F0A5E" w:rsidRPr="00A54D6F">
        <w:rPr>
          <w:rFonts w:ascii="標楷體" w:eastAsia="標楷體" w:hAnsi="標楷體"/>
          <w:sz w:val="28"/>
          <w:szCs w:val="28"/>
        </w:rPr>
        <w:t>。</w:t>
      </w:r>
    </w:p>
    <w:p w14:paraId="539C5246" w14:textId="39CF389E" w:rsidR="00B753C9" w:rsidRPr="00A54D6F" w:rsidRDefault="000F0A5E" w:rsidP="00A24A0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hint="eastAsia"/>
          <w:sz w:val="28"/>
          <w:szCs w:val="28"/>
        </w:rPr>
        <w:t>十</w:t>
      </w:r>
      <w:r w:rsidR="001D75BE">
        <w:rPr>
          <w:rFonts w:ascii="標楷體" w:eastAsia="標楷體" w:hAnsi="標楷體" w:hint="eastAsia"/>
          <w:sz w:val="28"/>
          <w:szCs w:val="28"/>
        </w:rPr>
        <w:t>五</w:t>
      </w:r>
      <w:r w:rsidRPr="00A54D6F">
        <w:rPr>
          <w:rFonts w:ascii="標楷體" w:eastAsia="標楷體" w:hAnsi="標楷體" w:hint="eastAsia"/>
          <w:sz w:val="28"/>
          <w:szCs w:val="28"/>
        </w:rPr>
        <w:t>、</w:t>
      </w:r>
      <w:r w:rsidRPr="00A54D6F">
        <w:rPr>
          <w:rFonts w:ascii="標楷體" w:eastAsia="標楷體" w:hAnsi="標楷體"/>
          <w:sz w:val="28"/>
          <w:szCs w:val="28"/>
        </w:rPr>
        <w:t>簡章及報名表：即日起至</w:t>
      </w:r>
      <w:r w:rsidR="008B4B00" w:rsidRPr="00A54D6F">
        <w:rPr>
          <w:rFonts w:ascii="標楷體" w:eastAsia="標楷體" w:hAnsi="標楷體"/>
          <w:sz w:val="28"/>
          <w:szCs w:val="28"/>
        </w:rPr>
        <w:t>11</w:t>
      </w:r>
      <w:r w:rsidR="00D7223D" w:rsidRPr="00A54D6F">
        <w:rPr>
          <w:rFonts w:ascii="標楷體" w:eastAsia="標楷體" w:hAnsi="標楷體" w:hint="eastAsia"/>
          <w:sz w:val="28"/>
          <w:szCs w:val="28"/>
        </w:rPr>
        <w:t>3</w:t>
      </w:r>
      <w:r w:rsidRPr="00A54D6F">
        <w:rPr>
          <w:rFonts w:ascii="標楷體" w:eastAsia="標楷體" w:hAnsi="標楷體"/>
          <w:sz w:val="28"/>
          <w:szCs w:val="28"/>
        </w:rPr>
        <w:t>年</w:t>
      </w:r>
      <w:r w:rsidR="00374327" w:rsidRPr="00A54D6F">
        <w:rPr>
          <w:rFonts w:ascii="標楷體" w:eastAsia="標楷體" w:hAnsi="標楷體" w:hint="eastAsia"/>
          <w:sz w:val="28"/>
          <w:szCs w:val="28"/>
        </w:rPr>
        <w:t>1</w:t>
      </w:r>
      <w:r w:rsidRPr="00A54D6F">
        <w:rPr>
          <w:rFonts w:ascii="標楷體" w:eastAsia="標楷體" w:hAnsi="標楷體"/>
          <w:sz w:val="28"/>
          <w:szCs w:val="28"/>
        </w:rPr>
        <w:t>月</w:t>
      </w:r>
      <w:r w:rsidR="00D7223D" w:rsidRPr="00A54D6F">
        <w:rPr>
          <w:rFonts w:ascii="標楷體" w:eastAsia="標楷體" w:hAnsi="標楷體" w:hint="eastAsia"/>
          <w:sz w:val="28"/>
          <w:szCs w:val="28"/>
        </w:rPr>
        <w:t>22</w:t>
      </w:r>
      <w:r w:rsidRPr="00A54D6F">
        <w:rPr>
          <w:rFonts w:ascii="標楷體" w:eastAsia="標楷體" w:hAnsi="標楷體"/>
          <w:sz w:val="28"/>
          <w:szCs w:val="28"/>
        </w:rPr>
        <w:t>日</w:t>
      </w:r>
      <w:r w:rsidRPr="00A54D6F">
        <w:rPr>
          <w:rFonts w:ascii="標楷體" w:eastAsia="標楷體" w:hAnsi="標楷體" w:hint="eastAsia"/>
          <w:sz w:val="28"/>
          <w:szCs w:val="28"/>
        </w:rPr>
        <w:t>（星期</w:t>
      </w:r>
      <w:r w:rsidR="00D7223D" w:rsidRPr="00A54D6F">
        <w:rPr>
          <w:rFonts w:ascii="標楷體" w:eastAsia="標楷體" w:hAnsi="標楷體" w:hint="eastAsia"/>
          <w:sz w:val="28"/>
          <w:szCs w:val="28"/>
        </w:rPr>
        <w:t>一</w:t>
      </w:r>
      <w:r w:rsidRPr="00A54D6F">
        <w:rPr>
          <w:rFonts w:ascii="標楷體" w:eastAsia="標楷體" w:hAnsi="標楷體" w:hint="eastAsia"/>
          <w:sz w:val="28"/>
          <w:szCs w:val="28"/>
        </w:rPr>
        <w:t>）</w:t>
      </w:r>
      <w:r w:rsidR="008B4B00" w:rsidRPr="00A54D6F">
        <w:rPr>
          <w:rFonts w:ascii="標楷體" w:eastAsia="標楷體" w:hAnsi="標楷體" w:hint="eastAsia"/>
          <w:sz w:val="28"/>
          <w:szCs w:val="28"/>
        </w:rPr>
        <w:t>下午</w:t>
      </w:r>
      <w:r w:rsidR="008766D4" w:rsidRPr="00A54D6F">
        <w:rPr>
          <w:rFonts w:ascii="標楷體" w:eastAsia="標楷體" w:hAnsi="標楷體"/>
          <w:sz w:val="28"/>
          <w:szCs w:val="28"/>
        </w:rPr>
        <w:t>4</w:t>
      </w:r>
      <w:r w:rsidR="00174D27" w:rsidRPr="00A54D6F">
        <w:rPr>
          <w:rFonts w:ascii="標楷體" w:eastAsia="標楷體" w:hAnsi="標楷體" w:hint="eastAsia"/>
          <w:sz w:val="28"/>
          <w:szCs w:val="28"/>
        </w:rPr>
        <w:t>時止</w:t>
      </w:r>
      <w:r w:rsidRPr="00A54D6F">
        <w:rPr>
          <w:rFonts w:ascii="標楷體" w:eastAsia="標楷體" w:hAnsi="標楷體" w:hint="eastAsia"/>
          <w:sz w:val="28"/>
          <w:szCs w:val="28"/>
        </w:rPr>
        <w:t>到本校網站</w:t>
      </w:r>
      <w:r w:rsidRPr="00A54D6F">
        <w:rPr>
          <w:rFonts w:ascii="標楷體" w:eastAsia="標楷體" w:hAnsi="標楷體"/>
          <w:sz w:val="28"/>
          <w:szCs w:val="28"/>
        </w:rPr>
        <w:t>下載或請至本校總務處索取。</w:t>
      </w:r>
    </w:p>
    <w:p w14:paraId="057CCC59" w14:textId="4AD1D0BB" w:rsidR="00355204" w:rsidRPr="00A54D6F" w:rsidRDefault="00D7223D" w:rsidP="00D7223D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hint="eastAsia"/>
          <w:sz w:val="28"/>
          <w:szCs w:val="28"/>
        </w:rPr>
        <w:t>十</w:t>
      </w:r>
      <w:r w:rsidR="001D75BE">
        <w:rPr>
          <w:rFonts w:ascii="標楷體" w:eastAsia="標楷體" w:hAnsi="標楷體" w:hint="eastAsia"/>
          <w:sz w:val="28"/>
          <w:szCs w:val="28"/>
        </w:rPr>
        <w:t>六</w:t>
      </w:r>
      <w:r w:rsidRPr="00A54D6F">
        <w:rPr>
          <w:rFonts w:ascii="標楷體" w:eastAsia="標楷體" w:hAnsi="標楷體" w:hint="eastAsia"/>
          <w:sz w:val="28"/>
          <w:szCs w:val="28"/>
        </w:rPr>
        <w:t>、甄選完成後，將甄選結果，依程序報請桃園市政府核定正、備取人員</w:t>
      </w:r>
      <w:r w:rsidR="00355204" w:rsidRPr="00A54D6F">
        <w:rPr>
          <w:rFonts w:ascii="標楷體" w:eastAsia="標楷體" w:hAnsi="標楷體" w:hint="eastAsia"/>
          <w:sz w:val="28"/>
          <w:szCs w:val="28"/>
        </w:rPr>
        <w:t>。</w:t>
      </w:r>
    </w:p>
    <w:p w14:paraId="0F489D80" w14:textId="37B51D32" w:rsidR="00D7223D" w:rsidRPr="00A54D6F" w:rsidRDefault="00355204" w:rsidP="00D7223D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hint="eastAsia"/>
          <w:sz w:val="28"/>
          <w:szCs w:val="28"/>
        </w:rPr>
        <w:t>十</w:t>
      </w:r>
      <w:r w:rsidR="001D75BE">
        <w:rPr>
          <w:rFonts w:ascii="標楷體" w:eastAsia="標楷體" w:hAnsi="標楷體" w:hint="eastAsia"/>
          <w:sz w:val="28"/>
          <w:szCs w:val="28"/>
        </w:rPr>
        <w:t>七</w:t>
      </w:r>
      <w:r w:rsidRPr="00A54D6F">
        <w:rPr>
          <w:rFonts w:ascii="標楷體" w:eastAsia="標楷體" w:hAnsi="標楷體" w:hint="eastAsia"/>
          <w:sz w:val="28"/>
          <w:szCs w:val="28"/>
        </w:rPr>
        <w:t>、</w:t>
      </w:r>
      <w:r w:rsidR="00D7223D" w:rsidRPr="00A54D6F">
        <w:rPr>
          <w:rFonts w:ascii="標楷體" w:eastAsia="標楷體" w:hAnsi="標楷體" w:hint="eastAsia"/>
          <w:sz w:val="28"/>
          <w:szCs w:val="28"/>
        </w:rPr>
        <w:t>甄選成績未符本校需求者，得不予錄取</w:t>
      </w:r>
      <w:r w:rsidRPr="00A54D6F">
        <w:rPr>
          <w:rFonts w:ascii="標楷體" w:eastAsia="標楷體" w:hAnsi="標楷體" w:hint="eastAsia"/>
          <w:sz w:val="28"/>
          <w:szCs w:val="28"/>
        </w:rPr>
        <w:t>，不另行通知</w:t>
      </w:r>
      <w:r w:rsidR="00D7223D" w:rsidRPr="00A54D6F">
        <w:rPr>
          <w:rFonts w:ascii="標楷體" w:eastAsia="標楷體" w:hAnsi="標楷體" w:hint="eastAsia"/>
          <w:sz w:val="28"/>
          <w:szCs w:val="28"/>
        </w:rPr>
        <w:t>。</w:t>
      </w:r>
    </w:p>
    <w:p w14:paraId="726F2F97" w14:textId="3CE48767" w:rsidR="00D7223D" w:rsidRPr="00A54D6F" w:rsidRDefault="00D7223D" w:rsidP="00D7223D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hint="eastAsia"/>
          <w:sz w:val="28"/>
          <w:szCs w:val="28"/>
        </w:rPr>
        <w:t>十</w:t>
      </w:r>
      <w:r w:rsidR="001D75BE">
        <w:rPr>
          <w:rFonts w:ascii="標楷體" w:eastAsia="標楷體" w:hAnsi="標楷體" w:hint="eastAsia"/>
          <w:sz w:val="28"/>
          <w:szCs w:val="28"/>
        </w:rPr>
        <w:t>八</w:t>
      </w:r>
      <w:r w:rsidRPr="00A54D6F">
        <w:rPr>
          <w:rFonts w:ascii="標楷體" w:eastAsia="標楷體" w:hAnsi="標楷體" w:hint="eastAsia"/>
          <w:sz w:val="28"/>
          <w:szCs w:val="28"/>
        </w:rPr>
        <w:t>、放榜及僱用：</w:t>
      </w:r>
    </w:p>
    <w:p w14:paraId="2E81A692" w14:textId="0D148DC6" w:rsidR="00D7223D" w:rsidRPr="00A54D6F" w:rsidRDefault="00D7223D" w:rsidP="00D7223D">
      <w:pPr>
        <w:adjustRightInd w:val="0"/>
        <w:snapToGrid w:val="0"/>
        <w:spacing w:line="440" w:lineRule="exact"/>
        <w:ind w:leftChars="353" w:left="1415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hint="eastAsia"/>
          <w:sz w:val="28"/>
          <w:szCs w:val="28"/>
        </w:rPr>
        <w:t xml:space="preserve"> (一)正取及備取人員名單於報請桃園市政府核定後公告於本校網站。</w:t>
      </w:r>
    </w:p>
    <w:p w14:paraId="3EE00C7A" w14:textId="688FB001" w:rsidR="00D7223D" w:rsidRPr="00A54D6F" w:rsidRDefault="00D7223D" w:rsidP="00D7223D">
      <w:pPr>
        <w:adjustRightInd w:val="0"/>
        <w:snapToGrid w:val="0"/>
        <w:spacing w:line="440" w:lineRule="exact"/>
        <w:ind w:leftChars="353" w:left="1415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hint="eastAsia"/>
          <w:sz w:val="28"/>
          <w:szCs w:val="28"/>
        </w:rPr>
        <w:t xml:space="preserve"> (二)正取人員逾時未報到及未完成簽約手續者，視同棄權，並由備取人員依序遞補，不得異議。</w:t>
      </w:r>
    </w:p>
    <w:p w14:paraId="796117DF" w14:textId="78C7ED84" w:rsidR="00D7223D" w:rsidRPr="00A54D6F" w:rsidRDefault="00D7223D" w:rsidP="00D7223D">
      <w:pPr>
        <w:adjustRightInd w:val="0"/>
        <w:snapToGrid w:val="0"/>
        <w:spacing w:line="440" w:lineRule="exact"/>
        <w:ind w:leftChars="353" w:left="1415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 w:hint="eastAsia"/>
          <w:sz w:val="28"/>
          <w:szCs w:val="28"/>
        </w:rPr>
        <w:t xml:space="preserve"> (三)錄取人員進用後先予試用1個月，試用期間如經</w:t>
      </w:r>
      <w:r w:rsidR="00ED453F" w:rsidRPr="00A54D6F">
        <w:rPr>
          <w:rFonts w:ascii="標楷體" w:eastAsia="標楷體" w:hAnsi="標楷體" w:hint="eastAsia"/>
          <w:sz w:val="28"/>
          <w:szCs w:val="28"/>
        </w:rPr>
        <w:t>本校</w:t>
      </w:r>
      <w:r w:rsidRPr="00A54D6F">
        <w:rPr>
          <w:rFonts w:ascii="標楷體" w:eastAsia="標楷體" w:hAnsi="標楷體" w:hint="eastAsia"/>
          <w:sz w:val="28"/>
          <w:szCs w:val="28"/>
        </w:rPr>
        <w:t>認為不適任者，不予僱用。</w:t>
      </w:r>
    </w:p>
    <w:p w14:paraId="08B572B8" w14:textId="77777777" w:rsidR="00B753C9" w:rsidRPr="00A54D6F" w:rsidRDefault="00B753C9">
      <w:pPr>
        <w:widowControl/>
        <w:rPr>
          <w:rFonts w:ascii="標楷體" w:eastAsia="標楷體" w:hAnsi="標楷體"/>
          <w:sz w:val="28"/>
          <w:szCs w:val="28"/>
        </w:rPr>
      </w:pPr>
      <w:r w:rsidRPr="00A54D6F">
        <w:rPr>
          <w:rFonts w:ascii="標楷體" w:eastAsia="標楷體" w:hAnsi="標楷體"/>
          <w:sz w:val="28"/>
          <w:szCs w:val="28"/>
        </w:rPr>
        <w:br w:type="page"/>
      </w:r>
    </w:p>
    <w:p w14:paraId="2558938D" w14:textId="13469228" w:rsidR="002960E0" w:rsidRPr="00A54D6F" w:rsidRDefault="008B4B00" w:rsidP="002201E9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標楷體" w:eastAsia="標楷體" w:hAnsi="標楷體"/>
          <w:sz w:val="32"/>
          <w:szCs w:val="20"/>
        </w:rPr>
      </w:pPr>
      <w:r w:rsidRPr="00A54D6F">
        <w:rPr>
          <w:rFonts w:ascii="標楷體" w:eastAsia="標楷體" w:hAnsi="標楷體" w:hint="eastAsia"/>
          <w:sz w:val="32"/>
          <w:szCs w:val="20"/>
        </w:rPr>
        <w:lastRenderedPageBreak/>
        <w:t>桃園市立壽山高級中等學校</w:t>
      </w:r>
      <w:r w:rsidRPr="00A54D6F">
        <w:rPr>
          <w:rFonts w:ascii="標楷體" w:eastAsia="標楷體" w:hAnsi="標楷體"/>
          <w:sz w:val="32"/>
          <w:szCs w:val="20"/>
        </w:rPr>
        <w:t>11</w:t>
      </w:r>
      <w:r w:rsidR="00A73AB8" w:rsidRPr="00A54D6F">
        <w:rPr>
          <w:rFonts w:ascii="標楷體" w:eastAsia="標楷體" w:hAnsi="標楷體" w:hint="eastAsia"/>
          <w:sz w:val="32"/>
          <w:szCs w:val="20"/>
        </w:rPr>
        <w:t>3</w:t>
      </w:r>
      <w:r w:rsidR="009D0F8E" w:rsidRPr="00A54D6F">
        <w:rPr>
          <w:rFonts w:ascii="標楷體" w:eastAsia="標楷體" w:hAnsi="標楷體" w:hint="eastAsia"/>
          <w:sz w:val="32"/>
          <w:szCs w:val="20"/>
        </w:rPr>
        <w:t>年度</w:t>
      </w:r>
      <w:r w:rsidR="000F0A5E" w:rsidRPr="00A54D6F">
        <w:rPr>
          <w:rFonts w:ascii="標楷體" w:eastAsia="標楷體" w:hAnsi="標楷體" w:hint="eastAsia"/>
          <w:sz w:val="32"/>
          <w:szCs w:val="32"/>
        </w:rPr>
        <w:t>臨時</w:t>
      </w:r>
      <w:r w:rsidR="009D0F8E" w:rsidRPr="00A54D6F">
        <w:rPr>
          <w:rFonts w:ascii="標楷體" w:eastAsia="標楷體" w:hAnsi="標楷體"/>
          <w:sz w:val="32"/>
          <w:szCs w:val="32"/>
        </w:rPr>
        <w:t>人員</w:t>
      </w:r>
      <w:r w:rsidRPr="00A54D6F">
        <w:rPr>
          <w:rFonts w:ascii="標楷體" w:eastAsia="標楷體" w:hAnsi="標楷體" w:hint="eastAsia"/>
          <w:sz w:val="32"/>
          <w:szCs w:val="32"/>
        </w:rPr>
        <w:t>(</w:t>
      </w:r>
      <w:r w:rsidR="00A73AB8" w:rsidRPr="00A54D6F">
        <w:rPr>
          <w:rFonts w:ascii="標楷體" w:eastAsia="標楷體" w:hAnsi="標楷體" w:hint="eastAsia"/>
          <w:sz w:val="32"/>
          <w:szCs w:val="32"/>
        </w:rPr>
        <w:t>警衛</w:t>
      </w:r>
      <w:r w:rsidRPr="00A54D6F">
        <w:rPr>
          <w:rFonts w:ascii="標楷體" w:eastAsia="標楷體" w:hAnsi="標楷體" w:hint="eastAsia"/>
          <w:sz w:val="32"/>
          <w:szCs w:val="32"/>
        </w:rPr>
        <w:t>)</w:t>
      </w:r>
      <w:r w:rsidR="009D0F8E" w:rsidRPr="00A54D6F">
        <w:rPr>
          <w:rFonts w:ascii="標楷體" w:eastAsia="標楷體" w:hAnsi="標楷體"/>
          <w:sz w:val="32"/>
          <w:szCs w:val="32"/>
        </w:rPr>
        <w:t>甄選</w:t>
      </w:r>
      <w:r w:rsidR="009D0F8E" w:rsidRPr="00A54D6F">
        <w:rPr>
          <w:rFonts w:ascii="標楷體" w:eastAsia="標楷體" w:hAnsi="標楷體" w:hint="eastAsia"/>
          <w:sz w:val="32"/>
          <w:szCs w:val="20"/>
        </w:rPr>
        <w:t>報名表</w:t>
      </w:r>
    </w:p>
    <w:p w14:paraId="52215E17" w14:textId="77777777" w:rsidR="009D0F8E" w:rsidRPr="00A54D6F" w:rsidRDefault="009D0F8E" w:rsidP="009D0F8E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550" w:firstLine="6120"/>
        <w:rPr>
          <w:rFonts w:ascii="標楷體" w:eastAsia="標楷體" w:hAnsi="標楷體"/>
          <w:sz w:val="32"/>
          <w:szCs w:val="20"/>
        </w:rPr>
      </w:pPr>
      <w:r w:rsidRPr="00A54D6F">
        <w:rPr>
          <w:rFonts w:ascii="標楷體" w:eastAsia="標楷體" w:hAnsi="標楷體" w:hint="eastAsia"/>
          <w:bCs/>
          <w:szCs w:val="20"/>
        </w:rPr>
        <w:t>編號︰     （由本校人員填寫）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602"/>
        <w:gridCol w:w="154"/>
        <w:gridCol w:w="1419"/>
        <w:gridCol w:w="823"/>
        <w:gridCol w:w="548"/>
        <w:gridCol w:w="720"/>
        <w:gridCol w:w="177"/>
        <w:gridCol w:w="723"/>
        <w:gridCol w:w="584"/>
        <w:gridCol w:w="1293"/>
        <w:gridCol w:w="2070"/>
      </w:tblGrid>
      <w:tr w:rsidR="00A54D6F" w:rsidRPr="00A54D6F" w14:paraId="3C1B5D34" w14:textId="77777777" w:rsidTr="00A73AB8">
        <w:trPr>
          <w:cantSplit/>
          <w:trHeight w:val="79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237856" w14:textId="77777777" w:rsidR="009D0F8E" w:rsidRPr="00A54D6F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基本資料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F3C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姓名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B2A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735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身份證字號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3C7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3A0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請貼</w:t>
            </w:r>
          </w:p>
          <w:p w14:paraId="71B15BCB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最近三個月內照片</w:t>
            </w:r>
          </w:p>
        </w:tc>
      </w:tr>
      <w:tr w:rsidR="00A54D6F" w:rsidRPr="00A54D6F" w14:paraId="52DA0C1C" w14:textId="77777777" w:rsidTr="00A73AB8">
        <w:trPr>
          <w:cantSplit/>
          <w:trHeight w:val="13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D36172" w14:textId="77777777" w:rsidR="009D0F8E" w:rsidRPr="00A54D6F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5D1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出生年月日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DA1" w14:textId="77777777" w:rsidR="009D0F8E" w:rsidRPr="00A54D6F" w:rsidRDefault="009D0F8E" w:rsidP="00684269">
            <w:pPr>
              <w:spacing w:line="240" w:lineRule="atLeast"/>
              <w:ind w:rightChars="50" w:right="120"/>
              <w:jc w:val="right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 xml:space="preserve"> 年     月 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2277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電話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F524" w14:textId="77777777" w:rsidR="009D0F8E" w:rsidRPr="00A54D6F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(公)：</w:t>
            </w:r>
          </w:p>
          <w:p w14:paraId="7C5D2B9C" w14:textId="77777777" w:rsidR="009D0F8E" w:rsidRPr="00A54D6F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(宅)：</w:t>
            </w:r>
          </w:p>
          <w:p w14:paraId="1D5EEF18" w14:textId="77777777" w:rsidR="009D0F8E" w:rsidRPr="00A54D6F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行動：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317" w14:textId="77777777" w:rsidR="009D0F8E" w:rsidRPr="00A54D6F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A54D6F" w:rsidRPr="00A54D6F" w14:paraId="0B9BB467" w14:textId="77777777" w:rsidTr="00A73AB8">
        <w:trPr>
          <w:cantSplit/>
          <w:trHeight w:val="94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0F7773" w14:textId="77777777" w:rsidR="006C19DE" w:rsidRPr="00A54D6F" w:rsidRDefault="006C19DE" w:rsidP="006C19DE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21E" w14:textId="77777777" w:rsidR="006C19DE" w:rsidRPr="00A54D6F" w:rsidRDefault="006C19DE" w:rsidP="006C19D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住址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3B5" w14:textId="77777777" w:rsidR="006C19DE" w:rsidRPr="00A54D6F" w:rsidRDefault="006C19DE" w:rsidP="006C19DE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現在：</w:t>
            </w:r>
          </w:p>
          <w:p w14:paraId="3F9E2581" w14:textId="77777777" w:rsidR="006C19DE" w:rsidRPr="00A54D6F" w:rsidRDefault="006C19DE" w:rsidP="006C19DE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永久：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9C08" w14:textId="77777777" w:rsidR="006C19DE" w:rsidRPr="00A54D6F" w:rsidRDefault="006C19DE" w:rsidP="006C19DE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A54D6F" w:rsidRPr="00A54D6F" w14:paraId="20BD101B" w14:textId="77777777" w:rsidTr="00A73AB8">
        <w:trPr>
          <w:cantSplit/>
          <w:trHeight w:val="7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64908F" w14:textId="77777777" w:rsidR="006C19DE" w:rsidRPr="00A54D6F" w:rsidRDefault="006C19D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02F" w14:textId="77777777" w:rsidR="006C19DE" w:rsidRPr="00A54D6F" w:rsidRDefault="0076349A" w:rsidP="0076349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畢業學校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3A5" w14:textId="77777777" w:rsidR="006C19DE" w:rsidRPr="00A54D6F" w:rsidRDefault="006C19DE" w:rsidP="00684269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A54D6F" w:rsidRPr="00A54D6F" w14:paraId="0C6871B8" w14:textId="77777777" w:rsidTr="00A73AB8">
        <w:trPr>
          <w:cantSplit/>
          <w:trHeight w:val="71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1F90C9" w14:textId="77777777" w:rsidR="0076349A" w:rsidRPr="00A54D6F" w:rsidRDefault="0076349A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29B" w14:textId="77777777" w:rsidR="0076349A" w:rsidRPr="00A54D6F" w:rsidRDefault="0076349A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專業證照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801" w14:textId="77777777" w:rsidR="0076349A" w:rsidRPr="00A54D6F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416" w14:textId="77777777" w:rsidR="0076349A" w:rsidRPr="00A54D6F" w:rsidRDefault="002B0F0D" w:rsidP="002B0F0D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證號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BAC" w14:textId="77777777" w:rsidR="0076349A" w:rsidRPr="00A54D6F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A54D6F" w:rsidRPr="00A54D6F" w14:paraId="189737CB" w14:textId="77777777" w:rsidTr="00A73AB8">
        <w:trPr>
          <w:cantSplit/>
          <w:trHeight w:val="6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DF5977" w14:textId="77777777" w:rsidR="009D0F8E" w:rsidRPr="00A54D6F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F7DC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經歷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C6D4B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服務單位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9CD3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職稱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24EE7" w14:textId="77777777" w:rsidR="009D0F8E" w:rsidRPr="00A54D6F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起迄年月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E53" w14:textId="77777777" w:rsidR="009D0F8E" w:rsidRPr="00A54D6F" w:rsidRDefault="009D0F8E" w:rsidP="00684269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備註</w:t>
            </w:r>
          </w:p>
        </w:tc>
      </w:tr>
      <w:tr w:rsidR="00A54D6F" w:rsidRPr="00A54D6F" w14:paraId="15839FD2" w14:textId="77777777" w:rsidTr="00A73AB8">
        <w:trPr>
          <w:cantSplit/>
          <w:trHeight w:val="5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441EB7" w14:textId="77777777" w:rsidR="009D0F8E" w:rsidRPr="00A54D6F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469E" w14:textId="77777777" w:rsidR="009D0F8E" w:rsidRPr="00A54D6F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10A38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D2A0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F428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691" w14:textId="77777777" w:rsidR="009D0F8E" w:rsidRPr="00A54D6F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A54D6F" w:rsidRPr="00A54D6F" w14:paraId="1B4FC460" w14:textId="77777777" w:rsidTr="00A73AB8">
        <w:trPr>
          <w:cantSplit/>
          <w:trHeight w:val="59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96F847" w14:textId="77777777" w:rsidR="009D0F8E" w:rsidRPr="00A54D6F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674" w14:textId="77777777" w:rsidR="009D0F8E" w:rsidRPr="00A54D6F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0F4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F0D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A78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71C8" w14:textId="77777777" w:rsidR="009D0F8E" w:rsidRPr="00A54D6F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A54D6F" w:rsidRPr="00A54D6F" w14:paraId="2FCB2DA9" w14:textId="77777777" w:rsidTr="00A73AB8">
        <w:trPr>
          <w:cantSplit/>
          <w:trHeight w:val="60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2D4B9F" w14:textId="77777777" w:rsidR="009D0F8E" w:rsidRPr="00A54D6F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0E2C" w14:textId="77777777" w:rsidR="009D0F8E" w:rsidRPr="00A54D6F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1B67AE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6552CE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68573" w14:textId="77777777" w:rsidR="009D0F8E" w:rsidRPr="00A54D6F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53BD" w14:textId="77777777" w:rsidR="009D0F8E" w:rsidRPr="00A54D6F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A54D6F" w:rsidRPr="00A54D6F" w14:paraId="12FC47E6" w14:textId="77777777" w:rsidTr="00A73AB8">
        <w:trPr>
          <w:cantSplit/>
          <w:trHeight w:val="19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0A3887C" w14:textId="77777777" w:rsidR="009D0F8E" w:rsidRPr="00A54D6F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繳驗證件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098" w14:textId="77777777" w:rsidR="009D0F8E" w:rsidRPr="00A54D6F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A54D6F">
              <w:rPr>
                <w:rFonts w:ascii="標楷體" w:eastAsia="標楷體" w:hAnsi="標楷體" w:hint="eastAsia"/>
                <w:bCs/>
              </w:rPr>
              <w:t>□</w:t>
            </w:r>
            <w:r w:rsidR="008847D1" w:rsidRPr="00A54D6F">
              <w:rPr>
                <w:rFonts w:ascii="標楷體" w:eastAsia="標楷體" w:hAnsi="標楷體" w:hint="eastAsia"/>
                <w:bCs/>
              </w:rPr>
              <w:t>國民</w:t>
            </w:r>
            <w:r w:rsidRPr="00A54D6F">
              <w:rPr>
                <w:rFonts w:ascii="標楷體" w:eastAsia="標楷體" w:hAnsi="標楷體" w:hint="eastAsia"/>
                <w:bCs/>
              </w:rPr>
              <w:t>身分證</w:t>
            </w:r>
            <w:r w:rsidR="008847D1" w:rsidRPr="00A54D6F">
              <w:rPr>
                <w:rFonts w:ascii="標楷體" w:eastAsia="標楷體" w:hAnsi="標楷體" w:hint="eastAsia"/>
                <w:bCs/>
              </w:rPr>
              <w:t>正反面</w:t>
            </w:r>
            <w:r w:rsidRPr="00A54D6F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72CA1EFF" w14:textId="77777777" w:rsidR="009D0F8E" w:rsidRPr="00A54D6F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A54D6F">
              <w:rPr>
                <w:rFonts w:ascii="標楷體" w:eastAsia="標楷體" w:hAnsi="標楷體" w:hint="eastAsia"/>
                <w:bCs/>
              </w:rPr>
              <w:t>□最高學歷</w:t>
            </w:r>
            <w:r w:rsidR="008847D1" w:rsidRPr="00A54D6F">
              <w:rPr>
                <w:rFonts w:ascii="標楷體" w:eastAsia="標楷體" w:hAnsi="標楷體" w:hint="eastAsia"/>
                <w:bCs/>
              </w:rPr>
              <w:t>畢業證書</w:t>
            </w:r>
            <w:r w:rsidRPr="00A54D6F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51B47513" w14:textId="5466ABB6" w:rsidR="009D0F8E" w:rsidRPr="00A54D6F" w:rsidRDefault="009D0F8E" w:rsidP="00E94D24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A54D6F">
              <w:rPr>
                <w:rFonts w:ascii="標楷體" w:eastAsia="標楷體" w:hAnsi="標楷體" w:hint="eastAsia"/>
                <w:bCs/>
              </w:rPr>
              <w:t>□</w:t>
            </w:r>
            <w:r w:rsidR="00E94D24" w:rsidRPr="00A54D6F">
              <w:rPr>
                <w:rFonts w:ascii="標楷體" w:eastAsia="標楷體" w:hAnsi="標楷體" w:hint="eastAsia"/>
              </w:rPr>
              <w:t>身心障礙</w:t>
            </w:r>
            <w:r w:rsidR="00E94D24" w:rsidRPr="00A54D6F">
              <w:rPr>
                <w:rFonts w:ascii="標楷體" w:eastAsia="標楷體" w:hAnsi="標楷體"/>
                <w:bCs/>
              </w:rPr>
              <w:t>證明</w:t>
            </w:r>
            <w:r w:rsidR="008847D1" w:rsidRPr="00A54D6F">
              <w:rPr>
                <w:rFonts w:ascii="標楷體" w:eastAsia="標楷體" w:hAnsi="標楷體" w:hint="eastAsia"/>
                <w:bCs/>
              </w:rPr>
              <w:t>正反面</w:t>
            </w:r>
            <w:r w:rsidR="00E94D24" w:rsidRPr="00A54D6F">
              <w:rPr>
                <w:rFonts w:ascii="標楷體" w:eastAsia="標楷體" w:hAnsi="標楷體" w:hint="eastAsia"/>
                <w:bCs/>
              </w:rPr>
              <w:t>影本</w:t>
            </w:r>
            <w:r w:rsidR="000C5182" w:rsidRPr="00A54D6F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A54D6F" w:rsidRPr="00A54D6F" w14:paraId="2A0D90A7" w14:textId="77777777" w:rsidTr="00A73AB8">
        <w:trPr>
          <w:cantSplit/>
          <w:trHeight w:val="27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EE7" w14:textId="77777777" w:rsidR="009D0F8E" w:rsidRPr="00A54D6F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A54D6F">
              <w:rPr>
                <w:rFonts w:ascii="標楷體" w:eastAsia="標楷體" w:hAnsi="標楷體" w:hint="eastAsia"/>
              </w:rPr>
              <w:t>經歷</w:t>
            </w:r>
          </w:p>
          <w:p w14:paraId="20CBB7A5" w14:textId="77777777" w:rsidR="000F0A5E" w:rsidRPr="00A54D6F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A54D6F">
              <w:rPr>
                <w:rFonts w:ascii="標楷體" w:eastAsia="標楷體" w:hAnsi="標楷體" w:hint="eastAsia"/>
              </w:rPr>
              <w:t>（</w:t>
            </w:r>
          </w:p>
          <w:p w14:paraId="4250F501" w14:textId="77777777" w:rsidR="009D0F8E" w:rsidRPr="00A54D6F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A54D6F">
              <w:rPr>
                <w:rFonts w:ascii="標楷體" w:eastAsia="標楷體" w:hAnsi="標楷體" w:hint="eastAsia"/>
              </w:rPr>
              <w:t>自傳</w:t>
            </w:r>
          </w:p>
          <w:p w14:paraId="36D40CD1" w14:textId="77777777" w:rsidR="000F0A5E" w:rsidRPr="00A54D6F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A54D6F">
              <w:rPr>
                <w:rFonts w:ascii="標楷體" w:eastAsia="標楷體" w:hAnsi="標楷體" w:hint="eastAsia"/>
              </w:rPr>
              <w:t>簡介</w:t>
            </w:r>
          </w:p>
          <w:p w14:paraId="7FFC8583" w14:textId="77777777" w:rsidR="009D0F8E" w:rsidRPr="00A54D6F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A54D6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FC2" w14:textId="77777777" w:rsidR="009D0F8E" w:rsidRPr="00A54D6F" w:rsidRDefault="009D0F8E" w:rsidP="00684269">
            <w:pPr>
              <w:rPr>
                <w:rFonts w:ascii="標楷體" w:eastAsia="標楷體" w:hAnsi="標楷體"/>
              </w:rPr>
            </w:pPr>
          </w:p>
          <w:p w14:paraId="7652710B" w14:textId="77777777" w:rsidR="009D0F8E" w:rsidRPr="00A54D6F" w:rsidRDefault="009D0F8E" w:rsidP="00684269">
            <w:pPr>
              <w:rPr>
                <w:rFonts w:ascii="標楷體" w:eastAsia="標楷體" w:hAnsi="標楷體"/>
              </w:rPr>
            </w:pPr>
          </w:p>
          <w:p w14:paraId="53C79C58" w14:textId="77777777" w:rsidR="009D0F8E" w:rsidRPr="00A54D6F" w:rsidRDefault="009D0F8E" w:rsidP="00684269">
            <w:pPr>
              <w:rPr>
                <w:rFonts w:ascii="標楷體" w:eastAsia="標楷體" w:hAnsi="標楷體"/>
              </w:rPr>
            </w:pPr>
          </w:p>
          <w:p w14:paraId="2BC5C4CC" w14:textId="77777777" w:rsidR="009D0F8E" w:rsidRPr="00A54D6F" w:rsidRDefault="009D0F8E" w:rsidP="00684269">
            <w:pPr>
              <w:rPr>
                <w:rFonts w:ascii="標楷體" w:eastAsia="標楷體" w:hAnsi="標楷體"/>
              </w:rPr>
            </w:pPr>
          </w:p>
          <w:p w14:paraId="5D1B7E01" w14:textId="77777777" w:rsidR="009D0F8E" w:rsidRPr="00A54D6F" w:rsidRDefault="009D0F8E" w:rsidP="00684269">
            <w:pPr>
              <w:rPr>
                <w:rFonts w:ascii="標楷體" w:eastAsia="標楷體" w:hAnsi="標楷體"/>
              </w:rPr>
            </w:pPr>
          </w:p>
          <w:p w14:paraId="02BDD98A" w14:textId="77777777" w:rsidR="003C245A" w:rsidRPr="00A54D6F" w:rsidRDefault="003C245A" w:rsidP="00684269">
            <w:pPr>
              <w:rPr>
                <w:rFonts w:ascii="標楷體" w:eastAsia="標楷體" w:hAnsi="標楷體"/>
              </w:rPr>
            </w:pPr>
          </w:p>
          <w:p w14:paraId="484F2932" w14:textId="77777777" w:rsidR="009D0F8E" w:rsidRPr="00A54D6F" w:rsidRDefault="009D0F8E" w:rsidP="00684269">
            <w:pPr>
              <w:rPr>
                <w:rFonts w:ascii="標楷體" w:eastAsia="標楷體" w:hAnsi="標楷體"/>
              </w:rPr>
            </w:pPr>
          </w:p>
          <w:p w14:paraId="1FEC477F" w14:textId="77777777" w:rsidR="009D0F8E" w:rsidRPr="00A54D6F" w:rsidRDefault="009D0F8E" w:rsidP="00684269">
            <w:pPr>
              <w:rPr>
                <w:rFonts w:ascii="標楷體" w:eastAsia="標楷體" w:hAnsi="標楷體"/>
              </w:rPr>
            </w:pPr>
          </w:p>
          <w:p w14:paraId="467FA5EF" w14:textId="77777777" w:rsidR="009D0F8E" w:rsidRPr="00A54D6F" w:rsidRDefault="009D0F8E" w:rsidP="00684269">
            <w:pPr>
              <w:rPr>
                <w:rFonts w:ascii="標楷體" w:eastAsia="標楷體" w:hAnsi="標楷體"/>
              </w:rPr>
            </w:pPr>
          </w:p>
        </w:tc>
      </w:tr>
      <w:tr w:rsidR="00A54D6F" w:rsidRPr="00A54D6F" w14:paraId="2A5A081E" w14:textId="77777777" w:rsidTr="00A73AB8">
        <w:trPr>
          <w:cantSplit/>
          <w:trHeight w:val="1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730D70" w14:textId="77777777" w:rsidR="009D0F8E" w:rsidRPr="00A54D6F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注意事項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96D" w14:textId="77777777" w:rsidR="009D0F8E" w:rsidRPr="00A54D6F" w:rsidRDefault="009D0F8E" w:rsidP="00501BA8">
            <w:pPr>
              <w:spacing w:line="240" w:lineRule="atLeast"/>
              <w:ind w:left="135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A54D6F">
              <w:rPr>
                <w:rFonts w:ascii="標楷體" w:eastAsia="標楷體" w:hAnsi="標楷體" w:hint="eastAsia"/>
                <w:bCs/>
                <w:szCs w:val="20"/>
              </w:rPr>
              <w:t>請先填妥並簽章，報名時依序將</w:t>
            </w:r>
            <w:r w:rsidR="00501BA8" w:rsidRPr="00A54D6F">
              <w:rPr>
                <w:rFonts w:ascii="標楷體" w:eastAsia="標楷體" w:hAnsi="標楷體" w:hint="eastAsia"/>
                <w:bCs/>
                <w:szCs w:val="20"/>
              </w:rPr>
              <w:t>本報名表及各項證件影本以A4格式裝訂成冊</w:t>
            </w:r>
            <w:r w:rsidRPr="00A54D6F">
              <w:rPr>
                <w:rFonts w:ascii="標楷體" w:eastAsia="標楷體" w:hAnsi="標楷體" w:hint="eastAsia"/>
                <w:bCs/>
                <w:szCs w:val="20"/>
              </w:rPr>
              <w:t>。</w:t>
            </w:r>
          </w:p>
        </w:tc>
      </w:tr>
    </w:tbl>
    <w:p w14:paraId="30171AD5" w14:textId="77777777" w:rsidR="00B753C9" w:rsidRPr="00A54D6F" w:rsidRDefault="00B753C9">
      <w:r w:rsidRPr="00A54D6F">
        <w:br w:type="page"/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1"/>
        <w:gridCol w:w="6639"/>
        <w:gridCol w:w="1812"/>
      </w:tblGrid>
      <w:tr w:rsidR="00A54D6F" w:rsidRPr="00A54D6F" w14:paraId="2F197E24" w14:textId="77777777" w:rsidTr="00A24A07">
        <w:trPr>
          <w:trHeight w:val="662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61F3E" w14:textId="277EECAC" w:rsidR="00005956" w:rsidRPr="00A54D6F" w:rsidRDefault="00005956" w:rsidP="00005956">
            <w:pPr>
              <w:tabs>
                <w:tab w:val="left" w:pos="6158"/>
              </w:tabs>
              <w:jc w:val="center"/>
              <w:rPr>
                <w:rFonts w:ascii="標楷體" w:eastAsia="標楷體" w:hAnsi="標楷體" w:cs="Times New Roman"/>
                <w:sz w:val="36"/>
                <w:szCs w:val="24"/>
              </w:rPr>
            </w:pPr>
            <w:r w:rsidRPr="00A54D6F">
              <w:rPr>
                <w:rFonts w:ascii="標楷體" w:eastAsia="標楷體" w:hAnsi="標楷體" w:cs="Times New Roman" w:hint="eastAsia"/>
                <w:b/>
                <w:bCs/>
                <w:sz w:val="36"/>
                <w:szCs w:val="24"/>
                <w:u w:val="single"/>
              </w:rPr>
              <w:lastRenderedPageBreak/>
              <w:t>桃園市立壽山高級中等學校</w:t>
            </w:r>
            <w:r w:rsidRPr="00A54D6F">
              <w:rPr>
                <w:rFonts w:ascii="標楷體" w:eastAsia="標楷體" w:hAnsi="標楷體" w:cs="Times New Roman" w:hint="eastAsia"/>
                <w:b/>
                <w:bCs/>
                <w:sz w:val="36"/>
                <w:szCs w:val="24"/>
              </w:rPr>
              <w:t>擬進用</w:t>
            </w:r>
            <w:r w:rsidRPr="00A54D6F">
              <w:rPr>
                <w:rFonts w:ascii="標楷體" w:eastAsia="標楷體" w:hAnsi="標楷體" w:cs="Times New Roman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 w:rsidRPr="00A54D6F">
              <w:rPr>
                <w:rFonts w:ascii="標楷體" w:eastAsia="標楷體" w:hAnsi="標楷體" w:cs="Times New Roman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A73AB8" w:rsidRPr="00A54D6F">
              <w:rPr>
                <w:rFonts w:ascii="標楷體" w:eastAsia="標楷體" w:hAnsi="標楷體" w:cs="Times New Roman" w:hint="eastAsia"/>
                <w:b/>
                <w:bCs/>
                <w:sz w:val="56"/>
                <w:szCs w:val="56"/>
                <w:eastAsianLayout w:id="1977347841" w:combine="1"/>
              </w:rPr>
              <w:t>█</w:t>
            </w:r>
            <w:r w:rsidRPr="00A54D6F">
              <w:rPr>
                <w:rFonts w:ascii="標楷體" w:eastAsia="標楷體" w:hAnsi="標楷體" w:cs="Times New Roman"/>
                <w:b/>
                <w:bCs/>
                <w:sz w:val="56"/>
                <w:szCs w:val="56"/>
                <w:eastAsianLayout w:id="1977347841" w:combine="1"/>
              </w:rPr>
              <w:t>臨時人員</w:t>
            </w:r>
            <w:r w:rsidRPr="00A54D6F">
              <w:rPr>
                <w:rFonts w:ascii="標楷體" w:eastAsia="標楷體" w:hAnsi="標楷體" w:cs="Times New Roman" w:hint="eastAsia"/>
                <w:b/>
                <w:bCs/>
                <w:sz w:val="36"/>
                <w:szCs w:val="24"/>
              </w:rPr>
              <w:t>簡歷表</w:t>
            </w:r>
          </w:p>
        </w:tc>
      </w:tr>
      <w:tr w:rsidR="00A54D6F" w:rsidRPr="00A54D6F" w14:paraId="75171CA7" w14:textId="77777777" w:rsidTr="00A24A07">
        <w:trPr>
          <w:trHeight w:val="435"/>
        </w:trPr>
        <w:tc>
          <w:tcPr>
            <w:tcW w:w="9762" w:type="dxa"/>
            <w:gridSpan w:val="3"/>
            <w:tcBorders>
              <w:top w:val="nil"/>
              <w:left w:val="nil"/>
              <w:right w:val="nil"/>
            </w:tcBorders>
          </w:tcPr>
          <w:p w14:paraId="00090525" w14:textId="77777777" w:rsidR="00005956" w:rsidRPr="00A54D6F" w:rsidRDefault="00005956" w:rsidP="00005956">
            <w:pPr>
              <w:jc w:val="right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54D6F">
              <w:rPr>
                <w:rFonts w:ascii="標楷體" w:eastAsia="標楷體" w:hAnsi="標楷體" w:cs="Times New Roman"/>
                <w:szCs w:val="24"/>
              </w:rPr>
              <w:t>民國</w:t>
            </w:r>
            <w:r w:rsidR="009C256B" w:rsidRPr="00A54D6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C256B" w:rsidRPr="00A54D6F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A54D6F">
              <w:rPr>
                <w:rFonts w:ascii="標楷體" w:eastAsia="標楷體" w:hAnsi="標楷體" w:cs="Times New Roman"/>
                <w:szCs w:val="24"/>
              </w:rPr>
              <w:t>年</w:t>
            </w:r>
            <w:r w:rsidR="009C256B" w:rsidRPr="00A54D6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C256B" w:rsidRPr="00A54D6F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A54D6F">
              <w:rPr>
                <w:rFonts w:ascii="標楷體" w:eastAsia="標楷體" w:hAnsi="標楷體" w:cs="Times New Roman"/>
                <w:szCs w:val="24"/>
              </w:rPr>
              <w:t>月</w:t>
            </w:r>
            <w:r w:rsidR="009C256B" w:rsidRPr="00A54D6F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C256B" w:rsidRPr="00A54D6F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A54D6F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  <w:tr w:rsidR="00A54D6F" w:rsidRPr="00A54D6F" w14:paraId="23DAFB51" w14:textId="77777777" w:rsidTr="00A24A07">
        <w:trPr>
          <w:cantSplit/>
          <w:trHeight w:hRule="exact" w:val="974"/>
        </w:trPr>
        <w:tc>
          <w:tcPr>
            <w:tcW w:w="1311" w:type="dxa"/>
            <w:vAlign w:val="center"/>
          </w:tcPr>
          <w:p w14:paraId="12B32610" w14:textId="77777777" w:rsidR="00005956" w:rsidRPr="00A54D6F" w:rsidRDefault="00005956" w:rsidP="0000595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54D6F">
              <w:rPr>
                <w:rFonts w:ascii="標楷體" w:eastAsia="標楷體" w:hAnsi="標楷體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6639" w:type="dxa"/>
            <w:vAlign w:val="center"/>
          </w:tcPr>
          <w:p w14:paraId="7DC7EA95" w14:textId="77777777" w:rsidR="00005956" w:rsidRPr="00A54D6F" w:rsidRDefault="00005956" w:rsidP="00005956">
            <w:pPr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14:paraId="797F4DDC" w14:textId="77777777" w:rsidR="00005956" w:rsidRPr="00A54D6F" w:rsidRDefault="00005956" w:rsidP="00005956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bookmarkStart w:id="2" w:name="PHOTO"/>
            <w:bookmarkEnd w:id="2"/>
            <w:r w:rsidRPr="00A54D6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相片</w:t>
            </w:r>
          </w:p>
        </w:tc>
      </w:tr>
      <w:tr w:rsidR="00A54D6F" w:rsidRPr="00A54D6F" w14:paraId="39D5C436" w14:textId="77777777" w:rsidTr="00A24A07">
        <w:trPr>
          <w:cantSplit/>
          <w:trHeight w:hRule="exact" w:val="834"/>
        </w:trPr>
        <w:tc>
          <w:tcPr>
            <w:tcW w:w="1311" w:type="dxa"/>
            <w:vAlign w:val="center"/>
          </w:tcPr>
          <w:p w14:paraId="22E818C9" w14:textId="77777777" w:rsidR="00005956" w:rsidRPr="00A54D6F" w:rsidRDefault="00005956" w:rsidP="0000595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54D6F">
              <w:rPr>
                <w:rFonts w:ascii="標楷體" w:eastAsia="標楷體" w:hAnsi="標楷體" w:cs="Times New Roman" w:hint="eastAsia"/>
                <w:sz w:val="32"/>
                <w:szCs w:val="24"/>
              </w:rPr>
              <w:t>性別</w:t>
            </w:r>
          </w:p>
        </w:tc>
        <w:tc>
          <w:tcPr>
            <w:tcW w:w="6639" w:type="dxa"/>
            <w:vAlign w:val="center"/>
          </w:tcPr>
          <w:p w14:paraId="3D0BA000" w14:textId="77777777" w:rsidR="00005956" w:rsidRPr="00A54D6F" w:rsidRDefault="00005956" w:rsidP="00005956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14:paraId="0205F6B2" w14:textId="77777777" w:rsidR="00005956" w:rsidRPr="00A54D6F" w:rsidRDefault="00005956" w:rsidP="00005956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A54D6F" w:rsidRPr="00A54D6F" w14:paraId="652A2769" w14:textId="77777777" w:rsidTr="00A24A07">
        <w:trPr>
          <w:cantSplit/>
          <w:trHeight w:hRule="exact" w:val="834"/>
        </w:trPr>
        <w:tc>
          <w:tcPr>
            <w:tcW w:w="1311" w:type="dxa"/>
            <w:vAlign w:val="center"/>
          </w:tcPr>
          <w:p w14:paraId="58D51247" w14:textId="77777777" w:rsidR="00005956" w:rsidRPr="00A54D6F" w:rsidRDefault="00005956" w:rsidP="00005956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54D6F">
              <w:rPr>
                <w:rFonts w:ascii="標楷體" w:eastAsia="標楷體" w:hAnsi="標楷體" w:cs="Times New Roman" w:hint="eastAsia"/>
                <w:sz w:val="32"/>
                <w:szCs w:val="24"/>
              </w:rPr>
              <w:t>出生</w:t>
            </w:r>
          </w:p>
        </w:tc>
        <w:tc>
          <w:tcPr>
            <w:tcW w:w="6639" w:type="dxa"/>
            <w:vAlign w:val="center"/>
          </w:tcPr>
          <w:p w14:paraId="012B034A" w14:textId="77777777" w:rsidR="00005956" w:rsidRPr="00A54D6F" w:rsidRDefault="00005956" w:rsidP="009C256B">
            <w:pPr>
              <w:snapToGrid w:val="0"/>
              <w:spacing w:line="0" w:lineRule="atLeast"/>
              <w:ind w:firstLineChars="300" w:firstLine="84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A54D6F">
              <w:rPr>
                <w:rFonts w:ascii="標楷體" w:eastAsia="標楷體" w:hAnsi="標楷體" w:cs="Times New Roman"/>
                <w:sz w:val="28"/>
                <w:szCs w:val="24"/>
              </w:rPr>
              <w:t>年</w:t>
            </w:r>
            <w:r w:rsidR="009C256B" w:rsidRPr="00A54D6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="009C256B" w:rsidRPr="00A54D6F">
              <w:rPr>
                <w:rFonts w:ascii="標楷體" w:eastAsia="標楷體" w:hAnsi="標楷體" w:cs="Times New Roman"/>
                <w:sz w:val="28"/>
                <w:szCs w:val="24"/>
              </w:rPr>
              <w:t xml:space="preserve">   </w:t>
            </w:r>
            <w:r w:rsidRPr="00A54D6F">
              <w:rPr>
                <w:rFonts w:ascii="標楷體" w:eastAsia="標楷體" w:hAnsi="標楷體" w:cs="Times New Roman"/>
                <w:sz w:val="28"/>
                <w:szCs w:val="24"/>
              </w:rPr>
              <w:t>月</w:t>
            </w:r>
            <w:r w:rsidR="009C256B" w:rsidRPr="00A54D6F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="009C256B" w:rsidRPr="00A54D6F">
              <w:rPr>
                <w:rFonts w:ascii="標楷體" w:eastAsia="標楷體" w:hAnsi="標楷體" w:cs="Times New Roman"/>
                <w:sz w:val="28"/>
                <w:szCs w:val="24"/>
              </w:rPr>
              <w:t xml:space="preserve">   </w:t>
            </w:r>
            <w:r w:rsidRPr="00A54D6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  <w:tc>
          <w:tcPr>
            <w:tcW w:w="1811" w:type="dxa"/>
            <w:vMerge/>
            <w:vAlign w:val="center"/>
          </w:tcPr>
          <w:p w14:paraId="6A29EB06" w14:textId="77777777" w:rsidR="00005956" w:rsidRPr="00A54D6F" w:rsidRDefault="00005956" w:rsidP="00005956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A54D6F" w:rsidRPr="00A54D6F" w14:paraId="5ED31EAD" w14:textId="77777777" w:rsidTr="00A24A07">
        <w:trPr>
          <w:cantSplit/>
          <w:trHeight w:hRule="exact" w:val="834"/>
        </w:trPr>
        <w:tc>
          <w:tcPr>
            <w:tcW w:w="1311" w:type="dxa"/>
            <w:vAlign w:val="center"/>
          </w:tcPr>
          <w:p w14:paraId="1D36D178" w14:textId="77777777" w:rsidR="00005956" w:rsidRPr="00A54D6F" w:rsidRDefault="00005956" w:rsidP="0000595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54D6F">
              <w:rPr>
                <w:rFonts w:ascii="標楷體" w:eastAsia="標楷體" w:hAnsi="標楷體" w:cs="Times New Roman" w:hint="eastAsia"/>
                <w:sz w:val="32"/>
                <w:szCs w:val="24"/>
              </w:rPr>
              <w:t>現職</w:t>
            </w:r>
          </w:p>
        </w:tc>
        <w:tc>
          <w:tcPr>
            <w:tcW w:w="8451" w:type="dxa"/>
            <w:gridSpan w:val="2"/>
            <w:vAlign w:val="center"/>
          </w:tcPr>
          <w:p w14:paraId="5B0EB8C4" w14:textId="77777777" w:rsidR="00005956" w:rsidRPr="00A54D6F" w:rsidRDefault="00005956" w:rsidP="00005956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A54D6F" w:rsidRPr="00A54D6F" w14:paraId="5BB9C2FC" w14:textId="77777777" w:rsidTr="00A24A07">
        <w:trPr>
          <w:cantSplit/>
          <w:trHeight w:val="1232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644CCD21" w14:textId="77777777" w:rsidR="00005956" w:rsidRPr="00A54D6F" w:rsidRDefault="00005956" w:rsidP="0000595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54D6F">
              <w:rPr>
                <w:rFonts w:ascii="標楷體" w:eastAsia="標楷體" w:hAnsi="標楷體" w:cs="Times New Roman" w:hint="eastAsia"/>
                <w:sz w:val="32"/>
                <w:szCs w:val="24"/>
              </w:rPr>
              <w:t>學歷</w:t>
            </w:r>
          </w:p>
          <w:p w14:paraId="7166559C" w14:textId="77777777" w:rsidR="00005956" w:rsidRPr="00A54D6F" w:rsidRDefault="00005956" w:rsidP="0000595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54D6F">
              <w:rPr>
                <w:rFonts w:ascii="標楷體" w:eastAsia="標楷體" w:hAnsi="標楷體" w:cs="Times New Roman" w:hint="eastAsia"/>
                <w:sz w:val="32"/>
                <w:szCs w:val="24"/>
              </w:rPr>
              <w:t>考試</w:t>
            </w:r>
          </w:p>
        </w:tc>
        <w:tc>
          <w:tcPr>
            <w:tcW w:w="8451" w:type="dxa"/>
            <w:gridSpan w:val="2"/>
            <w:tcBorders>
              <w:bottom w:val="single" w:sz="4" w:space="0" w:color="auto"/>
            </w:tcBorders>
          </w:tcPr>
          <w:p w14:paraId="7DEF2DB7" w14:textId="77777777" w:rsidR="00005956" w:rsidRPr="00A54D6F" w:rsidRDefault="00005956" w:rsidP="00397C6D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A54D6F" w:rsidRPr="00A54D6F" w14:paraId="5E06F29C" w14:textId="77777777" w:rsidTr="00A24A07">
        <w:trPr>
          <w:cantSplit/>
          <w:trHeight w:hRule="exact" w:val="6278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007A20FB" w14:textId="625302E9" w:rsidR="00005956" w:rsidRPr="00A54D6F" w:rsidRDefault="00005956" w:rsidP="0000595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54D6F">
              <w:rPr>
                <w:rFonts w:ascii="標楷體" w:eastAsia="標楷體" w:hAnsi="標楷體" w:cs="Times New Roman" w:hint="eastAsia"/>
                <w:sz w:val="32"/>
                <w:szCs w:val="24"/>
              </w:rPr>
              <w:t>經歷</w:t>
            </w:r>
          </w:p>
        </w:tc>
        <w:tc>
          <w:tcPr>
            <w:tcW w:w="8451" w:type="dxa"/>
            <w:gridSpan w:val="2"/>
            <w:tcBorders>
              <w:bottom w:val="single" w:sz="4" w:space="0" w:color="auto"/>
            </w:tcBorders>
          </w:tcPr>
          <w:p w14:paraId="684FF215" w14:textId="77777777" w:rsidR="00005956" w:rsidRPr="00A54D6F" w:rsidRDefault="00005956" w:rsidP="00005956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005956" w:rsidRPr="00A54D6F" w14:paraId="1B110CF5" w14:textId="77777777" w:rsidTr="00A24A07">
        <w:trPr>
          <w:cantSplit/>
          <w:trHeight w:hRule="exact" w:val="1982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4B962DF4" w14:textId="77777777" w:rsidR="00005956" w:rsidRPr="00A54D6F" w:rsidRDefault="00005956" w:rsidP="00005956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A54D6F">
              <w:rPr>
                <w:rFonts w:ascii="標楷體" w:eastAsia="標楷體" w:hAnsi="標楷體" w:cs="Times New Roman" w:hint="eastAsia"/>
                <w:sz w:val="32"/>
                <w:szCs w:val="24"/>
              </w:rPr>
              <w:t>備註</w:t>
            </w:r>
          </w:p>
        </w:tc>
        <w:tc>
          <w:tcPr>
            <w:tcW w:w="8451" w:type="dxa"/>
            <w:gridSpan w:val="2"/>
            <w:tcBorders>
              <w:bottom w:val="single" w:sz="4" w:space="0" w:color="auto"/>
            </w:tcBorders>
            <w:vAlign w:val="center"/>
          </w:tcPr>
          <w:p w14:paraId="5B6DB6F7" w14:textId="77777777" w:rsidR="00005956" w:rsidRPr="00A54D6F" w:rsidRDefault="00005956" w:rsidP="00005956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</w:tbl>
    <w:p w14:paraId="782AC3B4" w14:textId="77777777" w:rsidR="00005956" w:rsidRPr="00A54D6F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1BA2D325" w14:textId="77777777" w:rsidR="00005956" w:rsidRPr="00A54D6F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508AE491" w14:textId="77777777" w:rsidR="00005956" w:rsidRPr="00A54D6F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B6F7C5E" w14:textId="77777777" w:rsidR="00005956" w:rsidRPr="00A54D6F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F031F5A" w14:textId="77777777" w:rsidR="00005956" w:rsidRPr="00A54D6F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5D6AD9E" w14:textId="77777777" w:rsidR="00005956" w:rsidRPr="00A54D6F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07CF4BDC" w14:textId="77777777" w:rsidR="00005956" w:rsidRPr="00A54D6F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69DF902" w14:textId="77777777" w:rsidR="00005956" w:rsidRPr="00A54D6F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6566A382" w14:textId="77777777" w:rsidR="009D0F8E" w:rsidRPr="00A54D6F" w:rsidRDefault="009D0F8E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sectPr w:rsidR="009D0F8E" w:rsidRPr="00A54D6F" w:rsidSect="00A24A07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0C34" w14:textId="77777777" w:rsidR="00A65755" w:rsidRDefault="00A65755" w:rsidP="008F520D">
      <w:r>
        <w:separator/>
      </w:r>
    </w:p>
  </w:endnote>
  <w:endnote w:type="continuationSeparator" w:id="0">
    <w:p w14:paraId="70C96C20" w14:textId="77777777" w:rsidR="00A65755" w:rsidRDefault="00A65755" w:rsidP="008F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8C16" w14:textId="77777777" w:rsidR="00A65755" w:rsidRDefault="00A65755" w:rsidP="008F520D">
      <w:r>
        <w:separator/>
      </w:r>
    </w:p>
  </w:footnote>
  <w:footnote w:type="continuationSeparator" w:id="0">
    <w:p w14:paraId="0993AC0C" w14:textId="77777777" w:rsidR="00A65755" w:rsidRDefault="00A65755" w:rsidP="008F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9A8"/>
    <w:multiLevelType w:val="hybridMultilevel"/>
    <w:tmpl w:val="818A1386"/>
    <w:lvl w:ilvl="0" w:tplc="73D4E6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1FAC4D9A">
      <w:start w:val="1"/>
      <w:numFmt w:val="taiwaneseCountingThousand"/>
      <w:lvlText w:val="(%2)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" w15:restartNumberingAfterBreak="0">
    <w:nsid w:val="072E20C4"/>
    <w:multiLevelType w:val="hybridMultilevel"/>
    <w:tmpl w:val="4B56AA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E06205"/>
    <w:multiLevelType w:val="hybridMultilevel"/>
    <w:tmpl w:val="29B0A284"/>
    <w:lvl w:ilvl="0" w:tplc="892AA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C7E14C1"/>
    <w:multiLevelType w:val="hybridMultilevel"/>
    <w:tmpl w:val="BA1C37F8"/>
    <w:lvl w:ilvl="0" w:tplc="76A62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A5119"/>
    <w:multiLevelType w:val="hybridMultilevel"/>
    <w:tmpl w:val="CC5A1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55C5414C"/>
    <w:multiLevelType w:val="hybridMultilevel"/>
    <w:tmpl w:val="B8C63DF6"/>
    <w:lvl w:ilvl="0" w:tplc="04AED9E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744268BA"/>
    <w:multiLevelType w:val="hybridMultilevel"/>
    <w:tmpl w:val="3542A59A"/>
    <w:lvl w:ilvl="0" w:tplc="1840AD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44B2569"/>
    <w:multiLevelType w:val="multilevel"/>
    <w:tmpl w:val="71487204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color w:val="auto"/>
        <w:sz w:val="24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8" w15:restartNumberingAfterBreak="0">
    <w:nsid w:val="763C27E6"/>
    <w:multiLevelType w:val="hybridMultilevel"/>
    <w:tmpl w:val="A81CE6E0"/>
    <w:lvl w:ilvl="0" w:tplc="3F4008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79C51D0">
      <w:start w:val="2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AC5174"/>
    <w:multiLevelType w:val="hybridMultilevel"/>
    <w:tmpl w:val="8EA845BE"/>
    <w:lvl w:ilvl="0" w:tplc="05F4CC0E">
      <w:start w:val="1"/>
      <w:numFmt w:val="taiwaneseCountingThousand"/>
      <w:lvlText w:val="（%1）"/>
      <w:lvlJc w:val="left"/>
      <w:pPr>
        <w:tabs>
          <w:tab w:val="num" w:pos="3600"/>
        </w:tabs>
        <w:ind w:left="360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44511905">
    <w:abstractNumId w:val="9"/>
  </w:num>
  <w:num w:numId="2" w16cid:durableId="1358194520">
    <w:abstractNumId w:val="6"/>
  </w:num>
  <w:num w:numId="3" w16cid:durableId="1857499009">
    <w:abstractNumId w:val="0"/>
  </w:num>
  <w:num w:numId="4" w16cid:durableId="519241963">
    <w:abstractNumId w:val="4"/>
  </w:num>
  <w:num w:numId="5" w16cid:durableId="824660228">
    <w:abstractNumId w:val="7"/>
  </w:num>
  <w:num w:numId="6" w16cid:durableId="2048068849">
    <w:abstractNumId w:val="5"/>
  </w:num>
  <w:num w:numId="7" w16cid:durableId="1660577906">
    <w:abstractNumId w:val="8"/>
  </w:num>
  <w:num w:numId="8" w16cid:durableId="249317493">
    <w:abstractNumId w:val="2"/>
  </w:num>
  <w:num w:numId="9" w16cid:durableId="832796422">
    <w:abstractNumId w:val="1"/>
  </w:num>
  <w:num w:numId="10" w16cid:durableId="945843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8"/>
    <w:rsid w:val="00001A66"/>
    <w:rsid w:val="00005956"/>
    <w:rsid w:val="0006016A"/>
    <w:rsid w:val="00077853"/>
    <w:rsid w:val="00085263"/>
    <w:rsid w:val="000A7B51"/>
    <w:rsid w:val="000B2684"/>
    <w:rsid w:val="000C5182"/>
    <w:rsid w:val="000C71D5"/>
    <w:rsid w:val="000D2F73"/>
    <w:rsid w:val="000D7E58"/>
    <w:rsid w:val="000E2E4A"/>
    <w:rsid w:val="000F0A5E"/>
    <w:rsid w:val="00113917"/>
    <w:rsid w:val="00117756"/>
    <w:rsid w:val="00154332"/>
    <w:rsid w:val="0016666F"/>
    <w:rsid w:val="0017243D"/>
    <w:rsid w:val="00174D27"/>
    <w:rsid w:val="00177D32"/>
    <w:rsid w:val="001A48BF"/>
    <w:rsid w:val="001B1411"/>
    <w:rsid w:val="001C05D7"/>
    <w:rsid w:val="001C2E6D"/>
    <w:rsid w:val="001C4BA9"/>
    <w:rsid w:val="001D1D3E"/>
    <w:rsid w:val="001D75BE"/>
    <w:rsid w:val="001E4669"/>
    <w:rsid w:val="00204B6E"/>
    <w:rsid w:val="0020761A"/>
    <w:rsid w:val="002178CA"/>
    <w:rsid w:val="002201E9"/>
    <w:rsid w:val="00236EEC"/>
    <w:rsid w:val="002423A1"/>
    <w:rsid w:val="002740D0"/>
    <w:rsid w:val="002820F8"/>
    <w:rsid w:val="002960E0"/>
    <w:rsid w:val="002B0F0D"/>
    <w:rsid w:val="002B63B3"/>
    <w:rsid w:val="002B74BB"/>
    <w:rsid w:val="002C3610"/>
    <w:rsid w:val="00300023"/>
    <w:rsid w:val="00300F7C"/>
    <w:rsid w:val="003228AC"/>
    <w:rsid w:val="00336D75"/>
    <w:rsid w:val="00355204"/>
    <w:rsid w:val="00357846"/>
    <w:rsid w:val="00362C98"/>
    <w:rsid w:val="00374327"/>
    <w:rsid w:val="00374EA4"/>
    <w:rsid w:val="0037701D"/>
    <w:rsid w:val="003962E3"/>
    <w:rsid w:val="00397C6D"/>
    <w:rsid w:val="003A553A"/>
    <w:rsid w:val="003B130F"/>
    <w:rsid w:val="003B430B"/>
    <w:rsid w:val="003C245A"/>
    <w:rsid w:val="003D6526"/>
    <w:rsid w:val="003E1637"/>
    <w:rsid w:val="003F5738"/>
    <w:rsid w:val="003F598D"/>
    <w:rsid w:val="00411D21"/>
    <w:rsid w:val="0042083C"/>
    <w:rsid w:val="00422D9E"/>
    <w:rsid w:val="0047325E"/>
    <w:rsid w:val="00476B36"/>
    <w:rsid w:val="00480D6F"/>
    <w:rsid w:val="00481AB3"/>
    <w:rsid w:val="004B6426"/>
    <w:rsid w:val="004C58FB"/>
    <w:rsid w:val="004D23AE"/>
    <w:rsid w:val="004D739E"/>
    <w:rsid w:val="00501BA8"/>
    <w:rsid w:val="00504DEB"/>
    <w:rsid w:val="005160E4"/>
    <w:rsid w:val="0052005E"/>
    <w:rsid w:val="0053133C"/>
    <w:rsid w:val="00535294"/>
    <w:rsid w:val="00543B88"/>
    <w:rsid w:val="00545712"/>
    <w:rsid w:val="00550E18"/>
    <w:rsid w:val="00597765"/>
    <w:rsid w:val="005A75F4"/>
    <w:rsid w:val="005C7754"/>
    <w:rsid w:val="005E50C2"/>
    <w:rsid w:val="00622EC8"/>
    <w:rsid w:val="006314B1"/>
    <w:rsid w:val="00634B26"/>
    <w:rsid w:val="00651783"/>
    <w:rsid w:val="00662920"/>
    <w:rsid w:val="00673E3E"/>
    <w:rsid w:val="006A3EE0"/>
    <w:rsid w:val="006B07C8"/>
    <w:rsid w:val="006B14AF"/>
    <w:rsid w:val="006C19DE"/>
    <w:rsid w:val="006D13F4"/>
    <w:rsid w:val="006E2688"/>
    <w:rsid w:val="006E38A2"/>
    <w:rsid w:val="006F5FC7"/>
    <w:rsid w:val="00727AA5"/>
    <w:rsid w:val="007323E8"/>
    <w:rsid w:val="007447BC"/>
    <w:rsid w:val="00752753"/>
    <w:rsid w:val="00753776"/>
    <w:rsid w:val="007552B5"/>
    <w:rsid w:val="0076349A"/>
    <w:rsid w:val="007B2F25"/>
    <w:rsid w:val="007B6101"/>
    <w:rsid w:val="007B7BA5"/>
    <w:rsid w:val="007C3856"/>
    <w:rsid w:val="007C65D1"/>
    <w:rsid w:val="00872FAA"/>
    <w:rsid w:val="0087310A"/>
    <w:rsid w:val="008766D4"/>
    <w:rsid w:val="00883A7D"/>
    <w:rsid w:val="008847D1"/>
    <w:rsid w:val="00887081"/>
    <w:rsid w:val="008B4B00"/>
    <w:rsid w:val="008B6B84"/>
    <w:rsid w:val="008D34CB"/>
    <w:rsid w:val="008D6D50"/>
    <w:rsid w:val="008F3C4C"/>
    <w:rsid w:val="008F520D"/>
    <w:rsid w:val="00934FCC"/>
    <w:rsid w:val="0093590E"/>
    <w:rsid w:val="00936074"/>
    <w:rsid w:val="00953074"/>
    <w:rsid w:val="00964829"/>
    <w:rsid w:val="00966917"/>
    <w:rsid w:val="009707F6"/>
    <w:rsid w:val="00972709"/>
    <w:rsid w:val="009B679E"/>
    <w:rsid w:val="009C256B"/>
    <w:rsid w:val="009D0F8E"/>
    <w:rsid w:val="009E0A71"/>
    <w:rsid w:val="00A04F81"/>
    <w:rsid w:val="00A11E95"/>
    <w:rsid w:val="00A11F0A"/>
    <w:rsid w:val="00A24A07"/>
    <w:rsid w:val="00A42B02"/>
    <w:rsid w:val="00A50FD0"/>
    <w:rsid w:val="00A54D6F"/>
    <w:rsid w:val="00A60A6C"/>
    <w:rsid w:val="00A65755"/>
    <w:rsid w:val="00A73AB8"/>
    <w:rsid w:val="00A76A4D"/>
    <w:rsid w:val="00A841AC"/>
    <w:rsid w:val="00A84E08"/>
    <w:rsid w:val="00AB74E3"/>
    <w:rsid w:val="00AD418D"/>
    <w:rsid w:val="00AD4B61"/>
    <w:rsid w:val="00AD53B6"/>
    <w:rsid w:val="00AD6B0A"/>
    <w:rsid w:val="00AF7A1E"/>
    <w:rsid w:val="00B01D0C"/>
    <w:rsid w:val="00B16B04"/>
    <w:rsid w:val="00B26AC7"/>
    <w:rsid w:val="00B427F5"/>
    <w:rsid w:val="00B47107"/>
    <w:rsid w:val="00B6056C"/>
    <w:rsid w:val="00B708A2"/>
    <w:rsid w:val="00B73717"/>
    <w:rsid w:val="00B753C9"/>
    <w:rsid w:val="00B931D3"/>
    <w:rsid w:val="00B93D94"/>
    <w:rsid w:val="00BA30B2"/>
    <w:rsid w:val="00BC75A3"/>
    <w:rsid w:val="00BD162F"/>
    <w:rsid w:val="00C160A1"/>
    <w:rsid w:val="00C21517"/>
    <w:rsid w:val="00C22A4F"/>
    <w:rsid w:val="00C479BC"/>
    <w:rsid w:val="00C50F54"/>
    <w:rsid w:val="00C62C79"/>
    <w:rsid w:val="00C65646"/>
    <w:rsid w:val="00C65B4C"/>
    <w:rsid w:val="00CA4557"/>
    <w:rsid w:val="00CD167E"/>
    <w:rsid w:val="00CE224F"/>
    <w:rsid w:val="00CF42A4"/>
    <w:rsid w:val="00CF7506"/>
    <w:rsid w:val="00D036B8"/>
    <w:rsid w:val="00D04C0B"/>
    <w:rsid w:val="00D132A1"/>
    <w:rsid w:val="00D14F18"/>
    <w:rsid w:val="00D30D43"/>
    <w:rsid w:val="00D46BA5"/>
    <w:rsid w:val="00D60C35"/>
    <w:rsid w:val="00D6582D"/>
    <w:rsid w:val="00D7223D"/>
    <w:rsid w:val="00D932E5"/>
    <w:rsid w:val="00D93F53"/>
    <w:rsid w:val="00DC3D36"/>
    <w:rsid w:val="00DC5159"/>
    <w:rsid w:val="00DC558F"/>
    <w:rsid w:val="00DD3346"/>
    <w:rsid w:val="00DF6C21"/>
    <w:rsid w:val="00E06BB5"/>
    <w:rsid w:val="00E12278"/>
    <w:rsid w:val="00E148A4"/>
    <w:rsid w:val="00E221F2"/>
    <w:rsid w:val="00E271DA"/>
    <w:rsid w:val="00E52C5D"/>
    <w:rsid w:val="00E54256"/>
    <w:rsid w:val="00E5692F"/>
    <w:rsid w:val="00E56B77"/>
    <w:rsid w:val="00E94D24"/>
    <w:rsid w:val="00EC1C54"/>
    <w:rsid w:val="00EC64CB"/>
    <w:rsid w:val="00EC6FE0"/>
    <w:rsid w:val="00ED453F"/>
    <w:rsid w:val="00ED4571"/>
    <w:rsid w:val="00ED4DDD"/>
    <w:rsid w:val="00EE4A10"/>
    <w:rsid w:val="00EF6F41"/>
    <w:rsid w:val="00F02820"/>
    <w:rsid w:val="00F3037A"/>
    <w:rsid w:val="00F31094"/>
    <w:rsid w:val="00F46E93"/>
    <w:rsid w:val="00F51555"/>
    <w:rsid w:val="00F75A38"/>
    <w:rsid w:val="00F76DB9"/>
    <w:rsid w:val="00F77769"/>
    <w:rsid w:val="00FA006D"/>
    <w:rsid w:val="00FB55B6"/>
    <w:rsid w:val="00FC66BD"/>
    <w:rsid w:val="00FD6342"/>
    <w:rsid w:val="00FF031C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8AED5"/>
  <w15:docId w15:val="{1926583C-6469-48FF-BD88-1537C07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278"/>
    <w:pPr>
      <w:widowControl w:val="0"/>
    </w:pPr>
  </w:style>
  <w:style w:type="paragraph" w:styleId="1">
    <w:name w:val="heading 1"/>
    <w:basedOn w:val="a"/>
    <w:next w:val="a"/>
    <w:link w:val="10"/>
    <w:qFormat/>
    <w:rsid w:val="009D0F8E"/>
    <w:pPr>
      <w:keepNext/>
      <w:numPr>
        <w:numId w:val="5"/>
      </w:numPr>
      <w:spacing w:before="180" w:after="180" w:line="720" w:lineRule="auto"/>
      <w:outlineLvl w:val="0"/>
    </w:pPr>
    <w:rPr>
      <w:rFonts w:ascii="華康仿宋體W4" w:eastAsia="華康仿宋體W4" w:hAnsi="Arial" w:cs="Times New Roman"/>
      <w:noProof/>
      <w:kern w:val="52"/>
      <w:sz w:val="32"/>
      <w:szCs w:val="20"/>
    </w:rPr>
  </w:style>
  <w:style w:type="paragraph" w:styleId="2">
    <w:name w:val="heading 2"/>
    <w:basedOn w:val="a"/>
    <w:next w:val="a"/>
    <w:link w:val="20"/>
    <w:qFormat/>
    <w:rsid w:val="009D0F8E"/>
    <w:pPr>
      <w:keepNext/>
      <w:numPr>
        <w:ilvl w:val="1"/>
        <w:numId w:val="5"/>
      </w:numPr>
      <w:tabs>
        <w:tab w:val="left" w:pos="1680"/>
      </w:tabs>
      <w:outlineLvl w:val="1"/>
    </w:pPr>
    <w:rPr>
      <w:rFonts w:ascii="Arial" w:eastAsia="華康仿宋體W4" w:hAnsi="Arial" w:cs="Times New Roman"/>
      <w:bCs/>
      <w:kern w:val="0"/>
      <w:sz w:val="28"/>
      <w:szCs w:val="48"/>
    </w:rPr>
  </w:style>
  <w:style w:type="paragraph" w:styleId="3">
    <w:name w:val="heading 3"/>
    <w:basedOn w:val="a"/>
    <w:next w:val="a0"/>
    <w:link w:val="30"/>
    <w:qFormat/>
    <w:rsid w:val="009D0F8E"/>
    <w:pPr>
      <w:keepNext/>
      <w:numPr>
        <w:ilvl w:val="2"/>
        <w:numId w:val="5"/>
      </w:numPr>
      <w:outlineLvl w:val="2"/>
    </w:pPr>
    <w:rPr>
      <w:rFonts w:ascii="Arial" w:eastAsia="華康仿宋體W4" w:hAnsi="Arial" w:cs="Times New Roman"/>
      <w:kern w:val="16"/>
      <w:szCs w:val="20"/>
    </w:rPr>
  </w:style>
  <w:style w:type="paragraph" w:styleId="4">
    <w:name w:val="heading 4"/>
    <w:basedOn w:val="a"/>
    <w:next w:val="a0"/>
    <w:link w:val="40"/>
    <w:qFormat/>
    <w:rsid w:val="009D0F8E"/>
    <w:pPr>
      <w:keepNext/>
      <w:numPr>
        <w:ilvl w:val="3"/>
        <w:numId w:val="5"/>
      </w:numPr>
      <w:outlineLvl w:val="3"/>
    </w:pPr>
    <w:rPr>
      <w:rFonts w:ascii="華康仿宋體W4" w:eastAsia="華康仿宋體W4" w:hAnsi="Arial" w:cs="Times New Roman"/>
      <w:kern w:val="16"/>
      <w:szCs w:val="20"/>
    </w:rPr>
  </w:style>
  <w:style w:type="paragraph" w:styleId="5">
    <w:name w:val="heading 5"/>
    <w:basedOn w:val="a"/>
    <w:next w:val="a0"/>
    <w:link w:val="50"/>
    <w:qFormat/>
    <w:rsid w:val="009D0F8E"/>
    <w:pPr>
      <w:keepNext/>
      <w:numPr>
        <w:ilvl w:val="4"/>
        <w:numId w:val="5"/>
      </w:numPr>
      <w:spacing w:line="240" w:lineRule="atLeast"/>
      <w:outlineLvl w:val="4"/>
    </w:pPr>
    <w:rPr>
      <w:rFonts w:ascii="華康仿宋體W4" w:eastAsia="華康仿宋體W4" w:hAnsi="Arial" w:cs="Times New Roman"/>
      <w:kern w:val="16"/>
      <w:szCs w:val="20"/>
    </w:rPr>
  </w:style>
  <w:style w:type="paragraph" w:styleId="6">
    <w:name w:val="heading 6"/>
    <w:basedOn w:val="a"/>
    <w:next w:val="a0"/>
    <w:link w:val="60"/>
    <w:qFormat/>
    <w:rsid w:val="009D0F8E"/>
    <w:pPr>
      <w:keepNext/>
      <w:numPr>
        <w:ilvl w:val="5"/>
        <w:numId w:val="5"/>
      </w:numPr>
      <w:outlineLvl w:val="5"/>
    </w:pPr>
    <w:rPr>
      <w:rFonts w:ascii="Arial" w:eastAsia="新細明體" w:hAnsi="Arial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9D0F8E"/>
    <w:pPr>
      <w:keepNext/>
      <w:numPr>
        <w:ilvl w:val="6"/>
        <w:numId w:val="5"/>
      </w:numPr>
      <w:outlineLvl w:val="6"/>
    </w:pPr>
    <w:rPr>
      <w:rFonts w:ascii="Arial" w:eastAsia="華康仿宋體W4" w:hAnsi="Arial" w:cs="Times New Roman"/>
      <w:kern w:val="16"/>
      <w:szCs w:val="20"/>
    </w:rPr>
  </w:style>
  <w:style w:type="paragraph" w:styleId="8">
    <w:name w:val="heading 8"/>
    <w:basedOn w:val="a"/>
    <w:next w:val="a0"/>
    <w:link w:val="80"/>
    <w:qFormat/>
    <w:rsid w:val="009D0F8E"/>
    <w:pPr>
      <w:keepNext/>
      <w:numPr>
        <w:ilvl w:val="7"/>
        <w:numId w:val="5"/>
      </w:numPr>
      <w:spacing w:line="720" w:lineRule="auto"/>
      <w:outlineLvl w:val="7"/>
    </w:pPr>
    <w:rPr>
      <w:rFonts w:ascii="Arial" w:eastAsia="新細明體" w:hAnsi="Arial" w:cs="Times New Roman"/>
      <w:kern w:val="16"/>
      <w:sz w:val="36"/>
      <w:szCs w:val="20"/>
    </w:rPr>
  </w:style>
  <w:style w:type="paragraph" w:styleId="9">
    <w:name w:val="heading 9"/>
    <w:basedOn w:val="a"/>
    <w:next w:val="a0"/>
    <w:link w:val="90"/>
    <w:qFormat/>
    <w:rsid w:val="009D0F8E"/>
    <w:pPr>
      <w:keepNext/>
      <w:numPr>
        <w:ilvl w:val="8"/>
        <w:numId w:val="5"/>
      </w:numPr>
      <w:spacing w:line="720" w:lineRule="auto"/>
      <w:outlineLvl w:val="8"/>
    </w:pPr>
    <w:rPr>
      <w:rFonts w:ascii="Arial" w:eastAsia="新細明體" w:hAnsi="Arial" w:cs="Times New Roman"/>
      <w:kern w:val="16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F52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F520D"/>
    <w:rPr>
      <w:sz w:val="20"/>
      <w:szCs w:val="20"/>
    </w:rPr>
  </w:style>
  <w:style w:type="paragraph" w:styleId="a8">
    <w:name w:val="List Paragraph"/>
    <w:basedOn w:val="a"/>
    <w:uiPriority w:val="34"/>
    <w:qFormat/>
    <w:rsid w:val="0016666F"/>
    <w:pPr>
      <w:ind w:leftChars="200" w:left="480"/>
    </w:pPr>
  </w:style>
  <w:style w:type="paragraph" w:customStyle="1" w:styleId="Default">
    <w:name w:val="Default"/>
    <w:rsid w:val="00B01D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1"/>
    <w:link w:val="1"/>
    <w:rsid w:val="009D0F8E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9D0F8E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9D0F8E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9D0F8E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9D0F8E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rsid w:val="009D0F8E"/>
    <w:pPr>
      <w:ind w:leftChars="200" w:left="480"/>
    </w:pPr>
    <w:rPr>
      <w:rFonts w:ascii="Times New Roman" w:eastAsia="標楷體" w:hAnsi="Times New Roman" w:cs="Times New Roman"/>
      <w:kern w:val="0"/>
      <w:szCs w:val="20"/>
    </w:rPr>
  </w:style>
  <w:style w:type="paragraph" w:styleId="a9">
    <w:name w:val="Body Text Indent"/>
    <w:basedOn w:val="a"/>
    <w:link w:val="aa"/>
    <w:rsid w:val="009D0F8E"/>
    <w:pPr>
      <w:spacing w:line="360" w:lineRule="auto"/>
      <w:ind w:firstLineChars="250" w:firstLine="650"/>
    </w:pPr>
    <w:rPr>
      <w:rFonts w:ascii="華康仿宋體W4" w:eastAsia="華康仿宋體W4" w:hAnsi="Times New Roman" w:cs="Times New Roman"/>
      <w:kern w:val="0"/>
      <w:sz w:val="26"/>
      <w:szCs w:val="20"/>
    </w:rPr>
  </w:style>
  <w:style w:type="character" w:customStyle="1" w:styleId="aa">
    <w:name w:val="本文縮排 字元"/>
    <w:basedOn w:val="a1"/>
    <w:link w:val="a9"/>
    <w:rsid w:val="009D0F8E"/>
    <w:rPr>
      <w:rFonts w:ascii="華康仿宋體W4" w:eastAsia="華康仿宋體W4" w:hAnsi="Times New Roman" w:cs="Times New Roman"/>
      <w:kern w:val="0"/>
      <w:sz w:val="26"/>
      <w:szCs w:val="20"/>
    </w:rPr>
  </w:style>
  <w:style w:type="paragraph" w:styleId="Web">
    <w:name w:val="Normal (Web)"/>
    <w:basedOn w:val="a"/>
    <w:semiHidden/>
    <w:unhideWhenUsed/>
    <w:rsid w:val="000A7B51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0DF8-03C9-4033-A55C-2C431C58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倪振洲</dc:creator>
  <cp:lastModifiedBy>JC</cp:lastModifiedBy>
  <cp:revision>11</cp:revision>
  <cp:lastPrinted>2024-01-15T01:40:00Z</cp:lastPrinted>
  <dcterms:created xsi:type="dcterms:W3CDTF">2024-01-15T01:37:00Z</dcterms:created>
  <dcterms:modified xsi:type="dcterms:W3CDTF">2024-01-15T02:24:00Z</dcterms:modified>
</cp:coreProperties>
</file>