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0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1272"/>
        <w:gridCol w:w="577"/>
        <w:gridCol w:w="415"/>
        <w:gridCol w:w="1141"/>
        <w:gridCol w:w="1134"/>
        <w:gridCol w:w="425"/>
        <w:gridCol w:w="59"/>
        <w:gridCol w:w="83"/>
        <w:gridCol w:w="712"/>
        <w:gridCol w:w="705"/>
        <w:gridCol w:w="570"/>
        <w:gridCol w:w="1418"/>
      </w:tblGrid>
      <w:tr w:rsidR="00F25358" w:rsidRPr="00324667" w14:paraId="7D6682CB" w14:textId="77777777" w:rsidTr="00F25358">
        <w:trPr>
          <w:trHeight w:val="1037"/>
        </w:trPr>
        <w:tc>
          <w:tcPr>
            <w:tcW w:w="10485" w:type="dxa"/>
            <w:gridSpan w:val="13"/>
          </w:tcPr>
          <w:p w14:paraId="431777C2" w14:textId="7F59CD92" w:rsidR="00F25358" w:rsidRPr="00324667" w:rsidRDefault="00F25358" w:rsidP="00F25358">
            <w:pPr>
              <w:spacing w:line="480" w:lineRule="exact"/>
              <w:ind w:left="7688" w:hangingChars="2400" w:hanging="7688"/>
              <w:jc w:val="center"/>
              <w:rPr>
                <w:rFonts w:eastAsia="標楷體"/>
                <w:b/>
                <w:kern w:val="0"/>
                <w:sz w:val="32"/>
                <w:szCs w:val="32"/>
              </w:rPr>
            </w:pPr>
            <w:r w:rsidRPr="00324667">
              <w:rPr>
                <w:rFonts w:eastAsia="標楷體"/>
                <w:b/>
                <w:kern w:val="0"/>
                <w:sz w:val="32"/>
                <w:szCs w:val="32"/>
              </w:rPr>
              <w:t>早期支領一次退休金生活困難退休公教人員申請</w:t>
            </w:r>
            <w:r w:rsidR="00856012" w:rsidRPr="00324667">
              <w:rPr>
                <w:rFonts w:eastAsia="標楷體"/>
                <w:b/>
                <w:kern w:val="0"/>
                <w:sz w:val="32"/>
                <w:szCs w:val="32"/>
              </w:rPr>
              <w:t>11</w:t>
            </w:r>
            <w:r w:rsidR="00A5464C" w:rsidRPr="00324667">
              <w:rPr>
                <w:rFonts w:eastAsia="標楷體"/>
                <w:b/>
                <w:kern w:val="0"/>
                <w:sz w:val="32"/>
                <w:szCs w:val="32"/>
              </w:rPr>
              <w:t>5</w:t>
            </w:r>
            <w:r w:rsidR="00965A58" w:rsidRPr="00324667">
              <w:rPr>
                <w:rFonts w:eastAsia="標楷體"/>
                <w:b/>
                <w:kern w:val="0"/>
                <w:sz w:val="32"/>
                <w:szCs w:val="32"/>
              </w:rPr>
              <w:t>年</w:t>
            </w:r>
            <w:r w:rsidRPr="00324667">
              <w:rPr>
                <w:rFonts w:eastAsia="標楷體"/>
                <w:b/>
                <w:kern w:val="0"/>
                <w:sz w:val="32"/>
                <w:szCs w:val="32"/>
              </w:rPr>
              <w:t>年節照護金事實表</w:t>
            </w:r>
          </w:p>
          <w:p w14:paraId="765A3314" w14:textId="77777777" w:rsidR="00F25358" w:rsidRPr="00324667" w:rsidRDefault="00F25358" w:rsidP="00F25358">
            <w:pPr>
              <w:wordWrap w:val="0"/>
              <w:spacing w:line="480" w:lineRule="exact"/>
              <w:ind w:left="6727" w:hangingChars="2400" w:hanging="6727"/>
              <w:jc w:val="right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b/>
                <w:sz w:val="28"/>
                <w:szCs w:val="28"/>
              </w:rPr>
              <w:t>申請日期：</w:t>
            </w:r>
            <w:r w:rsidRPr="00324667">
              <w:rPr>
                <w:rFonts w:eastAsia="標楷體"/>
                <w:b/>
                <w:sz w:val="28"/>
                <w:szCs w:val="28"/>
              </w:rPr>
              <w:t xml:space="preserve">       </w:t>
            </w:r>
            <w:r w:rsidRPr="00324667">
              <w:rPr>
                <w:rFonts w:eastAsia="標楷體"/>
                <w:b/>
                <w:sz w:val="28"/>
                <w:szCs w:val="28"/>
              </w:rPr>
              <w:t>年</w:t>
            </w:r>
            <w:r w:rsidRPr="00324667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324667">
              <w:rPr>
                <w:rFonts w:eastAsia="標楷體"/>
                <w:b/>
                <w:sz w:val="28"/>
                <w:szCs w:val="28"/>
              </w:rPr>
              <w:t>月</w:t>
            </w:r>
            <w:r w:rsidRPr="00324667">
              <w:rPr>
                <w:rFonts w:eastAsia="標楷體"/>
                <w:b/>
                <w:sz w:val="28"/>
                <w:szCs w:val="28"/>
              </w:rPr>
              <w:t xml:space="preserve">    </w:t>
            </w:r>
            <w:r w:rsidRPr="00324667">
              <w:rPr>
                <w:rFonts w:eastAsia="標楷體"/>
                <w:b/>
                <w:sz w:val="28"/>
                <w:szCs w:val="28"/>
              </w:rPr>
              <w:t>日</w:t>
            </w:r>
          </w:p>
        </w:tc>
      </w:tr>
      <w:tr w:rsidR="00F25358" w:rsidRPr="00324667" w14:paraId="40E4927E" w14:textId="77777777" w:rsidTr="00572033">
        <w:trPr>
          <w:trHeight w:val="1059"/>
        </w:trPr>
        <w:tc>
          <w:tcPr>
            <w:tcW w:w="1974" w:type="dxa"/>
            <w:vAlign w:val="center"/>
          </w:tcPr>
          <w:p w14:paraId="60B4A1C0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退休公教</w:t>
            </w:r>
          </w:p>
          <w:p w14:paraId="0CAE3445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人員姓名</w:t>
            </w:r>
          </w:p>
        </w:tc>
        <w:tc>
          <w:tcPr>
            <w:tcW w:w="2264" w:type="dxa"/>
            <w:gridSpan w:val="3"/>
            <w:vAlign w:val="center"/>
          </w:tcPr>
          <w:p w14:paraId="1217F5AA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3C382FE2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出生</w:t>
            </w:r>
          </w:p>
          <w:p w14:paraId="5291C29F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年月日</w:t>
            </w:r>
          </w:p>
        </w:tc>
        <w:tc>
          <w:tcPr>
            <w:tcW w:w="1618" w:type="dxa"/>
            <w:gridSpan w:val="3"/>
            <w:vAlign w:val="center"/>
          </w:tcPr>
          <w:p w14:paraId="3CE43F94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1B67E73C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2693" w:type="dxa"/>
            <w:gridSpan w:val="3"/>
            <w:vAlign w:val="center"/>
          </w:tcPr>
          <w:p w14:paraId="7C1EB3CC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25358" w:rsidRPr="00324667" w14:paraId="233A37B7" w14:textId="77777777" w:rsidTr="00572033">
        <w:trPr>
          <w:trHeight w:val="715"/>
        </w:trPr>
        <w:tc>
          <w:tcPr>
            <w:tcW w:w="1974" w:type="dxa"/>
          </w:tcPr>
          <w:p w14:paraId="1BD4CF81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住</w:t>
            </w:r>
            <w:r w:rsidRPr="00324667">
              <w:rPr>
                <w:rFonts w:eastAsia="標楷體"/>
                <w:sz w:val="28"/>
                <w:szCs w:val="28"/>
              </w:rPr>
              <w:t xml:space="preserve">    </w:t>
            </w:r>
            <w:r w:rsidRPr="00324667">
              <w:rPr>
                <w:rFonts w:eastAsia="標楷體"/>
                <w:sz w:val="28"/>
                <w:szCs w:val="28"/>
              </w:rPr>
              <w:t>址</w:t>
            </w:r>
          </w:p>
        </w:tc>
        <w:tc>
          <w:tcPr>
            <w:tcW w:w="8511" w:type="dxa"/>
            <w:gridSpan w:val="12"/>
          </w:tcPr>
          <w:p w14:paraId="4E2958A3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25358" w:rsidRPr="00324667" w14:paraId="1F9744FA" w14:textId="77777777" w:rsidTr="00572033">
        <w:trPr>
          <w:trHeight w:val="1184"/>
        </w:trPr>
        <w:tc>
          <w:tcPr>
            <w:tcW w:w="1974" w:type="dxa"/>
            <w:vAlign w:val="center"/>
          </w:tcPr>
          <w:p w14:paraId="0B781A6F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退休日期</w:t>
            </w:r>
          </w:p>
        </w:tc>
        <w:tc>
          <w:tcPr>
            <w:tcW w:w="1272" w:type="dxa"/>
            <w:vAlign w:val="center"/>
          </w:tcPr>
          <w:p w14:paraId="199ADB95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60679541" w14:textId="77777777" w:rsidR="00A5464C" w:rsidRPr="00324667" w:rsidRDefault="00F25358" w:rsidP="00F25358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原退休機關</w:t>
            </w:r>
          </w:p>
          <w:p w14:paraId="64E6B300" w14:textId="33305632" w:rsidR="00F25358" w:rsidRPr="00324667" w:rsidRDefault="00F25358" w:rsidP="00F25358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（學校）及職稱</w:t>
            </w:r>
          </w:p>
        </w:tc>
        <w:tc>
          <w:tcPr>
            <w:tcW w:w="2413" w:type="dxa"/>
            <w:gridSpan w:val="5"/>
            <w:vAlign w:val="center"/>
          </w:tcPr>
          <w:p w14:paraId="016DF8F8" w14:textId="77777777" w:rsidR="00F25358" w:rsidRPr="00324667" w:rsidRDefault="00F25358" w:rsidP="00F25358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72F50022" w14:textId="77777777" w:rsidR="00F25358" w:rsidRPr="00324667" w:rsidRDefault="00F25358" w:rsidP="00F25358">
            <w:pPr>
              <w:spacing w:line="480" w:lineRule="exact"/>
              <w:ind w:left="-73" w:right="-80" w:hanging="28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申請年節照護金</w:t>
            </w:r>
          </w:p>
          <w:p w14:paraId="3C13017A" w14:textId="77777777" w:rsidR="00F25358" w:rsidRPr="00324667" w:rsidRDefault="00F25358" w:rsidP="00F25358">
            <w:pPr>
              <w:spacing w:line="480" w:lineRule="exact"/>
              <w:ind w:left="-73" w:right="-80" w:hanging="28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種類</w:t>
            </w:r>
          </w:p>
        </w:tc>
        <w:tc>
          <w:tcPr>
            <w:tcW w:w="1418" w:type="dxa"/>
            <w:vAlign w:val="center"/>
          </w:tcPr>
          <w:p w14:paraId="402C84B4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有眷屬</w:t>
            </w:r>
          </w:p>
          <w:p w14:paraId="06EBD000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單</w:t>
            </w:r>
            <w:r w:rsidRPr="00324667">
              <w:rPr>
                <w:rFonts w:eastAsia="標楷體"/>
                <w:sz w:val="28"/>
                <w:szCs w:val="28"/>
              </w:rPr>
              <w:t xml:space="preserve">  </w:t>
            </w:r>
            <w:r w:rsidRPr="00324667">
              <w:rPr>
                <w:rFonts w:eastAsia="標楷體"/>
                <w:sz w:val="28"/>
                <w:szCs w:val="28"/>
              </w:rPr>
              <w:t>身</w:t>
            </w:r>
          </w:p>
        </w:tc>
      </w:tr>
      <w:tr w:rsidR="00F25358" w:rsidRPr="00324667" w14:paraId="4364DEE0" w14:textId="77777777" w:rsidTr="00572033">
        <w:trPr>
          <w:trHeight w:val="939"/>
        </w:trPr>
        <w:tc>
          <w:tcPr>
            <w:tcW w:w="1974" w:type="dxa"/>
            <w:vMerge w:val="restart"/>
            <w:vAlign w:val="center"/>
          </w:tcPr>
          <w:p w14:paraId="093DEE69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3405" w:type="dxa"/>
            <w:gridSpan w:val="4"/>
            <w:vMerge w:val="restart"/>
            <w:vAlign w:val="center"/>
          </w:tcPr>
          <w:p w14:paraId="27EFDF7A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12FAA87" w14:textId="77777777" w:rsidR="00A5464C" w:rsidRPr="00324667" w:rsidRDefault="00F25358" w:rsidP="00A5464C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每月</w:t>
            </w:r>
          </w:p>
          <w:p w14:paraId="126D210C" w14:textId="77777777" w:rsidR="00A5464C" w:rsidRPr="00324667" w:rsidRDefault="00F25358" w:rsidP="00A5464C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平均</w:t>
            </w:r>
          </w:p>
          <w:p w14:paraId="67C94EAD" w14:textId="5CADCBB7" w:rsidR="00F25358" w:rsidRPr="00324667" w:rsidRDefault="00F25358" w:rsidP="00A5464C">
            <w:pPr>
              <w:spacing w:line="480" w:lineRule="exact"/>
              <w:jc w:val="distribute"/>
              <w:rPr>
                <w:rFonts w:eastAsia="標楷體"/>
              </w:rPr>
            </w:pPr>
            <w:r w:rsidRPr="00324667">
              <w:rPr>
                <w:rFonts w:eastAsia="標楷體"/>
                <w:sz w:val="28"/>
                <w:szCs w:val="28"/>
              </w:rPr>
              <w:t>收入</w:t>
            </w:r>
          </w:p>
        </w:tc>
        <w:tc>
          <w:tcPr>
            <w:tcW w:w="1279" w:type="dxa"/>
            <w:gridSpan w:val="4"/>
            <w:vAlign w:val="center"/>
          </w:tcPr>
          <w:p w14:paraId="30DC3F14" w14:textId="77777777" w:rsidR="00F25358" w:rsidRPr="00324667" w:rsidRDefault="00F25358" w:rsidP="00F25358">
            <w:pPr>
              <w:spacing w:beforeLines="50" w:before="180" w:afterLines="50" w:after="180"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有眷屬</w:t>
            </w:r>
          </w:p>
        </w:tc>
        <w:tc>
          <w:tcPr>
            <w:tcW w:w="2693" w:type="dxa"/>
            <w:gridSpan w:val="3"/>
            <w:vAlign w:val="center"/>
          </w:tcPr>
          <w:p w14:paraId="0C6CC241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F25358" w:rsidRPr="00324667" w14:paraId="586D5450" w14:textId="77777777" w:rsidTr="00572033">
        <w:trPr>
          <w:trHeight w:val="920"/>
        </w:trPr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0FC7181C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</w:rPr>
            </w:pPr>
          </w:p>
        </w:tc>
        <w:tc>
          <w:tcPr>
            <w:tcW w:w="3405" w:type="dxa"/>
            <w:gridSpan w:val="4"/>
            <w:vMerge/>
            <w:tcBorders>
              <w:bottom w:val="single" w:sz="4" w:space="0" w:color="auto"/>
            </w:tcBorders>
          </w:tcPr>
          <w:p w14:paraId="63F4B0C1" w14:textId="77777777" w:rsidR="00F25358" w:rsidRPr="00324667" w:rsidRDefault="00F25358" w:rsidP="00F25358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D2DBA00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1E455C55" w14:textId="77777777" w:rsidR="00F25358" w:rsidRPr="00324667" w:rsidRDefault="00F25358" w:rsidP="00F25358">
            <w:pPr>
              <w:spacing w:beforeLines="50" w:before="180" w:afterLines="50" w:after="180"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單</w:t>
            </w:r>
            <w:r w:rsidRPr="00324667">
              <w:rPr>
                <w:rFonts w:eastAsia="標楷體"/>
                <w:sz w:val="28"/>
                <w:szCs w:val="28"/>
              </w:rPr>
              <w:t xml:space="preserve">  </w:t>
            </w:r>
            <w:r w:rsidRPr="00324667">
              <w:rPr>
                <w:rFonts w:eastAsia="標楷體"/>
                <w:sz w:val="28"/>
                <w:szCs w:val="28"/>
              </w:rPr>
              <w:t>身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65F3E38C" w14:textId="77777777" w:rsidR="00F25358" w:rsidRPr="00324667" w:rsidRDefault="00F25358" w:rsidP="00F25358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F25358" w:rsidRPr="00324667" w14:paraId="5D24E058" w14:textId="77777777" w:rsidTr="00572033">
        <w:trPr>
          <w:trHeight w:val="501"/>
        </w:trPr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754874D3" w14:textId="77777777" w:rsidR="00F25358" w:rsidRPr="00324667" w:rsidRDefault="00F25358" w:rsidP="00F25358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專案小組</w:t>
            </w:r>
          </w:p>
        </w:tc>
        <w:tc>
          <w:tcPr>
            <w:tcW w:w="8511" w:type="dxa"/>
            <w:gridSpan w:val="12"/>
            <w:tcBorders>
              <w:left w:val="single" w:sz="4" w:space="0" w:color="auto"/>
              <w:bottom w:val="nil"/>
            </w:tcBorders>
            <w:vAlign w:val="center"/>
          </w:tcPr>
          <w:p w14:paraId="77B6B4D7" w14:textId="35735560" w:rsidR="00F25358" w:rsidRPr="00324667" w:rsidRDefault="00F25358" w:rsidP="00F25358">
            <w:pPr>
              <w:spacing w:line="320" w:lineRule="exact"/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 xml:space="preserve"> </w:t>
            </w: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成立，檢附會議紀錄</w:t>
            </w:r>
            <w:r w:rsidRPr="00324667">
              <w:rPr>
                <w:rFonts w:eastAsia="標楷體"/>
                <w:sz w:val="28"/>
                <w:szCs w:val="28"/>
              </w:rPr>
              <w:t>1</w:t>
            </w:r>
            <w:r w:rsidRPr="00324667">
              <w:rPr>
                <w:rFonts w:eastAsia="標楷體"/>
                <w:sz w:val="28"/>
                <w:szCs w:val="28"/>
              </w:rPr>
              <w:t>份</w:t>
            </w:r>
          </w:p>
          <w:p w14:paraId="249F1E04" w14:textId="77777777" w:rsidR="00F25358" w:rsidRPr="00324667" w:rsidRDefault="00F25358" w:rsidP="00F25358">
            <w:pPr>
              <w:spacing w:line="320" w:lineRule="exact"/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</w:p>
          <w:p w14:paraId="3744956A" w14:textId="4828F2B0" w:rsidR="00F25358" w:rsidRPr="00324667" w:rsidRDefault="00F25358" w:rsidP="00F25358">
            <w:pPr>
              <w:spacing w:line="320" w:lineRule="exact"/>
              <w:ind w:leftChars="-45" w:left="-108" w:rightChars="-45" w:right="-108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 xml:space="preserve"> </w:t>
            </w: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="00856012" w:rsidRPr="00324667">
              <w:rPr>
                <w:rFonts w:eastAsia="標楷體"/>
                <w:sz w:val="28"/>
                <w:szCs w:val="28"/>
              </w:rPr>
              <w:t>未</w:t>
            </w:r>
            <w:r w:rsidRPr="00324667">
              <w:rPr>
                <w:rFonts w:eastAsia="標楷體"/>
                <w:sz w:val="28"/>
                <w:szCs w:val="28"/>
              </w:rPr>
              <w:t>成立，理由：</w:t>
            </w:r>
            <w:r w:rsidRPr="00324667">
              <w:rPr>
                <w:rFonts w:eastAsia="標楷體"/>
                <w:sz w:val="28"/>
                <w:szCs w:val="28"/>
              </w:rPr>
              <w:t>_____________________</w:t>
            </w:r>
          </w:p>
        </w:tc>
      </w:tr>
      <w:tr w:rsidR="00F25358" w:rsidRPr="00324667" w14:paraId="5EBFFC1D" w14:textId="77777777" w:rsidTr="00572033">
        <w:trPr>
          <w:trHeight w:val="501"/>
        </w:trPr>
        <w:tc>
          <w:tcPr>
            <w:tcW w:w="1974" w:type="dxa"/>
            <w:vMerge w:val="restart"/>
            <w:tcBorders>
              <w:right w:val="single" w:sz="4" w:space="0" w:color="auto"/>
            </w:tcBorders>
            <w:vAlign w:val="center"/>
          </w:tcPr>
          <w:p w14:paraId="6ABF6BD4" w14:textId="77777777" w:rsidR="00F25358" w:rsidRPr="00324667" w:rsidRDefault="00F25358" w:rsidP="00F25358">
            <w:pPr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審查意見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C989861" w14:textId="77777777" w:rsidR="00F25358" w:rsidRPr="00324667" w:rsidRDefault="00F25358" w:rsidP="00F25358">
            <w:pPr>
              <w:spacing w:line="320" w:lineRule="exact"/>
              <w:ind w:firstLineChars="13" w:firstLine="36"/>
              <w:jc w:val="both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符　合</w:t>
            </w:r>
          </w:p>
        </w:tc>
        <w:tc>
          <w:tcPr>
            <w:tcW w:w="1556" w:type="dxa"/>
            <w:gridSpan w:val="2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1A9E74" w14:textId="77777777" w:rsidR="00F25358" w:rsidRPr="00324667" w:rsidRDefault="00F25358" w:rsidP="00F25358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t>發給</w:t>
            </w: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93D7A1E" w14:textId="77777777" w:rsidR="00F25358" w:rsidRPr="00324667" w:rsidRDefault="00F25358" w:rsidP="00F25358">
            <w:pPr>
              <w:spacing w:line="320" w:lineRule="exact"/>
              <w:ind w:leftChars="-45" w:left="-108" w:firstLineChars="13" w:firstLine="36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有眷屬</w:t>
            </w:r>
          </w:p>
        </w:tc>
        <w:tc>
          <w:tcPr>
            <w:tcW w:w="3547" w:type="dxa"/>
            <w:gridSpan w:val="6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744BC620" w14:textId="041B6732" w:rsidR="00856012" w:rsidRPr="00324667" w:rsidRDefault="00856012" w:rsidP="00F25358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春節照護金</w:t>
            </w:r>
          </w:p>
          <w:p w14:paraId="7A8309B9" w14:textId="0339D594" w:rsidR="00856012" w:rsidRPr="00324667" w:rsidRDefault="00856012" w:rsidP="00F25358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端午節照護金</w:t>
            </w:r>
          </w:p>
          <w:p w14:paraId="0682B0A9" w14:textId="15FB97B7" w:rsidR="00F25358" w:rsidRPr="00324667" w:rsidRDefault="00856012" w:rsidP="00F25358">
            <w:pPr>
              <w:spacing w:line="320" w:lineRule="exact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中秋</w:t>
            </w:r>
            <w:r w:rsidR="00F25358" w:rsidRPr="00324667">
              <w:rPr>
                <w:rFonts w:eastAsia="標楷體"/>
                <w:sz w:val="28"/>
                <w:szCs w:val="28"/>
              </w:rPr>
              <w:t>節照護金</w:t>
            </w:r>
          </w:p>
        </w:tc>
      </w:tr>
      <w:tr w:rsidR="00F25358" w:rsidRPr="00324667" w14:paraId="02B1BEB6" w14:textId="77777777" w:rsidTr="00572033">
        <w:trPr>
          <w:trHeight w:val="588"/>
        </w:trPr>
        <w:tc>
          <w:tcPr>
            <w:tcW w:w="1974" w:type="dxa"/>
            <w:vMerge/>
            <w:tcBorders>
              <w:right w:val="single" w:sz="4" w:space="0" w:color="auto"/>
            </w:tcBorders>
            <w:vAlign w:val="center"/>
          </w:tcPr>
          <w:p w14:paraId="0637D1A2" w14:textId="77777777" w:rsidR="00F25358" w:rsidRPr="00324667" w:rsidRDefault="00F25358" w:rsidP="00F25358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671F950" w14:textId="77777777" w:rsidR="00F25358" w:rsidRPr="00324667" w:rsidRDefault="00F25358" w:rsidP="00F25358">
            <w:pPr>
              <w:spacing w:line="320" w:lineRule="exact"/>
              <w:ind w:firstLineChars="13" w:firstLine="36"/>
              <w:jc w:val="both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不符合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7D763425" w14:textId="77777777" w:rsidR="00F25358" w:rsidRPr="00324667" w:rsidRDefault="00F25358" w:rsidP="00F25358">
            <w:pPr>
              <w:spacing w:line="320" w:lineRule="exact"/>
              <w:ind w:firstLineChars="13" w:firstLine="52"/>
              <w:jc w:val="center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ABB7796" w14:textId="77777777" w:rsidR="00F25358" w:rsidRPr="00324667" w:rsidRDefault="00F25358" w:rsidP="00F25358">
            <w:pPr>
              <w:spacing w:line="320" w:lineRule="exact"/>
              <w:ind w:leftChars="-45" w:left="-108" w:firstLineChars="13" w:firstLine="36"/>
              <w:rPr>
                <w:rFonts w:eastAsia="標楷體"/>
                <w:sz w:val="40"/>
                <w:szCs w:val="40"/>
              </w:rPr>
            </w:pPr>
            <w:r w:rsidRPr="00324667">
              <w:rPr>
                <w:rFonts w:eastAsia="標楷體"/>
                <w:sz w:val="28"/>
                <w:szCs w:val="28"/>
              </w:rPr>
              <w:sym w:font="Wingdings 2" w:char="F0A3"/>
            </w:r>
            <w:r w:rsidRPr="00324667">
              <w:rPr>
                <w:rFonts w:eastAsia="標楷體"/>
                <w:sz w:val="28"/>
                <w:szCs w:val="28"/>
              </w:rPr>
              <w:t>單　身</w:t>
            </w:r>
          </w:p>
        </w:tc>
        <w:tc>
          <w:tcPr>
            <w:tcW w:w="3547" w:type="dxa"/>
            <w:gridSpan w:val="6"/>
            <w:vMerge/>
            <w:tcBorders>
              <w:top w:val="single" w:sz="4" w:space="0" w:color="auto"/>
              <w:left w:val="nil"/>
            </w:tcBorders>
            <w:vAlign w:val="center"/>
          </w:tcPr>
          <w:p w14:paraId="44E790FB" w14:textId="77777777" w:rsidR="00F25358" w:rsidRPr="00324667" w:rsidRDefault="00F25358" w:rsidP="00F25358">
            <w:pPr>
              <w:spacing w:line="320" w:lineRule="exact"/>
              <w:ind w:firstLineChars="13" w:firstLine="52"/>
              <w:jc w:val="center"/>
              <w:rPr>
                <w:rFonts w:eastAsia="標楷體"/>
                <w:sz w:val="40"/>
                <w:szCs w:val="40"/>
              </w:rPr>
            </w:pPr>
          </w:p>
        </w:tc>
      </w:tr>
      <w:tr w:rsidR="00F25358" w:rsidRPr="00324667" w14:paraId="1C10A507" w14:textId="77777777" w:rsidTr="00572033">
        <w:trPr>
          <w:trHeight w:val="2817"/>
        </w:trPr>
        <w:tc>
          <w:tcPr>
            <w:tcW w:w="1974" w:type="dxa"/>
            <w:vAlign w:val="center"/>
          </w:tcPr>
          <w:p w14:paraId="77EDF134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申請人</w:t>
            </w:r>
          </w:p>
          <w:p w14:paraId="7E4B54B8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1849" w:type="dxa"/>
            <w:gridSpan w:val="2"/>
          </w:tcPr>
          <w:p w14:paraId="2AFE1F4A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2032AE1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pacing w:val="-12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原</w:t>
            </w:r>
            <w:r w:rsidRPr="00324667">
              <w:rPr>
                <w:rFonts w:eastAsia="標楷體"/>
                <w:spacing w:val="-12"/>
                <w:sz w:val="28"/>
                <w:szCs w:val="28"/>
              </w:rPr>
              <w:t>退休機關（學校）</w:t>
            </w:r>
          </w:p>
          <w:p w14:paraId="7E90E123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pacing w:val="-12"/>
                <w:sz w:val="28"/>
                <w:szCs w:val="28"/>
              </w:rPr>
            </w:pPr>
            <w:r w:rsidRPr="00324667">
              <w:rPr>
                <w:rFonts w:eastAsia="標楷體"/>
                <w:spacing w:val="-12"/>
                <w:sz w:val="28"/>
                <w:szCs w:val="28"/>
              </w:rPr>
              <w:t>人事主管</w:t>
            </w:r>
          </w:p>
          <w:p w14:paraId="1719EF08" w14:textId="77777777" w:rsidR="00F25358" w:rsidRPr="00324667" w:rsidRDefault="00F25358" w:rsidP="00F25358">
            <w:pPr>
              <w:spacing w:line="480" w:lineRule="exact"/>
              <w:jc w:val="distribute"/>
            </w:pPr>
            <w:r w:rsidRPr="00324667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1701" w:type="dxa"/>
            <w:gridSpan w:val="4"/>
          </w:tcPr>
          <w:p w14:paraId="58F3CE5C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409211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pacing w:val="-12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原</w:t>
            </w:r>
            <w:r w:rsidRPr="00324667">
              <w:rPr>
                <w:rFonts w:eastAsia="標楷體"/>
                <w:spacing w:val="-12"/>
                <w:sz w:val="28"/>
                <w:szCs w:val="28"/>
              </w:rPr>
              <w:t>退休機關（學校）</w:t>
            </w:r>
          </w:p>
          <w:p w14:paraId="74304634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pacing w:val="-12"/>
                <w:sz w:val="28"/>
                <w:szCs w:val="28"/>
              </w:rPr>
              <w:t>首長</w:t>
            </w:r>
            <w:r w:rsidRPr="00324667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1988" w:type="dxa"/>
            <w:gridSpan w:val="2"/>
          </w:tcPr>
          <w:p w14:paraId="7B022349" w14:textId="77777777" w:rsidR="00F25358" w:rsidRPr="00324667" w:rsidRDefault="00F25358" w:rsidP="00F25358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25358" w:rsidRPr="00324667" w14:paraId="7A51F6BB" w14:textId="77777777" w:rsidTr="00572033">
        <w:trPr>
          <w:trHeight w:val="3297"/>
        </w:trPr>
        <w:tc>
          <w:tcPr>
            <w:tcW w:w="1974" w:type="dxa"/>
            <w:vAlign w:val="center"/>
          </w:tcPr>
          <w:p w14:paraId="4597BA9C" w14:textId="77777777" w:rsidR="00F25358" w:rsidRPr="00324667" w:rsidRDefault="00F25358" w:rsidP="00F25358">
            <w:pPr>
              <w:spacing w:line="48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324667">
              <w:rPr>
                <w:rFonts w:eastAsia="標楷體"/>
                <w:sz w:val="28"/>
                <w:szCs w:val="28"/>
              </w:rPr>
              <w:t>附註</w:t>
            </w:r>
          </w:p>
        </w:tc>
        <w:tc>
          <w:tcPr>
            <w:tcW w:w="8511" w:type="dxa"/>
            <w:gridSpan w:val="12"/>
            <w:vAlign w:val="center"/>
          </w:tcPr>
          <w:p w14:paraId="68DECDEF" w14:textId="77777777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一、本事實表由退休公教人員填寫後，於每年春節</w:t>
            </w:r>
            <w:r w:rsidRPr="00324667">
              <w:rPr>
                <w:rFonts w:eastAsia="標楷體"/>
                <w:sz w:val="26"/>
                <w:szCs w:val="26"/>
              </w:rPr>
              <w:t>30</w:t>
            </w:r>
            <w:r w:rsidRPr="00324667">
              <w:rPr>
                <w:rFonts w:eastAsia="標楷體"/>
                <w:sz w:val="26"/>
                <w:szCs w:val="26"/>
              </w:rPr>
              <w:t>日前，檢附有關證明文件，向原退休機關（學校）提出申請。</w:t>
            </w:r>
          </w:p>
          <w:p w14:paraId="468F2CCE" w14:textId="77777777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二、生活困難之認定，以每人每月平均收入新臺幣</w:t>
            </w:r>
            <w:r w:rsidRPr="00324667">
              <w:rPr>
                <w:rFonts w:eastAsia="標楷體"/>
                <w:sz w:val="26"/>
                <w:szCs w:val="26"/>
              </w:rPr>
              <w:t>1</w:t>
            </w:r>
            <w:r w:rsidRPr="00324667">
              <w:rPr>
                <w:rFonts w:eastAsia="標楷體"/>
                <w:sz w:val="26"/>
                <w:szCs w:val="26"/>
              </w:rPr>
              <w:t>萬</w:t>
            </w:r>
            <w:r w:rsidRPr="00324667">
              <w:rPr>
                <w:rFonts w:eastAsia="標楷體"/>
                <w:sz w:val="26"/>
                <w:szCs w:val="26"/>
              </w:rPr>
              <w:t>6,500</w:t>
            </w:r>
            <w:r w:rsidRPr="00324667">
              <w:rPr>
                <w:rFonts w:eastAsia="標楷體"/>
                <w:sz w:val="26"/>
                <w:szCs w:val="26"/>
              </w:rPr>
              <w:t>元，有眷屬依賴其扶養者新臺幣</w:t>
            </w:r>
            <w:r w:rsidRPr="00324667">
              <w:rPr>
                <w:rFonts w:eastAsia="標楷體"/>
                <w:sz w:val="26"/>
                <w:szCs w:val="26"/>
              </w:rPr>
              <w:t>2</w:t>
            </w:r>
            <w:r w:rsidRPr="00324667">
              <w:rPr>
                <w:rFonts w:eastAsia="標楷體"/>
                <w:sz w:val="26"/>
                <w:szCs w:val="26"/>
              </w:rPr>
              <w:t>萬</w:t>
            </w:r>
            <w:r w:rsidRPr="00324667">
              <w:rPr>
                <w:rFonts w:eastAsia="標楷體"/>
                <w:sz w:val="26"/>
                <w:szCs w:val="26"/>
              </w:rPr>
              <w:t>7,500</w:t>
            </w:r>
            <w:r w:rsidRPr="00324667">
              <w:rPr>
                <w:rFonts w:eastAsia="標楷體"/>
                <w:sz w:val="26"/>
                <w:szCs w:val="26"/>
              </w:rPr>
              <w:t>元以下為標準。</w:t>
            </w:r>
          </w:p>
          <w:p w14:paraId="7DB6B2A6" w14:textId="6465BBFB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三、申請有眷屬年節照護金者</w:t>
            </w:r>
            <w:r w:rsidR="00572033" w:rsidRPr="00324667">
              <w:rPr>
                <w:rFonts w:eastAsia="標楷體"/>
                <w:sz w:val="26"/>
                <w:szCs w:val="26"/>
              </w:rPr>
              <w:t>，</w:t>
            </w:r>
            <w:r w:rsidRPr="00324667">
              <w:rPr>
                <w:rFonts w:eastAsia="標楷體"/>
                <w:sz w:val="26"/>
                <w:szCs w:val="26"/>
              </w:rPr>
              <w:t>應檢附全戶戶籍謄本。</w:t>
            </w:r>
          </w:p>
          <w:p w14:paraId="64F08602" w14:textId="678099F3" w:rsidR="00F25358" w:rsidRPr="00324667" w:rsidRDefault="00F25358" w:rsidP="00F25358">
            <w:pPr>
              <w:spacing w:line="440" w:lineRule="exact"/>
              <w:ind w:left="515" w:hangingChars="198" w:hanging="515"/>
              <w:jc w:val="both"/>
              <w:rPr>
                <w:rFonts w:eastAsia="標楷體"/>
                <w:sz w:val="26"/>
                <w:szCs w:val="26"/>
              </w:rPr>
            </w:pPr>
            <w:r w:rsidRPr="00324667">
              <w:rPr>
                <w:rFonts w:eastAsia="標楷體"/>
                <w:sz w:val="26"/>
                <w:szCs w:val="26"/>
              </w:rPr>
              <w:t>四、請各機關學校於</w:t>
            </w:r>
            <w:r w:rsidRPr="00324667">
              <w:rPr>
                <w:rFonts w:eastAsia="標楷體"/>
                <w:sz w:val="26"/>
                <w:szCs w:val="26"/>
              </w:rPr>
              <w:t>11</w:t>
            </w:r>
            <w:r w:rsidR="00EA2353">
              <w:rPr>
                <w:rFonts w:eastAsia="標楷體" w:hint="eastAsia"/>
                <w:sz w:val="26"/>
                <w:szCs w:val="26"/>
              </w:rPr>
              <w:t>5</w:t>
            </w:r>
            <w:r w:rsidRPr="00324667">
              <w:rPr>
                <w:rFonts w:eastAsia="標楷體"/>
                <w:sz w:val="26"/>
                <w:szCs w:val="26"/>
              </w:rPr>
              <w:t>年</w:t>
            </w:r>
            <w:r w:rsidRPr="00324667">
              <w:rPr>
                <w:rFonts w:eastAsia="標楷體"/>
                <w:sz w:val="26"/>
                <w:szCs w:val="26"/>
              </w:rPr>
              <w:t>1</w:t>
            </w:r>
            <w:r w:rsidRPr="00324667">
              <w:rPr>
                <w:rFonts w:eastAsia="標楷體"/>
                <w:sz w:val="26"/>
                <w:szCs w:val="26"/>
              </w:rPr>
              <w:t>月</w:t>
            </w:r>
            <w:r w:rsidR="00691C7D" w:rsidRPr="00324667">
              <w:rPr>
                <w:rFonts w:eastAsia="標楷體"/>
                <w:sz w:val="26"/>
                <w:szCs w:val="26"/>
              </w:rPr>
              <w:t>14</w:t>
            </w:r>
            <w:r w:rsidRPr="00324667">
              <w:rPr>
                <w:rFonts w:eastAsia="標楷體"/>
                <w:sz w:val="26"/>
                <w:szCs w:val="26"/>
              </w:rPr>
              <w:t>日（星期</w:t>
            </w:r>
            <w:r w:rsidR="00BD75B9" w:rsidRPr="00324667">
              <w:rPr>
                <w:rFonts w:eastAsia="標楷體"/>
                <w:sz w:val="26"/>
                <w:szCs w:val="26"/>
              </w:rPr>
              <w:t>三</w:t>
            </w:r>
            <w:r w:rsidRPr="00324667">
              <w:rPr>
                <w:rFonts w:eastAsia="標楷體"/>
                <w:sz w:val="26"/>
                <w:szCs w:val="26"/>
              </w:rPr>
              <w:t>）前</w:t>
            </w:r>
            <w:r w:rsidR="00CD6FE9" w:rsidRPr="00324667">
              <w:rPr>
                <w:rFonts w:eastAsia="標楷體"/>
                <w:sz w:val="26"/>
                <w:szCs w:val="26"/>
              </w:rPr>
              <w:t>，</w:t>
            </w:r>
            <w:r w:rsidRPr="00324667">
              <w:rPr>
                <w:rFonts w:eastAsia="標楷體"/>
                <w:sz w:val="26"/>
                <w:szCs w:val="26"/>
              </w:rPr>
              <w:t>依規定報送本事實表、相關證明文件及請領名冊（無則免復）。</w:t>
            </w:r>
          </w:p>
        </w:tc>
      </w:tr>
    </w:tbl>
    <w:p w14:paraId="5CF7A850" w14:textId="66B310D6" w:rsidR="00F25358" w:rsidRPr="00324667" w:rsidRDefault="00F25358" w:rsidP="00F25358"/>
    <w:sectPr w:rsidR="00F25358" w:rsidRPr="00324667" w:rsidSect="00F2535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insDel="0" w:formatting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58"/>
    <w:rsid w:val="002A5D11"/>
    <w:rsid w:val="00322A10"/>
    <w:rsid w:val="00324667"/>
    <w:rsid w:val="00572033"/>
    <w:rsid w:val="00691C7D"/>
    <w:rsid w:val="00856012"/>
    <w:rsid w:val="008B71D1"/>
    <w:rsid w:val="00965A58"/>
    <w:rsid w:val="00A01653"/>
    <w:rsid w:val="00A5464C"/>
    <w:rsid w:val="00BD75B9"/>
    <w:rsid w:val="00CD6FE9"/>
    <w:rsid w:val="00EA2353"/>
    <w:rsid w:val="00F2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58493"/>
  <w15:chartTrackingRefBased/>
  <w15:docId w15:val="{1023127E-BC96-4BDD-B2A1-DD90CD6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3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翁郁晴</dc:creator>
  <cp:keywords/>
  <dc:description/>
  <cp:lastModifiedBy>呂采欣</cp:lastModifiedBy>
  <cp:revision>15</cp:revision>
  <cp:lastPrinted>2024-11-07T11:17:00Z</cp:lastPrinted>
  <dcterms:created xsi:type="dcterms:W3CDTF">2024-11-07T11:00:00Z</dcterms:created>
  <dcterms:modified xsi:type="dcterms:W3CDTF">2025-11-25T07:29:00Z</dcterms:modified>
</cp:coreProperties>
</file>